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F75" w:rsidRPr="00555F75" w:rsidRDefault="00555F75" w:rsidP="00555F75">
      <w:pPr>
        <w:jc w:val="right"/>
        <w:rPr>
          <w:rFonts w:ascii="Times New Roman" w:hAnsi="Times New Roman" w:cs="Times New Roman"/>
        </w:rPr>
      </w:pPr>
      <w:r w:rsidRPr="00555F75">
        <w:rPr>
          <w:rFonts w:ascii="Times New Roman" w:hAnsi="Times New Roman" w:cs="Times New Roman"/>
        </w:rPr>
        <w:t xml:space="preserve">Согласовано______________Дьячковская  Г.Н.                                                                                          </w:t>
      </w:r>
    </w:p>
    <w:p w:rsidR="00555F75" w:rsidRPr="00555F75" w:rsidRDefault="00555F75" w:rsidP="00555F75">
      <w:pPr>
        <w:ind w:left="4956"/>
        <w:rPr>
          <w:rFonts w:ascii="Times New Roman" w:hAnsi="Times New Roman" w:cs="Times New Roman"/>
        </w:rPr>
      </w:pPr>
      <w:r w:rsidRPr="00555F75">
        <w:rPr>
          <w:rFonts w:ascii="Times New Roman" w:hAnsi="Times New Roman" w:cs="Times New Roman"/>
        </w:rPr>
        <w:t xml:space="preserve">                             (Директор)                                     </w:t>
      </w:r>
    </w:p>
    <w:p w:rsidR="00555F75" w:rsidRPr="00555F75" w:rsidRDefault="00555F75" w:rsidP="00555F75">
      <w:pPr>
        <w:ind w:left="2832"/>
        <w:rPr>
          <w:rFonts w:ascii="Times New Roman" w:hAnsi="Times New Roman" w:cs="Times New Roman"/>
          <w:sz w:val="32"/>
          <w:szCs w:val="32"/>
        </w:rPr>
      </w:pPr>
      <w:r w:rsidRPr="00555F75">
        <w:rPr>
          <w:rFonts w:ascii="Times New Roman" w:hAnsi="Times New Roman" w:cs="Times New Roman"/>
          <w:sz w:val="32"/>
          <w:szCs w:val="32"/>
        </w:rPr>
        <w:t xml:space="preserve">Годовой план работы педагога – психолога </w:t>
      </w:r>
      <w:r w:rsidRPr="00555F75">
        <w:rPr>
          <w:rFonts w:ascii="Times New Roman" w:hAnsi="Times New Roman" w:cs="Times New Roman"/>
          <w:sz w:val="32"/>
          <w:szCs w:val="32"/>
        </w:rPr>
        <w:tab/>
        <w:t xml:space="preserve">                                                                  МБОУ «Кюпская Агрошкола»                                                                                                    на 2017 – 2018 учебный год.</w:t>
      </w:r>
    </w:p>
    <w:tbl>
      <w:tblPr>
        <w:tblStyle w:val="a3"/>
        <w:tblW w:w="11199" w:type="dxa"/>
        <w:tblInd w:w="-1026" w:type="dxa"/>
        <w:tblLayout w:type="fixed"/>
        <w:tblLook w:val="04A0"/>
      </w:tblPr>
      <w:tblGrid>
        <w:gridCol w:w="425"/>
        <w:gridCol w:w="6663"/>
        <w:gridCol w:w="1276"/>
        <w:gridCol w:w="1417"/>
        <w:gridCol w:w="1418"/>
      </w:tblGrid>
      <w:tr w:rsidR="00555F75" w:rsidRPr="00C53E3F" w:rsidTr="00E7397E">
        <w:tc>
          <w:tcPr>
            <w:tcW w:w="425" w:type="dxa"/>
          </w:tcPr>
          <w:p w:rsidR="00555F75" w:rsidRPr="00C53E3F" w:rsidRDefault="00555F75" w:rsidP="001F740D">
            <w:pPr>
              <w:rPr>
                <w:b/>
                <w:sz w:val="28"/>
                <w:szCs w:val="28"/>
              </w:rPr>
            </w:pPr>
            <w:r w:rsidRPr="00C53E3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663" w:type="dxa"/>
          </w:tcPr>
          <w:p w:rsidR="00555F75" w:rsidRPr="00C53E3F" w:rsidRDefault="00555F75" w:rsidP="001F740D">
            <w:pPr>
              <w:rPr>
                <w:b/>
                <w:sz w:val="28"/>
                <w:szCs w:val="28"/>
              </w:rPr>
            </w:pPr>
            <w:r w:rsidRPr="00C53E3F">
              <w:rPr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1276" w:type="dxa"/>
          </w:tcPr>
          <w:p w:rsidR="00555F75" w:rsidRPr="00C53E3F" w:rsidRDefault="00555F75" w:rsidP="001F740D">
            <w:pPr>
              <w:rPr>
                <w:b/>
                <w:sz w:val="28"/>
                <w:szCs w:val="28"/>
              </w:rPr>
            </w:pPr>
            <w:r w:rsidRPr="00C53E3F">
              <w:rPr>
                <w:b/>
                <w:sz w:val="28"/>
                <w:szCs w:val="28"/>
              </w:rPr>
              <w:t>Класс/охват</w:t>
            </w:r>
          </w:p>
        </w:tc>
        <w:tc>
          <w:tcPr>
            <w:tcW w:w="1417" w:type="dxa"/>
          </w:tcPr>
          <w:p w:rsidR="00555F75" w:rsidRPr="00C53E3F" w:rsidRDefault="00555F75" w:rsidP="001F740D">
            <w:pPr>
              <w:rPr>
                <w:b/>
                <w:sz w:val="28"/>
                <w:szCs w:val="28"/>
              </w:rPr>
            </w:pPr>
            <w:r w:rsidRPr="00C53E3F">
              <w:rPr>
                <w:b/>
                <w:sz w:val="28"/>
                <w:szCs w:val="28"/>
              </w:rPr>
              <w:t>Ответ</w:t>
            </w:r>
            <w:r w:rsidR="00E7397E">
              <w:rPr>
                <w:b/>
                <w:sz w:val="28"/>
                <w:szCs w:val="28"/>
              </w:rPr>
              <w:t>-</w:t>
            </w:r>
            <w:r w:rsidRPr="00C53E3F">
              <w:rPr>
                <w:b/>
                <w:sz w:val="28"/>
                <w:szCs w:val="28"/>
              </w:rPr>
              <w:t>ственные</w:t>
            </w:r>
          </w:p>
        </w:tc>
        <w:tc>
          <w:tcPr>
            <w:tcW w:w="1418" w:type="dxa"/>
          </w:tcPr>
          <w:p w:rsidR="00555F75" w:rsidRPr="00C53E3F" w:rsidRDefault="00555F75" w:rsidP="001F740D">
            <w:pPr>
              <w:rPr>
                <w:b/>
                <w:sz w:val="28"/>
                <w:szCs w:val="28"/>
              </w:rPr>
            </w:pPr>
            <w:r w:rsidRPr="00C53E3F">
              <w:rPr>
                <w:b/>
                <w:sz w:val="28"/>
                <w:szCs w:val="28"/>
              </w:rPr>
              <w:t xml:space="preserve">Сроки </w:t>
            </w:r>
          </w:p>
        </w:tc>
      </w:tr>
      <w:tr w:rsidR="00555F75" w:rsidRPr="00C53E3F" w:rsidTr="00E7397E">
        <w:tc>
          <w:tcPr>
            <w:tcW w:w="425" w:type="dxa"/>
          </w:tcPr>
          <w:p w:rsidR="00555F75" w:rsidRPr="009816FB" w:rsidRDefault="00555F75" w:rsidP="001F740D">
            <w:pPr>
              <w:rPr>
                <w:b/>
                <w:sz w:val="28"/>
                <w:szCs w:val="28"/>
              </w:rPr>
            </w:pPr>
            <w:r w:rsidRPr="00C53E3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555F75" w:rsidRPr="00C53E3F" w:rsidRDefault="00555F75" w:rsidP="001F740D">
            <w:pPr>
              <w:rPr>
                <w:b/>
                <w:sz w:val="28"/>
                <w:szCs w:val="28"/>
              </w:rPr>
            </w:pPr>
            <w:r w:rsidRPr="00C53E3F">
              <w:rPr>
                <w:b/>
                <w:sz w:val="28"/>
                <w:szCs w:val="28"/>
              </w:rPr>
              <w:t>Работа с учащимися:</w:t>
            </w:r>
          </w:p>
          <w:p w:rsidR="00555F75" w:rsidRDefault="00555F75" w:rsidP="001F740D">
            <w:pPr>
              <w:rPr>
                <w:sz w:val="28"/>
                <w:szCs w:val="28"/>
              </w:rPr>
            </w:pPr>
            <w:r w:rsidRPr="009816FB">
              <w:rPr>
                <w:b/>
                <w:sz w:val="28"/>
                <w:szCs w:val="28"/>
                <w:lang w:val="en-US"/>
              </w:rPr>
              <w:t>I</w:t>
            </w:r>
            <w:r w:rsidRPr="00A11CF0">
              <w:rPr>
                <w:sz w:val="28"/>
                <w:szCs w:val="28"/>
              </w:rPr>
              <w:t>.</w:t>
            </w:r>
            <w:r w:rsidRPr="009816FB">
              <w:rPr>
                <w:b/>
                <w:sz w:val="28"/>
                <w:szCs w:val="28"/>
                <w:u w:val="single"/>
              </w:rPr>
              <w:t>Фронтальная диагностика</w:t>
            </w:r>
            <w:r w:rsidRPr="00A11C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   </w:t>
            </w:r>
            <w:r w:rsidRPr="00A11CF0">
              <w:rPr>
                <w:sz w:val="28"/>
                <w:szCs w:val="28"/>
              </w:rPr>
              <w:t xml:space="preserve">учащихся 1 </w:t>
            </w:r>
            <w:r>
              <w:rPr>
                <w:sz w:val="28"/>
                <w:szCs w:val="28"/>
              </w:rPr>
              <w:t>и 5 классов</w:t>
            </w:r>
            <w:r w:rsidRPr="00A11CF0">
              <w:rPr>
                <w:sz w:val="28"/>
                <w:szCs w:val="28"/>
              </w:rPr>
              <w:t xml:space="preserve"> на этапе адаптации к школе.</w:t>
            </w:r>
          </w:p>
          <w:p w:rsidR="00555F75" w:rsidRDefault="00555F75" w:rsidP="001F740D">
            <w:pPr>
              <w:rPr>
                <w:sz w:val="28"/>
                <w:szCs w:val="28"/>
              </w:rPr>
            </w:pPr>
            <w:r w:rsidRPr="00484207">
              <w:rPr>
                <w:b/>
                <w:sz w:val="28"/>
                <w:szCs w:val="28"/>
                <w:u w:val="single"/>
                <w:lang w:val="en-US"/>
              </w:rPr>
              <w:t>II</w:t>
            </w:r>
            <w:r w:rsidRPr="00484207">
              <w:rPr>
                <w:b/>
                <w:sz w:val="28"/>
                <w:szCs w:val="28"/>
                <w:u w:val="single"/>
              </w:rPr>
              <w:t>. Диагностика</w:t>
            </w:r>
            <w:r>
              <w:rPr>
                <w:sz w:val="28"/>
                <w:szCs w:val="28"/>
              </w:rPr>
              <w:t xml:space="preserve"> психологического климата в начальных, средних и  старших классах, методиками Единого диагностического инструментария, рекомендованными в общеобразовательных школах по республике Саха – Якутия:</w:t>
            </w:r>
          </w:p>
          <w:p w:rsidR="00555F75" w:rsidRDefault="00555F75" w:rsidP="001F7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(Социометрия, Фейс-тест, проективная методика «ДДЧ», «Моя семья», «Человек дождя», Опросник Филипса, Определение школьной мотивации Н.Г.Лускановой, методики Зунге, Г.Айзенко, ССТ  и.т.д. в период осеннего и весеннего месячников, а также по выбору и по ситуации)</w:t>
            </w:r>
          </w:p>
          <w:p w:rsidR="00555F75" w:rsidRPr="009816FB" w:rsidRDefault="00555F75" w:rsidP="001F740D">
            <w:pPr>
              <w:rPr>
                <w:b/>
                <w:sz w:val="28"/>
                <w:szCs w:val="28"/>
                <w:u w:val="single"/>
              </w:rPr>
            </w:pPr>
            <w:r w:rsidRPr="00C53E3F">
              <w:rPr>
                <w:b/>
                <w:sz w:val="28"/>
                <w:szCs w:val="28"/>
                <w:lang w:val="en-US"/>
              </w:rPr>
              <w:t>III</w:t>
            </w:r>
            <w:r w:rsidRPr="009816FB">
              <w:rPr>
                <w:b/>
                <w:sz w:val="28"/>
                <w:szCs w:val="28"/>
                <w:u w:val="single"/>
              </w:rPr>
              <w:t xml:space="preserve">. Психологическое сопровождение: </w:t>
            </w:r>
          </w:p>
          <w:p w:rsidR="00555F75" w:rsidRDefault="00555F75" w:rsidP="001F7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-учащиеся из группы риска и имеющие проблемы, выявленные по диагностике; </w:t>
            </w:r>
          </w:p>
          <w:p w:rsidR="00555F75" w:rsidRDefault="00555F75" w:rsidP="001F7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учащихся 1 и 5 классов в период адаптации;</w:t>
            </w:r>
          </w:p>
          <w:p w:rsidR="00555F75" w:rsidRDefault="00555F75" w:rsidP="001F7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выпускников 9 и 11 классов</w:t>
            </w:r>
          </w:p>
          <w:p w:rsidR="00555F75" w:rsidRDefault="00555F75" w:rsidP="001F7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период психологической подготовки к сдаче ГИА и ЕГЭ по трем компонентам:</w:t>
            </w:r>
          </w:p>
          <w:p w:rsidR="00555F75" w:rsidRDefault="00555F75" w:rsidP="001F7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отбор и формирование групп учащихся, имеющих </w:t>
            </w:r>
          </w:p>
          <w:p w:rsidR="00555F75" w:rsidRDefault="00555F75" w:rsidP="001F7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проблемы в обучении;</w:t>
            </w:r>
          </w:p>
          <w:p w:rsidR="00555F75" w:rsidRDefault="00555F75" w:rsidP="001F7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выработка знаний, умений и навыков, необходимых для успешного прохождения ГИА и ЕГЭ с показом презентаций, мини-лекции на темы по умению мобилизовать себя в решающей ситуации, владеть своими эмоциями, по повышению учебной мотивации.</w:t>
            </w:r>
          </w:p>
          <w:p w:rsidR="00555F75" w:rsidRPr="004D5D10" w:rsidRDefault="00555F75" w:rsidP="001F7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тренинги и  упражнения по снятию стрессовых ситуаций, по повышению самооценки, по развитию памяти и навыков мыслительной работы, концентрации внимания.                                                                                                        </w:t>
            </w:r>
            <w:r w:rsidRPr="009816FB">
              <w:rPr>
                <w:b/>
                <w:sz w:val="28"/>
                <w:szCs w:val="28"/>
                <w:u w:val="single"/>
                <w:lang w:val="en-US"/>
              </w:rPr>
              <w:lastRenderedPageBreak/>
              <w:t>IV</w:t>
            </w:r>
            <w:r w:rsidRPr="009816FB">
              <w:rPr>
                <w:b/>
                <w:sz w:val="28"/>
                <w:szCs w:val="28"/>
                <w:u w:val="single"/>
              </w:rPr>
              <w:t>. Профориентационная работа:</w:t>
            </w:r>
          </w:p>
          <w:p w:rsidR="00555F75" w:rsidRDefault="00555F75" w:rsidP="001F7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Диагностика с целью определения типов профессии и характера труда, сферы профессиональной направленности, методиками, рекомендованными в общеобразовательных школах;</w:t>
            </w:r>
          </w:p>
          <w:p w:rsidR="00555F75" w:rsidRDefault="00555F75" w:rsidP="001F7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Мини-лекции и беседы на темы о профессиях, типах и характерах профессии, как не ошибиться при выборе профессии;</w:t>
            </w:r>
          </w:p>
          <w:p w:rsidR="00555F75" w:rsidRDefault="00555F75" w:rsidP="001F7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Тренинги, упражнения и ролевые игры по профессиональной тематике.  </w:t>
            </w:r>
          </w:p>
          <w:p w:rsidR="00555F75" w:rsidRPr="001F17A4" w:rsidRDefault="00555F75" w:rsidP="001F740D">
            <w:pPr>
              <w:rPr>
                <w:b/>
                <w:sz w:val="28"/>
                <w:szCs w:val="28"/>
                <w:u w:val="single"/>
              </w:rPr>
            </w:pPr>
            <w:r w:rsidRPr="001F17A4">
              <w:rPr>
                <w:b/>
                <w:sz w:val="28"/>
                <w:szCs w:val="28"/>
                <w:u w:val="single"/>
                <w:lang w:val="en-US"/>
              </w:rPr>
              <w:t>V</w:t>
            </w:r>
            <w:r w:rsidRPr="001F17A4">
              <w:rPr>
                <w:b/>
                <w:sz w:val="28"/>
                <w:szCs w:val="28"/>
                <w:u w:val="single"/>
              </w:rPr>
              <w:t xml:space="preserve">. Профилактическая работа: </w:t>
            </w:r>
          </w:p>
          <w:p w:rsidR="00555F75" w:rsidRDefault="00555F75" w:rsidP="001F7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классные часы, мини-лекции на темы по преодолению в себе робости и стеснительности, приобретению простых навыков общения, повышению учебной мотивации, адаптации к школе ит.д.;</w:t>
            </w:r>
          </w:p>
          <w:p w:rsidR="00555F75" w:rsidRPr="00997EB4" w:rsidRDefault="00555F75" w:rsidP="001F7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тренинговые упражнения, направленные на развитие общительности, воображения, внимательности и памяти, по формированию навыков стрессоустойчивости и конструктивного общения, снятия барьеров общительности и т.д. </w:t>
            </w:r>
          </w:p>
          <w:p w:rsidR="00555F75" w:rsidRDefault="00555F75" w:rsidP="001F740D">
            <w:pPr>
              <w:rPr>
                <w:sz w:val="28"/>
                <w:szCs w:val="28"/>
              </w:rPr>
            </w:pPr>
          </w:p>
          <w:p w:rsidR="00555F75" w:rsidRPr="00E7397E" w:rsidRDefault="00555F75" w:rsidP="001F740D">
            <w:pPr>
              <w:rPr>
                <w:b/>
                <w:sz w:val="28"/>
                <w:szCs w:val="28"/>
                <w:u w:val="single"/>
              </w:rPr>
            </w:pPr>
            <w:r w:rsidRPr="00E7397E">
              <w:rPr>
                <w:b/>
                <w:sz w:val="28"/>
                <w:szCs w:val="28"/>
                <w:u w:val="single"/>
                <w:lang w:val="en-US"/>
              </w:rPr>
              <w:t>VI</w:t>
            </w:r>
            <w:r w:rsidRPr="00E7397E">
              <w:rPr>
                <w:b/>
                <w:sz w:val="28"/>
                <w:szCs w:val="28"/>
                <w:u w:val="single"/>
              </w:rPr>
              <w:t>. Индивидуальная работа с учащимися:</w:t>
            </w:r>
          </w:p>
          <w:p w:rsidR="00555F75" w:rsidRDefault="00555F75" w:rsidP="001F7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индивидуальное консультирование учащихся по запросу учащихся, родителей, классных руководителей, педагогов.</w:t>
            </w:r>
          </w:p>
          <w:p w:rsidR="00133725" w:rsidRPr="00997EB4" w:rsidRDefault="00133725" w:rsidP="001F740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55F75" w:rsidRDefault="00555F75" w:rsidP="001F7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1/15</w:t>
            </w:r>
          </w:p>
          <w:p w:rsidR="00555F75" w:rsidRDefault="00555F75" w:rsidP="001F7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5/13</w:t>
            </w:r>
          </w:p>
          <w:p w:rsidR="00555F75" w:rsidRDefault="00555F75" w:rsidP="001F740D">
            <w:pPr>
              <w:rPr>
                <w:sz w:val="28"/>
                <w:szCs w:val="28"/>
              </w:rPr>
            </w:pPr>
          </w:p>
          <w:p w:rsidR="00555F75" w:rsidRDefault="00E7397E" w:rsidP="001F7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</w:t>
            </w:r>
            <w:r w:rsidR="00555F75">
              <w:rPr>
                <w:sz w:val="28"/>
                <w:szCs w:val="28"/>
              </w:rPr>
              <w:t xml:space="preserve"> 11/90</w:t>
            </w:r>
          </w:p>
          <w:p w:rsidR="00555F75" w:rsidRDefault="00555F75" w:rsidP="001F740D">
            <w:pPr>
              <w:rPr>
                <w:sz w:val="28"/>
                <w:szCs w:val="28"/>
              </w:rPr>
            </w:pPr>
          </w:p>
          <w:p w:rsidR="00555F75" w:rsidRDefault="00555F75" w:rsidP="001F740D">
            <w:pPr>
              <w:rPr>
                <w:sz w:val="28"/>
                <w:szCs w:val="28"/>
              </w:rPr>
            </w:pPr>
          </w:p>
          <w:p w:rsidR="00555F75" w:rsidRDefault="00555F75" w:rsidP="001F740D">
            <w:pPr>
              <w:rPr>
                <w:sz w:val="28"/>
                <w:szCs w:val="28"/>
              </w:rPr>
            </w:pPr>
          </w:p>
          <w:p w:rsidR="00555F75" w:rsidRDefault="00555F75" w:rsidP="001F740D">
            <w:pPr>
              <w:rPr>
                <w:sz w:val="28"/>
                <w:szCs w:val="28"/>
              </w:rPr>
            </w:pPr>
          </w:p>
          <w:p w:rsidR="00555F75" w:rsidRDefault="00555F75" w:rsidP="001F740D">
            <w:pPr>
              <w:rPr>
                <w:sz w:val="28"/>
                <w:szCs w:val="28"/>
              </w:rPr>
            </w:pPr>
          </w:p>
          <w:p w:rsidR="00555F75" w:rsidRDefault="00555F75" w:rsidP="001F740D">
            <w:pPr>
              <w:rPr>
                <w:sz w:val="28"/>
                <w:szCs w:val="28"/>
              </w:rPr>
            </w:pPr>
          </w:p>
          <w:p w:rsidR="00555F75" w:rsidRDefault="00555F75" w:rsidP="001F740D">
            <w:pPr>
              <w:rPr>
                <w:sz w:val="28"/>
                <w:szCs w:val="28"/>
              </w:rPr>
            </w:pPr>
          </w:p>
          <w:p w:rsidR="00555F75" w:rsidRDefault="00555F75" w:rsidP="001F740D">
            <w:pPr>
              <w:rPr>
                <w:sz w:val="28"/>
                <w:szCs w:val="28"/>
              </w:rPr>
            </w:pPr>
          </w:p>
          <w:p w:rsidR="00555F75" w:rsidRDefault="00555F75" w:rsidP="001F740D">
            <w:pPr>
              <w:rPr>
                <w:sz w:val="28"/>
                <w:szCs w:val="28"/>
              </w:rPr>
            </w:pPr>
          </w:p>
          <w:p w:rsidR="00C818D1" w:rsidRDefault="00C818D1" w:rsidP="001F740D">
            <w:pPr>
              <w:rPr>
                <w:sz w:val="28"/>
                <w:szCs w:val="28"/>
              </w:rPr>
            </w:pPr>
          </w:p>
          <w:p w:rsidR="00555F75" w:rsidRDefault="00555F75" w:rsidP="001F7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1/15</w:t>
            </w:r>
          </w:p>
          <w:p w:rsidR="00555F75" w:rsidRDefault="00555F75" w:rsidP="001F7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5/13 </w:t>
            </w:r>
          </w:p>
          <w:p w:rsidR="00555F75" w:rsidRDefault="00555F75" w:rsidP="001F7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9/6 </w:t>
            </w:r>
          </w:p>
          <w:p w:rsidR="00555F75" w:rsidRDefault="00555F75" w:rsidP="001F7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11/5</w:t>
            </w:r>
          </w:p>
          <w:p w:rsidR="00555F75" w:rsidRDefault="00555F75" w:rsidP="001F740D">
            <w:pPr>
              <w:rPr>
                <w:sz w:val="28"/>
                <w:szCs w:val="28"/>
              </w:rPr>
            </w:pPr>
          </w:p>
          <w:p w:rsidR="00555F75" w:rsidRDefault="00555F75" w:rsidP="001F740D">
            <w:pPr>
              <w:rPr>
                <w:sz w:val="28"/>
                <w:szCs w:val="28"/>
              </w:rPr>
            </w:pPr>
          </w:p>
          <w:p w:rsidR="00555F75" w:rsidRDefault="00555F75" w:rsidP="001F740D">
            <w:pPr>
              <w:rPr>
                <w:sz w:val="28"/>
                <w:szCs w:val="28"/>
              </w:rPr>
            </w:pPr>
          </w:p>
          <w:p w:rsidR="00555F75" w:rsidRDefault="00555F75" w:rsidP="001F740D">
            <w:pPr>
              <w:rPr>
                <w:sz w:val="28"/>
                <w:szCs w:val="28"/>
              </w:rPr>
            </w:pPr>
          </w:p>
          <w:p w:rsidR="00555F75" w:rsidRDefault="00555F75" w:rsidP="001F740D">
            <w:pPr>
              <w:rPr>
                <w:sz w:val="28"/>
                <w:szCs w:val="28"/>
              </w:rPr>
            </w:pPr>
          </w:p>
          <w:p w:rsidR="00555F75" w:rsidRDefault="00555F75" w:rsidP="001F740D">
            <w:pPr>
              <w:rPr>
                <w:sz w:val="28"/>
                <w:szCs w:val="28"/>
              </w:rPr>
            </w:pPr>
          </w:p>
          <w:p w:rsidR="00555F75" w:rsidRDefault="00555F75" w:rsidP="001F740D">
            <w:pPr>
              <w:rPr>
                <w:sz w:val="28"/>
                <w:szCs w:val="28"/>
              </w:rPr>
            </w:pPr>
          </w:p>
          <w:p w:rsidR="00555F75" w:rsidRDefault="00555F75" w:rsidP="001F740D">
            <w:pPr>
              <w:rPr>
                <w:sz w:val="28"/>
                <w:szCs w:val="28"/>
              </w:rPr>
            </w:pPr>
          </w:p>
          <w:p w:rsidR="00555F75" w:rsidRDefault="00555F75" w:rsidP="001F740D">
            <w:pPr>
              <w:rPr>
                <w:sz w:val="28"/>
                <w:szCs w:val="28"/>
              </w:rPr>
            </w:pPr>
          </w:p>
          <w:p w:rsidR="00555F75" w:rsidRDefault="00555F75" w:rsidP="001F740D">
            <w:pPr>
              <w:rPr>
                <w:sz w:val="28"/>
                <w:szCs w:val="28"/>
              </w:rPr>
            </w:pPr>
          </w:p>
          <w:p w:rsidR="00555F75" w:rsidRDefault="00555F75" w:rsidP="001F740D">
            <w:pPr>
              <w:rPr>
                <w:sz w:val="28"/>
                <w:szCs w:val="28"/>
              </w:rPr>
            </w:pPr>
          </w:p>
          <w:p w:rsidR="00555F75" w:rsidRDefault="00555F75" w:rsidP="001F740D">
            <w:pPr>
              <w:rPr>
                <w:sz w:val="28"/>
                <w:szCs w:val="28"/>
              </w:rPr>
            </w:pPr>
          </w:p>
          <w:p w:rsidR="00555F75" w:rsidRDefault="00555F75" w:rsidP="001F740D">
            <w:pPr>
              <w:rPr>
                <w:sz w:val="28"/>
                <w:szCs w:val="28"/>
              </w:rPr>
            </w:pPr>
          </w:p>
          <w:p w:rsidR="00766E8C" w:rsidRDefault="00766E8C" w:rsidP="001F740D">
            <w:pPr>
              <w:rPr>
                <w:sz w:val="28"/>
                <w:szCs w:val="28"/>
              </w:rPr>
            </w:pPr>
          </w:p>
          <w:p w:rsidR="00766E8C" w:rsidRDefault="00766E8C" w:rsidP="001F740D">
            <w:pPr>
              <w:rPr>
                <w:sz w:val="28"/>
                <w:szCs w:val="28"/>
              </w:rPr>
            </w:pPr>
          </w:p>
          <w:p w:rsidR="00766E8C" w:rsidRDefault="00555F75" w:rsidP="001F7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8-11/24</w:t>
            </w:r>
          </w:p>
          <w:p w:rsidR="00766E8C" w:rsidRDefault="00766E8C" w:rsidP="001F740D">
            <w:pPr>
              <w:rPr>
                <w:sz w:val="28"/>
                <w:szCs w:val="28"/>
              </w:rPr>
            </w:pPr>
          </w:p>
          <w:p w:rsidR="00766E8C" w:rsidRDefault="00766E8C" w:rsidP="001F740D">
            <w:pPr>
              <w:rPr>
                <w:sz w:val="28"/>
                <w:szCs w:val="28"/>
              </w:rPr>
            </w:pPr>
          </w:p>
          <w:p w:rsidR="00766E8C" w:rsidRDefault="00766E8C" w:rsidP="001F740D">
            <w:pPr>
              <w:rPr>
                <w:sz w:val="28"/>
                <w:szCs w:val="28"/>
              </w:rPr>
            </w:pPr>
          </w:p>
          <w:p w:rsidR="00766E8C" w:rsidRDefault="00766E8C" w:rsidP="001F740D">
            <w:pPr>
              <w:rPr>
                <w:sz w:val="28"/>
                <w:szCs w:val="28"/>
              </w:rPr>
            </w:pPr>
          </w:p>
          <w:p w:rsidR="00766E8C" w:rsidRDefault="00766E8C" w:rsidP="001F740D">
            <w:pPr>
              <w:rPr>
                <w:sz w:val="28"/>
                <w:szCs w:val="28"/>
              </w:rPr>
            </w:pPr>
          </w:p>
          <w:p w:rsidR="00766E8C" w:rsidRDefault="00766E8C" w:rsidP="001F740D">
            <w:pPr>
              <w:rPr>
                <w:sz w:val="28"/>
                <w:szCs w:val="28"/>
              </w:rPr>
            </w:pPr>
          </w:p>
          <w:p w:rsidR="00766E8C" w:rsidRDefault="00766E8C" w:rsidP="001F740D">
            <w:pPr>
              <w:rPr>
                <w:sz w:val="28"/>
                <w:szCs w:val="28"/>
              </w:rPr>
            </w:pPr>
          </w:p>
          <w:p w:rsidR="00766E8C" w:rsidRDefault="00766E8C" w:rsidP="001F740D">
            <w:pPr>
              <w:rPr>
                <w:sz w:val="28"/>
                <w:szCs w:val="28"/>
              </w:rPr>
            </w:pPr>
          </w:p>
          <w:p w:rsidR="00133725" w:rsidRDefault="00133725" w:rsidP="001F740D">
            <w:pPr>
              <w:rPr>
                <w:sz w:val="28"/>
                <w:szCs w:val="28"/>
              </w:rPr>
            </w:pPr>
          </w:p>
          <w:p w:rsidR="00555F75" w:rsidRDefault="00766E8C" w:rsidP="001F7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1-11/90</w:t>
            </w:r>
            <w:r w:rsidR="00555F75">
              <w:rPr>
                <w:sz w:val="28"/>
                <w:szCs w:val="28"/>
              </w:rPr>
              <w:t xml:space="preserve"> </w:t>
            </w:r>
          </w:p>
          <w:p w:rsidR="00766E8C" w:rsidRDefault="00766E8C" w:rsidP="001F740D">
            <w:pPr>
              <w:rPr>
                <w:sz w:val="28"/>
                <w:szCs w:val="28"/>
              </w:rPr>
            </w:pPr>
          </w:p>
          <w:p w:rsidR="00766E8C" w:rsidRDefault="00766E8C" w:rsidP="001F740D">
            <w:pPr>
              <w:rPr>
                <w:sz w:val="28"/>
                <w:szCs w:val="28"/>
              </w:rPr>
            </w:pPr>
          </w:p>
          <w:p w:rsidR="00766E8C" w:rsidRDefault="00766E8C" w:rsidP="001F740D">
            <w:pPr>
              <w:rPr>
                <w:sz w:val="28"/>
                <w:szCs w:val="28"/>
              </w:rPr>
            </w:pPr>
          </w:p>
          <w:p w:rsidR="00766E8C" w:rsidRDefault="00766E8C" w:rsidP="001F740D">
            <w:pPr>
              <w:rPr>
                <w:sz w:val="28"/>
                <w:szCs w:val="28"/>
              </w:rPr>
            </w:pPr>
          </w:p>
          <w:p w:rsidR="00766E8C" w:rsidRDefault="00766E8C" w:rsidP="001F740D">
            <w:pPr>
              <w:rPr>
                <w:sz w:val="28"/>
                <w:szCs w:val="28"/>
              </w:rPr>
            </w:pPr>
          </w:p>
          <w:p w:rsidR="00766E8C" w:rsidRDefault="00766E8C" w:rsidP="001F740D">
            <w:pPr>
              <w:rPr>
                <w:sz w:val="28"/>
                <w:szCs w:val="28"/>
              </w:rPr>
            </w:pPr>
          </w:p>
          <w:p w:rsidR="00766E8C" w:rsidRDefault="00766E8C" w:rsidP="001F740D">
            <w:pPr>
              <w:rPr>
                <w:sz w:val="28"/>
                <w:szCs w:val="28"/>
              </w:rPr>
            </w:pPr>
          </w:p>
          <w:p w:rsidR="00766E8C" w:rsidRDefault="00766E8C" w:rsidP="001F740D">
            <w:pPr>
              <w:rPr>
                <w:sz w:val="28"/>
                <w:szCs w:val="28"/>
              </w:rPr>
            </w:pPr>
          </w:p>
          <w:p w:rsidR="00766E8C" w:rsidRDefault="00766E8C" w:rsidP="001F740D">
            <w:pPr>
              <w:rPr>
                <w:sz w:val="28"/>
                <w:szCs w:val="28"/>
              </w:rPr>
            </w:pPr>
          </w:p>
          <w:p w:rsidR="00766E8C" w:rsidRDefault="00766E8C" w:rsidP="001F740D">
            <w:pPr>
              <w:rPr>
                <w:sz w:val="28"/>
                <w:szCs w:val="28"/>
              </w:rPr>
            </w:pPr>
          </w:p>
          <w:p w:rsidR="00C818D1" w:rsidRDefault="00C818D1" w:rsidP="001F740D">
            <w:pPr>
              <w:rPr>
                <w:sz w:val="28"/>
                <w:szCs w:val="28"/>
              </w:rPr>
            </w:pPr>
          </w:p>
          <w:p w:rsidR="00766E8C" w:rsidRDefault="00766E8C" w:rsidP="001F7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1-11/90</w:t>
            </w:r>
          </w:p>
        </w:tc>
        <w:tc>
          <w:tcPr>
            <w:tcW w:w="1417" w:type="dxa"/>
          </w:tcPr>
          <w:p w:rsidR="00555F75" w:rsidRDefault="00555F75" w:rsidP="001F7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Романова Т.В.</w:t>
            </w:r>
          </w:p>
          <w:p w:rsidR="00555F75" w:rsidRDefault="00555F75" w:rsidP="001F740D">
            <w:pPr>
              <w:rPr>
                <w:sz w:val="28"/>
                <w:szCs w:val="28"/>
              </w:rPr>
            </w:pPr>
          </w:p>
          <w:p w:rsidR="00555F75" w:rsidRDefault="00555F75" w:rsidP="001F740D">
            <w:pPr>
              <w:rPr>
                <w:sz w:val="28"/>
                <w:szCs w:val="28"/>
              </w:rPr>
            </w:pPr>
          </w:p>
          <w:p w:rsidR="00555F75" w:rsidRDefault="00555F75" w:rsidP="001F740D">
            <w:pPr>
              <w:rPr>
                <w:sz w:val="28"/>
                <w:szCs w:val="28"/>
              </w:rPr>
            </w:pPr>
          </w:p>
          <w:p w:rsidR="00555F75" w:rsidRDefault="00555F75" w:rsidP="001F740D">
            <w:pPr>
              <w:rPr>
                <w:sz w:val="28"/>
                <w:szCs w:val="28"/>
              </w:rPr>
            </w:pPr>
          </w:p>
          <w:p w:rsidR="00555F75" w:rsidRDefault="00555F75" w:rsidP="001F740D">
            <w:pPr>
              <w:rPr>
                <w:sz w:val="28"/>
                <w:szCs w:val="28"/>
              </w:rPr>
            </w:pPr>
          </w:p>
          <w:p w:rsidR="00555F75" w:rsidRDefault="00555F75" w:rsidP="001F740D">
            <w:pPr>
              <w:rPr>
                <w:sz w:val="28"/>
                <w:szCs w:val="28"/>
              </w:rPr>
            </w:pPr>
          </w:p>
          <w:p w:rsidR="00555F75" w:rsidRDefault="00555F75" w:rsidP="001F740D">
            <w:pPr>
              <w:rPr>
                <w:sz w:val="28"/>
                <w:szCs w:val="28"/>
              </w:rPr>
            </w:pPr>
          </w:p>
          <w:p w:rsidR="00555F75" w:rsidRDefault="00555F75" w:rsidP="001F740D">
            <w:pPr>
              <w:rPr>
                <w:sz w:val="28"/>
                <w:szCs w:val="28"/>
              </w:rPr>
            </w:pPr>
          </w:p>
          <w:p w:rsidR="00555F75" w:rsidRDefault="00555F75" w:rsidP="001F740D">
            <w:pPr>
              <w:rPr>
                <w:sz w:val="28"/>
                <w:szCs w:val="28"/>
              </w:rPr>
            </w:pPr>
          </w:p>
          <w:p w:rsidR="00555F75" w:rsidRDefault="00555F75" w:rsidP="001F740D">
            <w:pPr>
              <w:rPr>
                <w:sz w:val="28"/>
                <w:szCs w:val="28"/>
              </w:rPr>
            </w:pPr>
          </w:p>
          <w:p w:rsidR="00555F75" w:rsidRDefault="00555F75" w:rsidP="001F740D">
            <w:pPr>
              <w:rPr>
                <w:sz w:val="28"/>
                <w:szCs w:val="28"/>
              </w:rPr>
            </w:pPr>
          </w:p>
          <w:p w:rsidR="00555F75" w:rsidRDefault="00555F75" w:rsidP="001F740D">
            <w:pPr>
              <w:rPr>
                <w:sz w:val="28"/>
                <w:szCs w:val="28"/>
              </w:rPr>
            </w:pPr>
          </w:p>
          <w:p w:rsidR="00555F75" w:rsidRDefault="00555F75" w:rsidP="001F7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Романова Т.В.</w:t>
            </w:r>
          </w:p>
          <w:p w:rsidR="00555F75" w:rsidRDefault="00555F75" w:rsidP="001F740D">
            <w:pPr>
              <w:rPr>
                <w:sz w:val="28"/>
                <w:szCs w:val="28"/>
              </w:rPr>
            </w:pPr>
          </w:p>
          <w:p w:rsidR="00555F75" w:rsidRDefault="00555F75" w:rsidP="001F740D">
            <w:pPr>
              <w:rPr>
                <w:sz w:val="28"/>
                <w:szCs w:val="28"/>
              </w:rPr>
            </w:pPr>
          </w:p>
          <w:p w:rsidR="00555F75" w:rsidRDefault="00555F75" w:rsidP="001F740D">
            <w:pPr>
              <w:rPr>
                <w:sz w:val="28"/>
                <w:szCs w:val="28"/>
              </w:rPr>
            </w:pPr>
          </w:p>
          <w:p w:rsidR="00555F75" w:rsidRDefault="00555F75" w:rsidP="001F740D">
            <w:pPr>
              <w:rPr>
                <w:sz w:val="28"/>
                <w:szCs w:val="28"/>
              </w:rPr>
            </w:pPr>
          </w:p>
          <w:p w:rsidR="00555F75" w:rsidRDefault="00555F75" w:rsidP="001F740D">
            <w:pPr>
              <w:rPr>
                <w:sz w:val="28"/>
                <w:szCs w:val="28"/>
              </w:rPr>
            </w:pPr>
          </w:p>
          <w:p w:rsidR="00555F75" w:rsidRDefault="00555F75" w:rsidP="001F740D">
            <w:pPr>
              <w:rPr>
                <w:sz w:val="28"/>
                <w:szCs w:val="28"/>
              </w:rPr>
            </w:pPr>
          </w:p>
          <w:p w:rsidR="00555F75" w:rsidRDefault="00555F75" w:rsidP="001F740D">
            <w:pPr>
              <w:rPr>
                <w:sz w:val="28"/>
                <w:szCs w:val="28"/>
              </w:rPr>
            </w:pPr>
          </w:p>
          <w:p w:rsidR="00555F75" w:rsidRDefault="00555F75" w:rsidP="001F740D">
            <w:pPr>
              <w:rPr>
                <w:sz w:val="28"/>
                <w:szCs w:val="28"/>
              </w:rPr>
            </w:pPr>
          </w:p>
          <w:p w:rsidR="00555F75" w:rsidRDefault="00555F75" w:rsidP="001F740D">
            <w:pPr>
              <w:rPr>
                <w:sz w:val="28"/>
                <w:szCs w:val="28"/>
              </w:rPr>
            </w:pPr>
          </w:p>
          <w:p w:rsidR="00555F75" w:rsidRDefault="00555F75" w:rsidP="001F740D">
            <w:pPr>
              <w:rPr>
                <w:sz w:val="28"/>
                <w:szCs w:val="28"/>
              </w:rPr>
            </w:pPr>
          </w:p>
          <w:p w:rsidR="00555F75" w:rsidRDefault="00555F75" w:rsidP="001F740D">
            <w:pPr>
              <w:rPr>
                <w:sz w:val="28"/>
                <w:szCs w:val="28"/>
              </w:rPr>
            </w:pPr>
          </w:p>
          <w:p w:rsidR="00555F75" w:rsidRDefault="00555F75" w:rsidP="001F740D">
            <w:pPr>
              <w:rPr>
                <w:sz w:val="28"/>
                <w:szCs w:val="28"/>
              </w:rPr>
            </w:pPr>
          </w:p>
          <w:p w:rsidR="00555F75" w:rsidRDefault="00555F75" w:rsidP="001F740D">
            <w:pPr>
              <w:rPr>
                <w:sz w:val="28"/>
                <w:szCs w:val="28"/>
              </w:rPr>
            </w:pPr>
          </w:p>
          <w:p w:rsidR="00555F75" w:rsidRDefault="00555F75" w:rsidP="001F740D">
            <w:pPr>
              <w:rPr>
                <w:sz w:val="28"/>
                <w:szCs w:val="28"/>
              </w:rPr>
            </w:pPr>
          </w:p>
          <w:p w:rsidR="00766E8C" w:rsidRDefault="00766E8C" w:rsidP="001F740D">
            <w:pPr>
              <w:rPr>
                <w:sz w:val="28"/>
                <w:szCs w:val="28"/>
              </w:rPr>
            </w:pPr>
          </w:p>
          <w:p w:rsidR="00766E8C" w:rsidRDefault="00766E8C" w:rsidP="001F740D">
            <w:pPr>
              <w:rPr>
                <w:sz w:val="28"/>
                <w:szCs w:val="28"/>
              </w:rPr>
            </w:pPr>
          </w:p>
          <w:p w:rsidR="00C818D1" w:rsidRDefault="00C818D1" w:rsidP="001F740D">
            <w:pPr>
              <w:rPr>
                <w:sz w:val="28"/>
                <w:szCs w:val="28"/>
              </w:rPr>
            </w:pPr>
          </w:p>
          <w:p w:rsidR="00555F75" w:rsidRDefault="00555F75" w:rsidP="001F7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Романова Т.В.</w:t>
            </w:r>
          </w:p>
          <w:p w:rsidR="00766E8C" w:rsidRDefault="00766E8C" w:rsidP="001F740D">
            <w:pPr>
              <w:rPr>
                <w:sz w:val="28"/>
                <w:szCs w:val="28"/>
              </w:rPr>
            </w:pPr>
          </w:p>
          <w:p w:rsidR="00766E8C" w:rsidRDefault="00766E8C" w:rsidP="001F740D">
            <w:pPr>
              <w:rPr>
                <w:sz w:val="28"/>
                <w:szCs w:val="28"/>
              </w:rPr>
            </w:pPr>
          </w:p>
          <w:p w:rsidR="00766E8C" w:rsidRDefault="00766E8C" w:rsidP="001F740D">
            <w:pPr>
              <w:rPr>
                <w:sz w:val="28"/>
                <w:szCs w:val="28"/>
              </w:rPr>
            </w:pPr>
          </w:p>
          <w:p w:rsidR="00766E8C" w:rsidRDefault="00766E8C" w:rsidP="001F740D">
            <w:pPr>
              <w:rPr>
                <w:sz w:val="28"/>
                <w:szCs w:val="28"/>
              </w:rPr>
            </w:pPr>
          </w:p>
          <w:p w:rsidR="00766E8C" w:rsidRDefault="00766E8C" w:rsidP="001F740D">
            <w:pPr>
              <w:rPr>
                <w:sz w:val="28"/>
                <w:szCs w:val="28"/>
              </w:rPr>
            </w:pPr>
          </w:p>
          <w:p w:rsidR="00766E8C" w:rsidRDefault="00766E8C" w:rsidP="001F740D">
            <w:pPr>
              <w:rPr>
                <w:sz w:val="28"/>
                <w:szCs w:val="28"/>
              </w:rPr>
            </w:pPr>
          </w:p>
          <w:p w:rsidR="00766E8C" w:rsidRDefault="00766E8C" w:rsidP="001F740D">
            <w:pPr>
              <w:rPr>
                <w:sz w:val="28"/>
                <w:szCs w:val="28"/>
              </w:rPr>
            </w:pPr>
          </w:p>
          <w:p w:rsidR="00C818D1" w:rsidRDefault="00C818D1" w:rsidP="001F740D">
            <w:pPr>
              <w:rPr>
                <w:sz w:val="28"/>
                <w:szCs w:val="28"/>
              </w:rPr>
            </w:pPr>
          </w:p>
          <w:p w:rsidR="00766E8C" w:rsidRDefault="00766E8C" w:rsidP="001F7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Романова Т.В.</w:t>
            </w:r>
          </w:p>
          <w:p w:rsidR="00766E8C" w:rsidRDefault="00766E8C" w:rsidP="001F740D">
            <w:pPr>
              <w:rPr>
                <w:sz w:val="28"/>
                <w:szCs w:val="28"/>
              </w:rPr>
            </w:pPr>
          </w:p>
          <w:p w:rsidR="00766E8C" w:rsidRDefault="00766E8C" w:rsidP="001F740D">
            <w:pPr>
              <w:rPr>
                <w:sz w:val="28"/>
                <w:szCs w:val="28"/>
              </w:rPr>
            </w:pPr>
          </w:p>
          <w:p w:rsidR="00766E8C" w:rsidRDefault="00766E8C" w:rsidP="001F740D">
            <w:pPr>
              <w:rPr>
                <w:sz w:val="28"/>
                <w:szCs w:val="28"/>
              </w:rPr>
            </w:pPr>
          </w:p>
          <w:p w:rsidR="00766E8C" w:rsidRDefault="00766E8C" w:rsidP="001F740D">
            <w:pPr>
              <w:rPr>
                <w:sz w:val="28"/>
                <w:szCs w:val="28"/>
              </w:rPr>
            </w:pPr>
          </w:p>
          <w:p w:rsidR="00766E8C" w:rsidRDefault="00766E8C" w:rsidP="001F740D">
            <w:pPr>
              <w:rPr>
                <w:sz w:val="28"/>
                <w:szCs w:val="28"/>
              </w:rPr>
            </w:pPr>
          </w:p>
          <w:p w:rsidR="00766E8C" w:rsidRDefault="00766E8C" w:rsidP="001F740D">
            <w:pPr>
              <w:rPr>
                <w:sz w:val="28"/>
                <w:szCs w:val="28"/>
              </w:rPr>
            </w:pPr>
          </w:p>
          <w:p w:rsidR="00766E8C" w:rsidRDefault="00766E8C" w:rsidP="001F740D">
            <w:pPr>
              <w:rPr>
                <w:sz w:val="28"/>
                <w:szCs w:val="28"/>
              </w:rPr>
            </w:pPr>
          </w:p>
          <w:p w:rsidR="00766E8C" w:rsidRDefault="00766E8C" w:rsidP="001F740D">
            <w:pPr>
              <w:rPr>
                <w:sz w:val="28"/>
                <w:szCs w:val="28"/>
              </w:rPr>
            </w:pPr>
          </w:p>
          <w:p w:rsidR="00C818D1" w:rsidRDefault="00C818D1" w:rsidP="001F740D">
            <w:pPr>
              <w:rPr>
                <w:sz w:val="28"/>
                <w:szCs w:val="28"/>
              </w:rPr>
            </w:pPr>
          </w:p>
          <w:p w:rsidR="00C818D1" w:rsidRDefault="00C818D1" w:rsidP="001F740D">
            <w:pPr>
              <w:rPr>
                <w:sz w:val="28"/>
                <w:szCs w:val="28"/>
              </w:rPr>
            </w:pPr>
          </w:p>
          <w:p w:rsidR="00766E8C" w:rsidRDefault="00766E8C" w:rsidP="001F7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Романова Т.В.</w:t>
            </w:r>
          </w:p>
        </w:tc>
        <w:tc>
          <w:tcPr>
            <w:tcW w:w="1418" w:type="dxa"/>
          </w:tcPr>
          <w:p w:rsidR="00C818D1" w:rsidRDefault="00C818D1" w:rsidP="001F7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           уч. года;</w:t>
            </w:r>
          </w:p>
          <w:p w:rsidR="00555F75" w:rsidRDefault="00C818D1" w:rsidP="001F7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четв. 2017г.;</w:t>
            </w:r>
          </w:p>
          <w:p w:rsidR="00555F75" w:rsidRDefault="00555F75" w:rsidP="001F7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МПЗ;</w:t>
            </w:r>
            <w:r w:rsidR="00E7397E">
              <w:rPr>
                <w:sz w:val="28"/>
                <w:szCs w:val="28"/>
              </w:rPr>
              <w:t xml:space="preserve">                               </w:t>
            </w:r>
            <w:r w:rsidR="00C818D1">
              <w:rPr>
                <w:sz w:val="28"/>
                <w:szCs w:val="28"/>
              </w:rPr>
              <w:t xml:space="preserve"> </w:t>
            </w:r>
          </w:p>
          <w:p w:rsidR="00555F75" w:rsidRDefault="00555F75" w:rsidP="001F740D">
            <w:pPr>
              <w:rPr>
                <w:sz w:val="28"/>
                <w:szCs w:val="28"/>
              </w:rPr>
            </w:pPr>
          </w:p>
          <w:p w:rsidR="00555F75" w:rsidRDefault="00555F75" w:rsidP="001F740D">
            <w:pPr>
              <w:rPr>
                <w:sz w:val="28"/>
                <w:szCs w:val="28"/>
              </w:rPr>
            </w:pPr>
          </w:p>
          <w:p w:rsidR="00555F75" w:rsidRDefault="00555F75" w:rsidP="001F740D">
            <w:pPr>
              <w:rPr>
                <w:sz w:val="28"/>
                <w:szCs w:val="28"/>
              </w:rPr>
            </w:pPr>
          </w:p>
          <w:p w:rsidR="00555F75" w:rsidRDefault="00555F75" w:rsidP="001F740D">
            <w:pPr>
              <w:rPr>
                <w:sz w:val="28"/>
                <w:szCs w:val="28"/>
              </w:rPr>
            </w:pPr>
          </w:p>
          <w:p w:rsidR="00555F75" w:rsidRDefault="00555F75" w:rsidP="001F740D">
            <w:pPr>
              <w:rPr>
                <w:sz w:val="28"/>
                <w:szCs w:val="28"/>
              </w:rPr>
            </w:pPr>
          </w:p>
          <w:p w:rsidR="00555F75" w:rsidRDefault="00555F75" w:rsidP="001F740D">
            <w:pPr>
              <w:rPr>
                <w:sz w:val="28"/>
                <w:szCs w:val="28"/>
              </w:rPr>
            </w:pPr>
          </w:p>
          <w:p w:rsidR="00C818D1" w:rsidRDefault="00C818D1" w:rsidP="001F740D">
            <w:pPr>
              <w:rPr>
                <w:sz w:val="28"/>
                <w:szCs w:val="28"/>
              </w:rPr>
            </w:pPr>
          </w:p>
          <w:p w:rsidR="00C818D1" w:rsidRDefault="00C818D1" w:rsidP="001F740D">
            <w:pPr>
              <w:rPr>
                <w:sz w:val="28"/>
                <w:szCs w:val="28"/>
              </w:rPr>
            </w:pPr>
          </w:p>
          <w:p w:rsidR="00555F75" w:rsidRDefault="00C818D1" w:rsidP="001F7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уч.</w:t>
            </w:r>
            <w:r w:rsidR="00555F75">
              <w:rPr>
                <w:sz w:val="28"/>
                <w:szCs w:val="28"/>
              </w:rPr>
              <w:t xml:space="preserve"> года;</w:t>
            </w:r>
          </w:p>
          <w:p w:rsidR="00555F75" w:rsidRDefault="00555F75" w:rsidP="001F7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и</w:t>
            </w:r>
            <w:r w:rsidRPr="00B61FC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IV</w:t>
            </w:r>
            <w:r w:rsidR="00C818D1">
              <w:rPr>
                <w:sz w:val="28"/>
                <w:szCs w:val="28"/>
              </w:rPr>
              <w:t xml:space="preserve"> четверти.</w:t>
            </w:r>
          </w:p>
          <w:p w:rsidR="00555F75" w:rsidRDefault="00555F75" w:rsidP="001F740D">
            <w:pPr>
              <w:rPr>
                <w:sz w:val="28"/>
                <w:szCs w:val="28"/>
              </w:rPr>
            </w:pPr>
          </w:p>
          <w:p w:rsidR="00555F75" w:rsidRDefault="00555F75" w:rsidP="001F740D">
            <w:pPr>
              <w:rPr>
                <w:sz w:val="28"/>
                <w:szCs w:val="28"/>
              </w:rPr>
            </w:pPr>
          </w:p>
          <w:p w:rsidR="00555F75" w:rsidRDefault="00555F75" w:rsidP="001F740D">
            <w:pPr>
              <w:rPr>
                <w:sz w:val="28"/>
                <w:szCs w:val="28"/>
              </w:rPr>
            </w:pPr>
          </w:p>
          <w:p w:rsidR="00555F75" w:rsidRDefault="00555F75" w:rsidP="001F740D">
            <w:pPr>
              <w:rPr>
                <w:sz w:val="28"/>
                <w:szCs w:val="28"/>
              </w:rPr>
            </w:pPr>
          </w:p>
          <w:p w:rsidR="00555F75" w:rsidRDefault="00555F75" w:rsidP="001F740D">
            <w:pPr>
              <w:rPr>
                <w:sz w:val="28"/>
                <w:szCs w:val="28"/>
              </w:rPr>
            </w:pPr>
          </w:p>
          <w:p w:rsidR="00555F75" w:rsidRDefault="00555F75" w:rsidP="001F740D">
            <w:pPr>
              <w:rPr>
                <w:sz w:val="28"/>
                <w:szCs w:val="28"/>
              </w:rPr>
            </w:pPr>
          </w:p>
          <w:p w:rsidR="00555F75" w:rsidRDefault="00555F75" w:rsidP="001F740D">
            <w:pPr>
              <w:rPr>
                <w:sz w:val="28"/>
                <w:szCs w:val="28"/>
              </w:rPr>
            </w:pPr>
          </w:p>
          <w:p w:rsidR="00555F75" w:rsidRDefault="00555F75" w:rsidP="001F740D">
            <w:pPr>
              <w:rPr>
                <w:sz w:val="28"/>
                <w:szCs w:val="28"/>
              </w:rPr>
            </w:pPr>
          </w:p>
          <w:p w:rsidR="00555F75" w:rsidRDefault="00555F75" w:rsidP="001F740D">
            <w:pPr>
              <w:rPr>
                <w:sz w:val="28"/>
                <w:szCs w:val="28"/>
              </w:rPr>
            </w:pPr>
          </w:p>
          <w:p w:rsidR="00555F75" w:rsidRDefault="00555F75" w:rsidP="001F740D">
            <w:pPr>
              <w:rPr>
                <w:sz w:val="28"/>
                <w:szCs w:val="28"/>
              </w:rPr>
            </w:pPr>
          </w:p>
          <w:p w:rsidR="00555F75" w:rsidRDefault="00555F75" w:rsidP="001F740D">
            <w:pPr>
              <w:rPr>
                <w:sz w:val="28"/>
                <w:szCs w:val="28"/>
              </w:rPr>
            </w:pPr>
          </w:p>
          <w:p w:rsidR="00555F75" w:rsidRDefault="00555F75" w:rsidP="001F740D">
            <w:pPr>
              <w:rPr>
                <w:sz w:val="28"/>
                <w:szCs w:val="28"/>
              </w:rPr>
            </w:pPr>
          </w:p>
          <w:p w:rsidR="00766E8C" w:rsidRDefault="00766E8C" w:rsidP="001F740D">
            <w:pPr>
              <w:rPr>
                <w:sz w:val="28"/>
                <w:szCs w:val="28"/>
              </w:rPr>
            </w:pPr>
          </w:p>
          <w:p w:rsidR="00766E8C" w:rsidRDefault="00766E8C" w:rsidP="001F740D">
            <w:pPr>
              <w:rPr>
                <w:sz w:val="28"/>
                <w:szCs w:val="28"/>
              </w:rPr>
            </w:pPr>
          </w:p>
          <w:p w:rsidR="00C818D1" w:rsidRDefault="00C818D1" w:rsidP="001F740D">
            <w:pPr>
              <w:rPr>
                <w:sz w:val="28"/>
                <w:szCs w:val="28"/>
              </w:rPr>
            </w:pPr>
          </w:p>
          <w:p w:rsidR="00555F75" w:rsidRDefault="00C818D1" w:rsidP="001F7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I</w:t>
            </w:r>
            <w:r w:rsidR="00555F75" w:rsidRPr="00991E57">
              <w:rPr>
                <w:sz w:val="28"/>
                <w:szCs w:val="28"/>
              </w:rPr>
              <w:t>-</w:t>
            </w:r>
            <w:r w:rsidR="00555F75">
              <w:rPr>
                <w:sz w:val="28"/>
                <w:szCs w:val="28"/>
                <w:lang w:val="en-US"/>
              </w:rPr>
              <w:t>III</w:t>
            </w:r>
            <w:r w:rsidR="00555F75" w:rsidRPr="00991E57">
              <w:rPr>
                <w:sz w:val="28"/>
                <w:szCs w:val="28"/>
              </w:rPr>
              <w:t xml:space="preserve"> четв. </w:t>
            </w:r>
            <w:r w:rsidR="00555F75">
              <w:rPr>
                <w:sz w:val="28"/>
                <w:szCs w:val="28"/>
              </w:rPr>
              <w:t>уч.года</w:t>
            </w:r>
          </w:p>
          <w:p w:rsidR="00766E8C" w:rsidRDefault="00766E8C" w:rsidP="001F740D">
            <w:pPr>
              <w:rPr>
                <w:sz w:val="28"/>
                <w:szCs w:val="28"/>
              </w:rPr>
            </w:pPr>
          </w:p>
          <w:p w:rsidR="00766E8C" w:rsidRDefault="00766E8C" w:rsidP="001F740D">
            <w:pPr>
              <w:rPr>
                <w:sz w:val="28"/>
                <w:szCs w:val="28"/>
              </w:rPr>
            </w:pPr>
          </w:p>
          <w:p w:rsidR="00766E8C" w:rsidRDefault="00766E8C" w:rsidP="001F740D">
            <w:pPr>
              <w:rPr>
                <w:sz w:val="28"/>
                <w:szCs w:val="28"/>
              </w:rPr>
            </w:pPr>
          </w:p>
          <w:p w:rsidR="00766E8C" w:rsidRDefault="00766E8C" w:rsidP="001F740D">
            <w:pPr>
              <w:rPr>
                <w:sz w:val="28"/>
                <w:szCs w:val="28"/>
              </w:rPr>
            </w:pPr>
          </w:p>
          <w:p w:rsidR="00766E8C" w:rsidRDefault="00766E8C" w:rsidP="001F740D">
            <w:pPr>
              <w:rPr>
                <w:sz w:val="28"/>
                <w:szCs w:val="28"/>
              </w:rPr>
            </w:pPr>
          </w:p>
          <w:p w:rsidR="00766E8C" w:rsidRDefault="00766E8C" w:rsidP="001F740D">
            <w:pPr>
              <w:rPr>
                <w:sz w:val="28"/>
                <w:szCs w:val="28"/>
              </w:rPr>
            </w:pPr>
          </w:p>
          <w:p w:rsidR="00766E8C" w:rsidRDefault="00766E8C" w:rsidP="001F740D">
            <w:pPr>
              <w:rPr>
                <w:sz w:val="28"/>
                <w:szCs w:val="28"/>
              </w:rPr>
            </w:pPr>
          </w:p>
          <w:p w:rsidR="00C818D1" w:rsidRDefault="00C818D1" w:rsidP="001F740D">
            <w:pPr>
              <w:rPr>
                <w:sz w:val="28"/>
                <w:szCs w:val="28"/>
              </w:rPr>
            </w:pPr>
          </w:p>
          <w:p w:rsidR="00766E8C" w:rsidRPr="00991E57" w:rsidRDefault="00766E8C" w:rsidP="001F7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МПЗ;               в течение уч. года</w:t>
            </w:r>
          </w:p>
          <w:p w:rsidR="00555F75" w:rsidRDefault="00555F75" w:rsidP="001F740D">
            <w:pPr>
              <w:rPr>
                <w:sz w:val="28"/>
                <w:szCs w:val="28"/>
              </w:rPr>
            </w:pPr>
          </w:p>
          <w:p w:rsidR="00555F75" w:rsidRDefault="00555F75" w:rsidP="001F740D">
            <w:pPr>
              <w:rPr>
                <w:sz w:val="28"/>
                <w:szCs w:val="28"/>
              </w:rPr>
            </w:pPr>
          </w:p>
          <w:p w:rsidR="00555F75" w:rsidRDefault="00555F75" w:rsidP="001F740D">
            <w:pPr>
              <w:rPr>
                <w:sz w:val="28"/>
                <w:szCs w:val="28"/>
              </w:rPr>
            </w:pPr>
          </w:p>
          <w:p w:rsidR="00555F75" w:rsidRDefault="00555F75" w:rsidP="001F740D">
            <w:pPr>
              <w:rPr>
                <w:sz w:val="28"/>
                <w:szCs w:val="28"/>
              </w:rPr>
            </w:pPr>
          </w:p>
          <w:p w:rsidR="00555F75" w:rsidRDefault="00555F75" w:rsidP="001F740D">
            <w:pPr>
              <w:rPr>
                <w:sz w:val="28"/>
                <w:szCs w:val="28"/>
              </w:rPr>
            </w:pPr>
          </w:p>
          <w:p w:rsidR="00555F75" w:rsidRDefault="00555F75" w:rsidP="001F740D">
            <w:pPr>
              <w:rPr>
                <w:sz w:val="28"/>
                <w:szCs w:val="28"/>
              </w:rPr>
            </w:pPr>
          </w:p>
          <w:p w:rsidR="00555F75" w:rsidRDefault="00555F75" w:rsidP="001F740D">
            <w:pPr>
              <w:rPr>
                <w:sz w:val="28"/>
                <w:szCs w:val="28"/>
              </w:rPr>
            </w:pPr>
          </w:p>
          <w:p w:rsidR="00C818D1" w:rsidRDefault="00C818D1" w:rsidP="001F740D">
            <w:pPr>
              <w:rPr>
                <w:sz w:val="28"/>
                <w:szCs w:val="28"/>
              </w:rPr>
            </w:pPr>
          </w:p>
          <w:p w:rsidR="00555F75" w:rsidRDefault="00766E8C" w:rsidP="001F7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уч. года</w:t>
            </w:r>
          </w:p>
          <w:p w:rsidR="00133725" w:rsidRPr="00B61FCA" w:rsidRDefault="00555F75" w:rsidP="001F740D">
            <w:pPr>
              <w:rPr>
                <w:sz w:val="28"/>
                <w:szCs w:val="28"/>
              </w:rPr>
            </w:pPr>
            <w:r w:rsidRPr="00B61FCA">
              <w:rPr>
                <w:sz w:val="28"/>
                <w:szCs w:val="28"/>
              </w:rPr>
              <w:t xml:space="preserve"> </w:t>
            </w:r>
          </w:p>
        </w:tc>
      </w:tr>
      <w:tr w:rsidR="00555F75" w:rsidRPr="00C53E3F" w:rsidTr="00E7397E">
        <w:tc>
          <w:tcPr>
            <w:tcW w:w="425" w:type="dxa"/>
          </w:tcPr>
          <w:p w:rsidR="00555F75" w:rsidRPr="009816FB" w:rsidRDefault="00555F75" w:rsidP="001F740D">
            <w:pPr>
              <w:rPr>
                <w:b/>
                <w:sz w:val="28"/>
                <w:szCs w:val="28"/>
              </w:rPr>
            </w:pPr>
            <w:r w:rsidRPr="009816FB"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6663" w:type="dxa"/>
          </w:tcPr>
          <w:p w:rsidR="00555F75" w:rsidRPr="009816FB" w:rsidRDefault="00555F75" w:rsidP="001F740D">
            <w:pPr>
              <w:rPr>
                <w:b/>
                <w:sz w:val="28"/>
                <w:szCs w:val="28"/>
                <w:u w:val="single"/>
              </w:rPr>
            </w:pPr>
            <w:r w:rsidRPr="009816FB">
              <w:rPr>
                <w:b/>
                <w:sz w:val="28"/>
                <w:szCs w:val="28"/>
                <w:u w:val="single"/>
              </w:rPr>
              <w:t>Работа с педагогами:</w:t>
            </w:r>
          </w:p>
          <w:p w:rsidR="00555F75" w:rsidRDefault="00555F75" w:rsidP="001F7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Групповое консультирование по результатам диагностики и по запросу;</w:t>
            </w:r>
          </w:p>
          <w:p w:rsidR="00555F75" w:rsidRDefault="00555F75" w:rsidP="001F7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выступление на педсоветах, семинарах, круглом столе по тематике познавательной мотивации учащихся, по способам предотвращении проблем и управлении классом, по психологическому сопровождению ГИА и ЕГЭ, помощи первоклассникам в повышении адаптации к школе, поддержке пятиклассников периоде адаптации при переходе к среднему звену;</w:t>
            </w:r>
          </w:p>
          <w:p w:rsidR="00555F75" w:rsidRDefault="00555F75" w:rsidP="001F7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мини-лекции на темы по профилактике синдрома профессионального выгорания педагогов, психологической компетентности учителя;</w:t>
            </w:r>
          </w:p>
          <w:p w:rsidR="00555F75" w:rsidRDefault="00555F75" w:rsidP="001F7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Индивидуальное консультирование.</w:t>
            </w:r>
          </w:p>
        </w:tc>
        <w:tc>
          <w:tcPr>
            <w:tcW w:w="1276" w:type="dxa"/>
          </w:tcPr>
          <w:p w:rsidR="00766E8C" w:rsidRDefault="00133725" w:rsidP="001F7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Пед/26</w:t>
            </w:r>
          </w:p>
        </w:tc>
        <w:tc>
          <w:tcPr>
            <w:tcW w:w="1417" w:type="dxa"/>
          </w:tcPr>
          <w:p w:rsidR="00133725" w:rsidRDefault="00133725" w:rsidP="001F7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Романова Т.В.</w:t>
            </w:r>
          </w:p>
        </w:tc>
        <w:tc>
          <w:tcPr>
            <w:tcW w:w="1418" w:type="dxa"/>
          </w:tcPr>
          <w:p w:rsidR="00133725" w:rsidRDefault="00133725" w:rsidP="001F7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года; период МПЗ.</w:t>
            </w:r>
          </w:p>
        </w:tc>
      </w:tr>
      <w:tr w:rsidR="00555F75" w:rsidRPr="00C53E3F" w:rsidTr="00E7397E">
        <w:tc>
          <w:tcPr>
            <w:tcW w:w="425" w:type="dxa"/>
          </w:tcPr>
          <w:p w:rsidR="00555F75" w:rsidRPr="009816FB" w:rsidRDefault="00555F75" w:rsidP="001F740D">
            <w:pPr>
              <w:rPr>
                <w:b/>
                <w:sz w:val="28"/>
                <w:szCs w:val="28"/>
              </w:rPr>
            </w:pPr>
            <w:r w:rsidRPr="009816FB"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6663" w:type="dxa"/>
          </w:tcPr>
          <w:p w:rsidR="00555F75" w:rsidRDefault="00555F75" w:rsidP="001F740D">
            <w:pPr>
              <w:rPr>
                <w:sz w:val="28"/>
                <w:szCs w:val="28"/>
              </w:rPr>
            </w:pPr>
            <w:r w:rsidRPr="009816FB">
              <w:rPr>
                <w:b/>
                <w:sz w:val="28"/>
                <w:szCs w:val="28"/>
                <w:u w:val="single"/>
              </w:rPr>
              <w:t xml:space="preserve">Работа с родителями:                                                                             </w:t>
            </w:r>
            <w:r>
              <w:rPr>
                <w:sz w:val="28"/>
                <w:szCs w:val="28"/>
              </w:rPr>
              <w:t>- групповое консультирование по результатам диагностики и по запросам;</w:t>
            </w:r>
          </w:p>
          <w:p w:rsidR="00555F75" w:rsidRDefault="00555F75" w:rsidP="001F7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диагностика по определению психологической атмосферы в семье, родительскому отношению к своему ребенку и т.д.;</w:t>
            </w:r>
          </w:p>
          <w:p w:rsidR="00555F75" w:rsidRDefault="00555F75" w:rsidP="001F7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выступление на родительских собраниях об особенностях детской психологии в школьном возрасте, по повышению психолого-родительской компетентности; помощи ребенку в раскрытии себя, при переводе в следующий класс и при выпускных экзаменах в школе;  особенностях протекания кризиса подросткового возраста;</w:t>
            </w:r>
          </w:p>
          <w:p w:rsidR="00555F75" w:rsidRDefault="00555F75" w:rsidP="001F7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индивидуальное консультирование.</w:t>
            </w:r>
          </w:p>
          <w:p w:rsidR="00133725" w:rsidRDefault="00133725" w:rsidP="001F740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33725" w:rsidRDefault="00133725" w:rsidP="001F7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</w:t>
            </w:r>
          </w:p>
        </w:tc>
        <w:tc>
          <w:tcPr>
            <w:tcW w:w="1417" w:type="dxa"/>
          </w:tcPr>
          <w:p w:rsidR="00133725" w:rsidRDefault="00133725" w:rsidP="001F7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Романова Т.В.</w:t>
            </w:r>
          </w:p>
        </w:tc>
        <w:tc>
          <w:tcPr>
            <w:tcW w:w="1418" w:type="dxa"/>
          </w:tcPr>
          <w:p w:rsidR="00133725" w:rsidRDefault="00133725" w:rsidP="001F7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года; период МПЗ.</w:t>
            </w:r>
          </w:p>
        </w:tc>
      </w:tr>
      <w:tr w:rsidR="00555F75" w:rsidRPr="00C53E3F" w:rsidTr="00E7397E">
        <w:tc>
          <w:tcPr>
            <w:tcW w:w="425" w:type="dxa"/>
          </w:tcPr>
          <w:p w:rsidR="00555F75" w:rsidRPr="009816FB" w:rsidRDefault="00555F75" w:rsidP="001F740D">
            <w:pPr>
              <w:rPr>
                <w:b/>
                <w:sz w:val="28"/>
                <w:szCs w:val="28"/>
              </w:rPr>
            </w:pPr>
            <w:r w:rsidRPr="009816F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663" w:type="dxa"/>
          </w:tcPr>
          <w:p w:rsidR="00555F75" w:rsidRPr="009816FB" w:rsidRDefault="00555F75" w:rsidP="001F740D">
            <w:pPr>
              <w:rPr>
                <w:b/>
                <w:sz w:val="28"/>
                <w:szCs w:val="28"/>
                <w:u w:val="single"/>
              </w:rPr>
            </w:pPr>
            <w:r w:rsidRPr="009816FB">
              <w:rPr>
                <w:b/>
                <w:sz w:val="28"/>
                <w:szCs w:val="28"/>
                <w:u w:val="single"/>
              </w:rPr>
              <w:t>Работа с документацией:</w:t>
            </w:r>
          </w:p>
          <w:p w:rsidR="00555F75" w:rsidRDefault="00555F75" w:rsidP="001F7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обработка, анализ результатов исследования и представление в виде таблиц по каждому классу;</w:t>
            </w:r>
          </w:p>
          <w:p w:rsidR="00555F75" w:rsidRDefault="00555F75" w:rsidP="001F7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подготовка к собранию, консилиуму;</w:t>
            </w:r>
          </w:p>
          <w:p w:rsidR="00555F75" w:rsidRDefault="00555F75" w:rsidP="001F7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подготовка аналитического материала, составление рекомендаций;</w:t>
            </w:r>
          </w:p>
          <w:p w:rsidR="00555F75" w:rsidRDefault="00555F75" w:rsidP="001F7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подготовка к занятиям (выбор заданий, игр, упражнений);</w:t>
            </w:r>
          </w:p>
          <w:p w:rsidR="00555F75" w:rsidRDefault="00555F75" w:rsidP="001F7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заполнение текущей документации;</w:t>
            </w:r>
          </w:p>
          <w:p w:rsidR="00555F75" w:rsidRDefault="00555F75" w:rsidP="001F7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анализ работы за год.</w:t>
            </w:r>
          </w:p>
          <w:p w:rsidR="00555F75" w:rsidRDefault="00555F75" w:rsidP="001F7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планирование.</w:t>
            </w:r>
          </w:p>
        </w:tc>
        <w:tc>
          <w:tcPr>
            <w:tcW w:w="1276" w:type="dxa"/>
          </w:tcPr>
          <w:p w:rsidR="00555F75" w:rsidRDefault="00133725" w:rsidP="001F7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</w:t>
            </w:r>
          </w:p>
        </w:tc>
        <w:tc>
          <w:tcPr>
            <w:tcW w:w="1417" w:type="dxa"/>
          </w:tcPr>
          <w:p w:rsidR="00133725" w:rsidRDefault="00133725" w:rsidP="001F7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Романова Т.В.</w:t>
            </w:r>
          </w:p>
        </w:tc>
        <w:tc>
          <w:tcPr>
            <w:tcW w:w="1418" w:type="dxa"/>
          </w:tcPr>
          <w:p w:rsidR="00555F75" w:rsidRDefault="00133725" w:rsidP="001F7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уч. Года.</w:t>
            </w:r>
          </w:p>
        </w:tc>
      </w:tr>
    </w:tbl>
    <w:p w:rsidR="00555F75" w:rsidRDefault="00555F75" w:rsidP="00555F75">
      <w:pPr>
        <w:ind w:left="2124"/>
        <w:rPr>
          <w:sz w:val="28"/>
          <w:szCs w:val="28"/>
        </w:rPr>
      </w:pPr>
    </w:p>
    <w:p w:rsidR="00555F75" w:rsidRDefault="00555F75" w:rsidP="00555F75">
      <w:pPr>
        <w:ind w:left="2124"/>
        <w:jc w:val="right"/>
        <w:rPr>
          <w:sz w:val="28"/>
          <w:szCs w:val="28"/>
        </w:rPr>
      </w:pPr>
      <w:r>
        <w:rPr>
          <w:sz w:val="28"/>
          <w:szCs w:val="28"/>
        </w:rPr>
        <w:t>Психолог Романова Т.В.</w:t>
      </w:r>
    </w:p>
    <w:p w:rsidR="00555F75" w:rsidRDefault="00555F75" w:rsidP="00555F75">
      <w:pPr>
        <w:ind w:left="2124"/>
        <w:rPr>
          <w:sz w:val="28"/>
          <w:szCs w:val="28"/>
        </w:rPr>
      </w:pPr>
    </w:p>
    <w:p w:rsidR="00555F75" w:rsidRDefault="00555F75" w:rsidP="00555F75">
      <w:pPr>
        <w:ind w:left="2124"/>
        <w:rPr>
          <w:sz w:val="28"/>
          <w:szCs w:val="28"/>
        </w:rPr>
      </w:pPr>
    </w:p>
    <w:p w:rsidR="00555F75" w:rsidRPr="00C07535" w:rsidRDefault="00555F75" w:rsidP="00555F75">
      <w:pPr>
        <w:ind w:left="2124"/>
        <w:rPr>
          <w:sz w:val="28"/>
          <w:szCs w:val="28"/>
        </w:rPr>
      </w:pPr>
    </w:p>
    <w:p w:rsidR="00001326" w:rsidRDefault="00001326"/>
    <w:sectPr w:rsidR="00001326" w:rsidSect="00285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55F75"/>
    <w:rsid w:val="00001326"/>
    <w:rsid w:val="00042DF2"/>
    <w:rsid w:val="00133725"/>
    <w:rsid w:val="00284E1D"/>
    <w:rsid w:val="003F378E"/>
    <w:rsid w:val="00555F75"/>
    <w:rsid w:val="00766E8C"/>
    <w:rsid w:val="00846FF4"/>
    <w:rsid w:val="00A079B5"/>
    <w:rsid w:val="00A7105F"/>
    <w:rsid w:val="00AF0F5B"/>
    <w:rsid w:val="00C818D1"/>
    <w:rsid w:val="00CB79FA"/>
    <w:rsid w:val="00E73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F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User3</cp:lastModifiedBy>
  <cp:revision>2</cp:revision>
  <dcterms:created xsi:type="dcterms:W3CDTF">2017-09-18T06:44:00Z</dcterms:created>
  <dcterms:modified xsi:type="dcterms:W3CDTF">2017-09-18T06:44:00Z</dcterms:modified>
</cp:coreProperties>
</file>