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7F8" w:rsidRPr="00DB07F8" w:rsidRDefault="00DB07F8" w:rsidP="00981D28">
      <w:pPr>
        <w:jc w:val="center"/>
        <w:rPr>
          <w:sz w:val="24"/>
          <w:szCs w:val="24"/>
        </w:rPr>
      </w:pPr>
      <w:r>
        <w:rPr>
          <w:sz w:val="24"/>
          <w:szCs w:val="24"/>
        </w:rPr>
        <w:t>Тематическое планирование. 5 класс</w:t>
      </w:r>
      <w:bookmarkStart w:id="0" w:name="_GoBack"/>
      <w:bookmarkEnd w:id="0"/>
    </w:p>
    <w:tbl>
      <w:tblPr>
        <w:tblStyle w:val="a3"/>
        <w:tblW w:w="15310" w:type="dxa"/>
        <w:tblInd w:w="-318" w:type="dxa"/>
        <w:tblLook w:val="04A0" w:firstRow="1" w:lastRow="0" w:firstColumn="1" w:lastColumn="0" w:noHBand="0" w:noVBand="1"/>
      </w:tblPr>
      <w:tblGrid>
        <w:gridCol w:w="2782"/>
        <w:gridCol w:w="5724"/>
        <w:gridCol w:w="1418"/>
        <w:gridCol w:w="5386"/>
      </w:tblGrid>
      <w:tr w:rsidR="00DB07F8" w:rsidRPr="00DB07F8" w:rsidTr="006147F1">
        <w:tc>
          <w:tcPr>
            <w:tcW w:w="2782" w:type="dxa"/>
            <w:vMerge w:val="restart"/>
          </w:tcPr>
          <w:p w:rsidR="00DB07F8" w:rsidRPr="00DB07F8" w:rsidRDefault="00DB07F8" w:rsidP="00DB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8">
              <w:rPr>
                <w:rFonts w:ascii="Times New Roman" w:hAnsi="Times New Roman" w:cs="Times New Roman"/>
                <w:sz w:val="24"/>
                <w:szCs w:val="24"/>
              </w:rPr>
              <w:t xml:space="preserve"> Предмет  </w:t>
            </w:r>
          </w:p>
          <w:p w:rsidR="00DB07F8" w:rsidRPr="00DB07F8" w:rsidRDefault="00DB07F8" w:rsidP="00DB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8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5724" w:type="dxa"/>
          </w:tcPr>
          <w:p w:rsidR="00DB07F8" w:rsidRPr="00DB07F8" w:rsidRDefault="00DB07F8" w:rsidP="00DB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8">
              <w:rPr>
                <w:rFonts w:ascii="Times New Roman" w:hAnsi="Times New Roman" w:cs="Times New Roman"/>
                <w:sz w:val="24"/>
                <w:szCs w:val="24"/>
              </w:rPr>
              <w:t xml:space="preserve"> Вариант  </w:t>
            </w:r>
          </w:p>
        </w:tc>
        <w:tc>
          <w:tcPr>
            <w:tcW w:w="1418" w:type="dxa"/>
            <w:vMerge w:val="restart"/>
          </w:tcPr>
          <w:p w:rsidR="00DB07F8" w:rsidRPr="00DB07F8" w:rsidRDefault="00DB07F8" w:rsidP="00DB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DB07F8" w:rsidRPr="00DB07F8" w:rsidRDefault="00DB07F8" w:rsidP="00DB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8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5386" w:type="dxa"/>
            <w:vMerge w:val="restart"/>
          </w:tcPr>
          <w:p w:rsidR="00DB07F8" w:rsidRPr="00DB07F8" w:rsidRDefault="00DB07F8" w:rsidP="00DB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DB07F8" w:rsidRPr="00DB07F8" w:rsidRDefault="00DB07F8" w:rsidP="00DB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8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</w:tr>
      <w:tr w:rsidR="00DB07F8" w:rsidRPr="00DB07F8" w:rsidTr="006147F1">
        <w:tc>
          <w:tcPr>
            <w:tcW w:w="2782" w:type="dxa"/>
            <w:vMerge/>
          </w:tcPr>
          <w:p w:rsidR="00DB07F8" w:rsidRPr="00DB07F8" w:rsidRDefault="00DB07F8" w:rsidP="00DB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</w:tcPr>
          <w:p w:rsidR="00DB07F8" w:rsidRPr="00DB07F8" w:rsidRDefault="00DB07F8" w:rsidP="00DB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18" w:type="dxa"/>
            <w:vMerge/>
          </w:tcPr>
          <w:p w:rsidR="00DB07F8" w:rsidRPr="00DB07F8" w:rsidRDefault="00DB07F8" w:rsidP="00DB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DB07F8" w:rsidRPr="00DB07F8" w:rsidRDefault="00DB07F8" w:rsidP="00DB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189" w:rsidRPr="00DB07F8" w:rsidTr="006147F1">
        <w:trPr>
          <w:trHeight w:val="240"/>
        </w:trPr>
        <w:tc>
          <w:tcPr>
            <w:tcW w:w="2782" w:type="dxa"/>
            <w:vMerge w:val="restart"/>
          </w:tcPr>
          <w:p w:rsidR="00721189" w:rsidRDefault="00721189" w:rsidP="00DB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189" w:rsidRDefault="00721189" w:rsidP="00DB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189" w:rsidRDefault="00721189" w:rsidP="00DB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189" w:rsidRDefault="00721189" w:rsidP="00DB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189" w:rsidRPr="00DB07F8" w:rsidRDefault="00721189" w:rsidP="00DB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8">
              <w:rPr>
                <w:rFonts w:ascii="Times New Roman" w:hAnsi="Times New Roman" w:cs="Times New Roman"/>
                <w:sz w:val="24"/>
                <w:szCs w:val="24"/>
              </w:rPr>
              <w:t>Глава 1.</w:t>
            </w:r>
          </w:p>
          <w:p w:rsidR="00721189" w:rsidRPr="00DB07F8" w:rsidRDefault="00721189" w:rsidP="00DB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8">
              <w:rPr>
                <w:rFonts w:ascii="Times New Roman" w:hAnsi="Times New Roman" w:cs="Times New Roman"/>
                <w:sz w:val="24"/>
                <w:szCs w:val="24"/>
              </w:rPr>
              <w:t>Технология обработки древесины с элементами материаловедения, машиноведения, черчения и художественной обработки</w:t>
            </w:r>
          </w:p>
        </w:tc>
        <w:tc>
          <w:tcPr>
            <w:tcW w:w="5724" w:type="dxa"/>
          </w:tcPr>
          <w:p w:rsidR="00721189" w:rsidRPr="00DB07F8" w:rsidRDefault="00721189" w:rsidP="00DB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F1">
              <w:rPr>
                <w:rFonts w:ascii="Times New Roman" w:hAnsi="Times New Roman" w:cs="Times New Roman"/>
                <w:sz w:val="24"/>
                <w:szCs w:val="24"/>
              </w:rPr>
              <w:t>Учебная мастерская - особый мир школы</w:t>
            </w:r>
          </w:p>
        </w:tc>
        <w:tc>
          <w:tcPr>
            <w:tcW w:w="1418" w:type="dxa"/>
          </w:tcPr>
          <w:p w:rsidR="00721189" w:rsidRPr="00DB07F8" w:rsidRDefault="00721189" w:rsidP="00DB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721189" w:rsidRPr="00DB07F8" w:rsidRDefault="0078151F" w:rsidP="00DB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мастерским</w:t>
            </w:r>
          </w:p>
        </w:tc>
      </w:tr>
      <w:tr w:rsidR="00721189" w:rsidRPr="00DB07F8" w:rsidTr="006147F1">
        <w:trPr>
          <w:trHeight w:val="255"/>
        </w:trPr>
        <w:tc>
          <w:tcPr>
            <w:tcW w:w="2782" w:type="dxa"/>
            <w:vMerge/>
          </w:tcPr>
          <w:p w:rsidR="00721189" w:rsidRPr="00DB07F8" w:rsidRDefault="00721189" w:rsidP="00DB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</w:tcPr>
          <w:p w:rsidR="00721189" w:rsidRPr="006147F1" w:rsidRDefault="00721189" w:rsidP="00614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F1">
              <w:rPr>
                <w:rFonts w:ascii="Times New Roman" w:hAnsi="Times New Roman" w:cs="Times New Roman"/>
                <w:sz w:val="24"/>
                <w:szCs w:val="24"/>
              </w:rPr>
              <w:t>Лес - великое национальное богатство нашей родины</w:t>
            </w:r>
          </w:p>
        </w:tc>
        <w:tc>
          <w:tcPr>
            <w:tcW w:w="1418" w:type="dxa"/>
          </w:tcPr>
          <w:p w:rsidR="00721189" w:rsidRPr="00DB07F8" w:rsidRDefault="00721189" w:rsidP="00DB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721189" w:rsidRPr="00DB07F8" w:rsidRDefault="00721189" w:rsidP="00DB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189" w:rsidRPr="00DB07F8" w:rsidTr="00721189">
        <w:trPr>
          <w:trHeight w:val="210"/>
        </w:trPr>
        <w:tc>
          <w:tcPr>
            <w:tcW w:w="2782" w:type="dxa"/>
            <w:vMerge/>
          </w:tcPr>
          <w:p w:rsidR="00721189" w:rsidRPr="00DB07F8" w:rsidRDefault="00721189" w:rsidP="00DB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</w:tcPr>
          <w:p w:rsidR="00721189" w:rsidRPr="006147F1" w:rsidRDefault="00721189" w:rsidP="00614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F1">
              <w:rPr>
                <w:rFonts w:ascii="Times New Roman" w:hAnsi="Times New Roman" w:cs="Times New Roman"/>
                <w:sz w:val="24"/>
                <w:szCs w:val="24"/>
              </w:rPr>
              <w:t>Дерево и древесина</w:t>
            </w:r>
          </w:p>
        </w:tc>
        <w:tc>
          <w:tcPr>
            <w:tcW w:w="1418" w:type="dxa"/>
          </w:tcPr>
          <w:p w:rsidR="00721189" w:rsidRPr="00DB07F8" w:rsidRDefault="00721189" w:rsidP="00DB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721189" w:rsidRPr="00DB07F8" w:rsidRDefault="00721189" w:rsidP="00DB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189" w:rsidRPr="00DB07F8" w:rsidTr="00721189">
        <w:trPr>
          <w:trHeight w:val="195"/>
        </w:trPr>
        <w:tc>
          <w:tcPr>
            <w:tcW w:w="2782" w:type="dxa"/>
            <w:vMerge/>
          </w:tcPr>
          <w:p w:rsidR="00721189" w:rsidRPr="00DB07F8" w:rsidRDefault="00721189" w:rsidP="00DB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</w:tcPr>
          <w:p w:rsidR="00721189" w:rsidRPr="006147F1" w:rsidRDefault="00721189" w:rsidP="00614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F1">
              <w:rPr>
                <w:rFonts w:ascii="Times New Roman" w:hAnsi="Times New Roman" w:cs="Times New Roman"/>
                <w:sz w:val="24"/>
                <w:szCs w:val="24"/>
              </w:rPr>
              <w:t>Строение ствола</w:t>
            </w:r>
          </w:p>
        </w:tc>
        <w:tc>
          <w:tcPr>
            <w:tcW w:w="1418" w:type="dxa"/>
          </w:tcPr>
          <w:p w:rsidR="00721189" w:rsidRDefault="00721189" w:rsidP="00DB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721189" w:rsidRPr="00DB07F8" w:rsidRDefault="00721189" w:rsidP="00DB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189" w:rsidRPr="00DB07F8" w:rsidTr="00721189">
        <w:trPr>
          <w:trHeight w:val="180"/>
        </w:trPr>
        <w:tc>
          <w:tcPr>
            <w:tcW w:w="2782" w:type="dxa"/>
            <w:vMerge/>
          </w:tcPr>
          <w:p w:rsidR="00721189" w:rsidRPr="00DB07F8" w:rsidRDefault="00721189" w:rsidP="00DB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</w:tcPr>
          <w:p w:rsidR="00721189" w:rsidRPr="006147F1" w:rsidRDefault="00721189" w:rsidP="00614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F1">
              <w:rPr>
                <w:rFonts w:ascii="Times New Roman" w:hAnsi="Times New Roman" w:cs="Times New Roman"/>
                <w:sz w:val="24"/>
                <w:szCs w:val="24"/>
              </w:rPr>
              <w:t>Породы деревьев</w:t>
            </w:r>
          </w:p>
        </w:tc>
        <w:tc>
          <w:tcPr>
            <w:tcW w:w="1418" w:type="dxa"/>
          </w:tcPr>
          <w:p w:rsidR="00721189" w:rsidRDefault="00721189" w:rsidP="00DB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721189" w:rsidRPr="00DB07F8" w:rsidRDefault="00721189" w:rsidP="00DB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189" w:rsidRPr="00DB07F8" w:rsidTr="00721189">
        <w:trPr>
          <w:trHeight w:val="255"/>
        </w:trPr>
        <w:tc>
          <w:tcPr>
            <w:tcW w:w="2782" w:type="dxa"/>
            <w:vMerge/>
          </w:tcPr>
          <w:p w:rsidR="00721189" w:rsidRPr="00DB07F8" w:rsidRDefault="00721189" w:rsidP="00DB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</w:tcPr>
          <w:p w:rsidR="00721189" w:rsidRPr="006147F1" w:rsidRDefault="00721189" w:rsidP="00614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F1">
              <w:rPr>
                <w:rFonts w:ascii="Times New Roman" w:hAnsi="Times New Roman" w:cs="Times New Roman"/>
                <w:sz w:val="24"/>
                <w:szCs w:val="24"/>
              </w:rPr>
              <w:t>Текстура древесины, пороки и дефекты обработки</w:t>
            </w:r>
          </w:p>
        </w:tc>
        <w:tc>
          <w:tcPr>
            <w:tcW w:w="1418" w:type="dxa"/>
          </w:tcPr>
          <w:p w:rsidR="00721189" w:rsidRDefault="00721189" w:rsidP="00DB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721189" w:rsidRPr="00DB07F8" w:rsidRDefault="00721189" w:rsidP="00DB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189" w:rsidRPr="00DB07F8" w:rsidTr="00721189">
        <w:trPr>
          <w:trHeight w:val="255"/>
        </w:trPr>
        <w:tc>
          <w:tcPr>
            <w:tcW w:w="2782" w:type="dxa"/>
            <w:vMerge/>
          </w:tcPr>
          <w:p w:rsidR="00721189" w:rsidRPr="00DB07F8" w:rsidRDefault="00721189" w:rsidP="00DB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</w:tcPr>
          <w:p w:rsidR="00721189" w:rsidRPr="006147F1" w:rsidRDefault="00721189" w:rsidP="00614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F1">
              <w:rPr>
                <w:rFonts w:ascii="Times New Roman" w:hAnsi="Times New Roman" w:cs="Times New Roman"/>
                <w:sz w:val="24"/>
                <w:szCs w:val="24"/>
              </w:rPr>
              <w:t>Технологический процесс создания изделий</w:t>
            </w:r>
          </w:p>
        </w:tc>
        <w:tc>
          <w:tcPr>
            <w:tcW w:w="1418" w:type="dxa"/>
          </w:tcPr>
          <w:p w:rsidR="00721189" w:rsidRDefault="00721189" w:rsidP="00DB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721189" w:rsidRPr="00DB07F8" w:rsidRDefault="00721189" w:rsidP="00DB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189" w:rsidRPr="00DB07F8" w:rsidTr="00721189">
        <w:trPr>
          <w:trHeight w:val="210"/>
        </w:trPr>
        <w:tc>
          <w:tcPr>
            <w:tcW w:w="2782" w:type="dxa"/>
            <w:vMerge/>
          </w:tcPr>
          <w:p w:rsidR="00721189" w:rsidRPr="00DB07F8" w:rsidRDefault="00721189" w:rsidP="00DB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</w:tcPr>
          <w:p w:rsidR="00721189" w:rsidRPr="006147F1" w:rsidRDefault="00721189" w:rsidP="00614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F1">
              <w:rPr>
                <w:rFonts w:ascii="Times New Roman" w:hAnsi="Times New Roman" w:cs="Times New Roman"/>
                <w:sz w:val="24"/>
                <w:szCs w:val="24"/>
              </w:rPr>
              <w:t>Элементы графической грамоты</w:t>
            </w:r>
          </w:p>
        </w:tc>
        <w:tc>
          <w:tcPr>
            <w:tcW w:w="1418" w:type="dxa"/>
          </w:tcPr>
          <w:p w:rsidR="00721189" w:rsidRDefault="00721189" w:rsidP="00DB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721189" w:rsidRPr="00DB07F8" w:rsidRDefault="00721189" w:rsidP="00DB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189" w:rsidRPr="00DB07F8" w:rsidTr="00721189">
        <w:trPr>
          <w:trHeight w:val="240"/>
        </w:trPr>
        <w:tc>
          <w:tcPr>
            <w:tcW w:w="2782" w:type="dxa"/>
            <w:vMerge/>
          </w:tcPr>
          <w:p w:rsidR="00721189" w:rsidRPr="00DB07F8" w:rsidRDefault="00721189" w:rsidP="00DB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</w:tcPr>
          <w:p w:rsidR="00721189" w:rsidRPr="006147F1" w:rsidRDefault="00721189" w:rsidP="00614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F1">
              <w:rPr>
                <w:rFonts w:ascii="Times New Roman" w:hAnsi="Times New Roman" w:cs="Times New Roman"/>
                <w:sz w:val="24"/>
                <w:szCs w:val="24"/>
              </w:rPr>
              <w:t>Измерение и разметка заготовок из древесины</w:t>
            </w:r>
          </w:p>
        </w:tc>
        <w:tc>
          <w:tcPr>
            <w:tcW w:w="1418" w:type="dxa"/>
          </w:tcPr>
          <w:p w:rsidR="00721189" w:rsidRDefault="00721189" w:rsidP="00DB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721189" w:rsidRPr="00DB07F8" w:rsidRDefault="00721189" w:rsidP="00DB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189" w:rsidRPr="00DB07F8" w:rsidTr="00721189">
        <w:trPr>
          <w:trHeight w:val="240"/>
        </w:trPr>
        <w:tc>
          <w:tcPr>
            <w:tcW w:w="2782" w:type="dxa"/>
            <w:vMerge/>
          </w:tcPr>
          <w:p w:rsidR="00721189" w:rsidRPr="00DB07F8" w:rsidRDefault="00721189" w:rsidP="00DB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</w:tcPr>
          <w:p w:rsidR="00721189" w:rsidRPr="006147F1" w:rsidRDefault="00721189" w:rsidP="00614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F1">
              <w:rPr>
                <w:rFonts w:ascii="Times New Roman" w:hAnsi="Times New Roman" w:cs="Times New Roman"/>
                <w:sz w:val="24"/>
                <w:szCs w:val="24"/>
              </w:rPr>
              <w:t>Пиление и зачистка изделий из древесины</w:t>
            </w:r>
          </w:p>
        </w:tc>
        <w:tc>
          <w:tcPr>
            <w:tcW w:w="1418" w:type="dxa"/>
          </w:tcPr>
          <w:p w:rsidR="00721189" w:rsidRDefault="00721189" w:rsidP="00DB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721189" w:rsidRPr="00DB07F8" w:rsidRDefault="00721189" w:rsidP="00DB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189" w:rsidRPr="00DB07F8" w:rsidTr="00721189">
        <w:trPr>
          <w:trHeight w:val="240"/>
        </w:trPr>
        <w:tc>
          <w:tcPr>
            <w:tcW w:w="2782" w:type="dxa"/>
            <w:vMerge/>
          </w:tcPr>
          <w:p w:rsidR="00721189" w:rsidRPr="00DB07F8" w:rsidRDefault="00721189" w:rsidP="00DB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</w:tcPr>
          <w:p w:rsidR="00721189" w:rsidRPr="006147F1" w:rsidRDefault="00721189" w:rsidP="00614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F1">
              <w:rPr>
                <w:rFonts w:ascii="Times New Roman" w:hAnsi="Times New Roman" w:cs="Times New Roman"/>
                <w:sz w:val="24"/>
                <w:szCs w:val="24"/>
              </w:rPr>
              <w:t>Строгание заготовок из древесины</w:t>
            </w:r>
          </w:p>
        </w:tc>
        <w:tc>
          <w:tcPr>
            <w:tcW w:w="1418" w:type="dxa"/>
          </w:tcPr>
          <w:p w:rsidR="00721189" w:rsidRDefault="00721189" w:rsidP="00DB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721189" w:rsidRPr="00DB07F8" w:rsidRDefault="00721189" w:rsidP="00DB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189" w:rsidRPr="00DB07F8" w:rsidTr="00721189">
        <w:trPr>
          <w:trHeight w:val="285"/>
        </w:trPr>
        <w:tc>
          <w:tcPr>
            <w:tcW w:w="2782" w:type="dxa"/>
            <w:vMerge/>
          </w:tcPr>
          <w:p w:rsidR="00721189" w:rsidRPr="00DB07F8" w:rsidRDefault="00721189" w:rsidP="00DB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</w:tcPr>
          <w:p w:rsidR="00721189" w:rsidRPr="006147F1" w:rsidRDefault="00721189" w:rsidP="00614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F1">
              <w:rPr>
                <w:rFonts w:ascii="Times New Roman" w:hAnsi="Times New Roman" w:cs="Times New Roman"/>
                <w:sz w:val="24"/>
                <w:szCs w:val="24"/>
              </w:rPr>
              <w:t>Сверление древесины ручными инструментами</w:t>
            </w:r>
          </w:p>
        </w:tc>
        <w:tc>
          <w:tcPr>
            <w:tcW w:w="1418" w:type="dxa"/>
          </w:tcPr>
          <w:p w:rsidR="00721189" w:rsidRDefault="00721189" w:rsidP="00DB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721189" w:rsidRPr="00DB07F8" w:rsidRDefault="00721189" w:rsidP="00DB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189" w:rsidRPr="00DB07F8" w:rsidTr="00721189">
        <w:trPr>
          <w:trHeight w:val="210"/>
        </w:trPr>
        <w:tc>
          <w:tcPr>
            <w:tcW w:w="2782" w:type="dxa"/>
            <w:vMerge/>
          </w:tcPr>
          <w:p w:rsidR="00721189" w:rsidRPr="00DB07F8" w:rsidRDefault="00721189" w:rsidP="00DB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</w:tcPr>
          <w:p w:rsidR="00721189" w:rsidRPr="006147F1" w:rsidRDefault="00721189" w:rsidP="00614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F1">
              <w:rPr>
                <w:rFonts w:ascii="Times New Roman" w:hAnsi="Times New Roman" w:cs="Times New Roman"/>
                <w:sz w:val="24"/>
                <w:szCs w:val="24"/>
              </w:rPr>
              <w:t>Соединение деталей из древесины</w:t>
            </w:r>
          </w:p>
        </w:tc>
        <w:tc>
          <w:tcPr>
            <w:tcW w:w="1418" w:type="dxa"/>
          </w:tcPr>
          <w:p w:rsidR="00721189" w:rsidRDefault="00721189" w:rsidP="00DB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721189" w:rsidRPr="00DB07F8" w:rsidRDefault="00721189" w:rsidP="00DB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189" w:rsidRPr="00DB07F8" w:rsidTr="00721189">
        <w:trPr>
          <w:trHeight w:val="270"/>
        </w:trPr>
        <w:tc>
          <w:tcPr>
            <w:tcW w:w="2782" w:type="dxa"/>
            <w:vMerge/>
          </w:tcPr>
          <w:p w:rsidR="00721189" w:rsidRPr="00DB07F8" w:rsidRDefault="00721189" w:rsidP="00DB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</w:tcPr>
          <w:p w:rsidR="00721189" w:rsidRPr="006147F1" w:rsidRDefault="00721189" w:rsidP="00614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F1">
              <w:rPr>
                <w:rFonts w:ascii="Times New Roman" w:hAnsi="Times New Roman" w:cs="Times New Roman"/>
                <w:sz w:val="24"/>
                <w:szCs w:val="24"/>
              </w:rPr>
              <w:t>Художественная обработка древесины</w:t>
            </w:r>
          </w:p>
        </w:tc>
        <w:tc>
          <w:tcPr>
            <w:tcW w:w="1418" w:type="dxa"/>
          </w:tcPr>
          <w:p w:rsidR="00721189" w:rsidRDefault="00721189" w:rsidP="00DB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721189" w:rsidRPr="00DB07F8" w:rsidRDefault="00721189" w:rsidP="00DB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189" w:rsidRPr="00DB07F8" w:rsidTr="00721189">
        <w:trPr>
          <w:trHeight w:val="210"/>
        </w:trPr>
        <w:tc>
          <w:tcPr>
            <w:tcW w:w="2782" w:type="dxa"/>
            <w:vMerge/>
          </w:tcPr>
          <w:p w:rsidR="00721189" w:rsidRPr="00DB07F8" w:rsidRDefault="00721189" w:rsidP="00DB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</w:tcPr>
          <w:p w:rsidR="00721189" w:rsidRPr="006147F1" w:rsidRDefault="00721189" w:rsidP="00614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7F1">
              <w:rPr>
                <w:rFonts w:ascii="Times New Roman" w:hAnsi="Times New Roman" w:cs="Times New Roman"/>
                <w:sz w:val="24"/>
                <w:szCs w:val="24"/>
              </w:rPr>
              <w:t>Пропильная</w:t>
            </w:r>
            <w:proofErr w:type="spellEnd"/>
            <w:r w:rsidRPr="006147F1">
              <w:rPr>
                <w:rFonts w:ascii="Times New Roman" w:hAnsi="Times New Roman" w:cs="Times New Roman"/>
                <w:sz w:val="24"/>
                <w:szCs w:val="24"/>
              </w:rPr>
              <w:t xml:space="preserve"> резьба</w:t>
            </w:r>
          </w:p>
        </w:tc>
        <w:tc>
          <w:tcPr>
            <w:tcW w:w="1418" w:type="dxa"/>
          </w:tcPr>
          <w:p w:rsidR="00721189" w:rsidRDefault="00721189" w:rsidP="00DB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721189" w:rsidRPr="00DB07F8" w:rsidRDefault="00721189" w:rsidP="00DB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189" w:rsidRPr="00DB07F8" w:rsidTr="00721189">
        <w:trPr>
          <w:trHeight w:val="210"/>
        </w:trPr>
        <w:tc>
          <w:tcPr>
            <w:tcW w:w="2782" w:type="dxa"/>
            <w:vMerge/>
          </w:tcPr>
          <w:p w:rsidR="00721189" w:rsidRPr="00DB07F8" w:rsidRDefault="00721189" w:rsidP="00DB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</w:tcPr>
          <w:p w:rsidR="00721189" w:rsidRPr="006147F1" w:rsidRDefault="00721189" w:rsidP="00981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F1">
              <w:rPr>
                <w:rFonts w:ascii="Times New Roman" w:hAnsi="Times New Roman" w:cs="Times New Roman"/>
                <w:sz w:val="24"/>
                <w:szCs w:val="24"/>
              </w:rPr>
              <w:t>Отделка изделий из древесины</w:t>
            </w:r>
          </w:p>
        </w:tc>
        <w:tc>
          <w:tcPr>
            <w:tcW w:w="1418" w:type="dxa"/>
          </w:tcPr>
          <w:p w:rsidR="00721189" w:rsidRDefault="00721189" w:rsidP="00DB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721189" w:rsidRPr="00DB07F8" w:rsidRDefault="00721189" w:rsidP="00DB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189" w:rsidRPr="00DB07F8" w:rsidTr="00981D28">
        <w:trPr>
          <w:trHeight w:val="570"/>
        </w:trPr>
        <w:tc>
          <w:tcPr>
            <w:tcW w:w="2782" w:type="dxa"/>
            <w:vMerge/>
          </w:tcPr>
          <w:p w:rsidR="00721189" w:rsidRPr="00DB07F8" w:rsidRDefault="00721189" w:rsidP="00DB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</w:tcPr>
          <w:p w:rsidR="00721189" w:rsidRPr="006147F1" w:rsidRDefault="00721189" w:rsidP="00981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21189" w:rsidRDefault="00721189" w:rsidP="00DB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721189" w:rsidRPr="00DB07F8" w:rsidRDefault="00721189" w:rsidP="00DB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189" w:rsidRPr="00DB07F8" w:rsidTr="00721189">
        <w:trPr>
          <w:trHeight w:val="270"/>
        </w:trPr>
        <w:tc>
          <w:tcPr>
            <w:tcW w:w="2782" w:type="dxa"/>
            <w:vMerge w:val="restart"/>
          </w:tcPr>
          <w:p w:rsidR="00721189" w:rsidRDefault="00721189" w:rsidP="007E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189" w:rsidRPr="006147F1" w:rsidRDefault="00721189" w:rsidP="00DB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F1">
              <w:rPr>
                <w:rFonts w:ascii="Times New Roman" w:hAnsi="Times New Roman" w:cs="Times New Roman"/>
                <w:sz w:val="24"/>
                <w:szCs w:val="24"/>
              </w:rPr>
              <w:t>Глава 2</w:t>
            </w:r>
          </w:p>
          <w:p w:rsidR="00721189" w:rsidRPr="006147F1" w:rsidRDefault="00721189" w:rsidP="00614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F1">
              <w:rPr>
                <w:rFonts w:ascii="Times New Roman" w:hAnsi="Times New Roman" w:cs="Times New Roman"/>
                <w:sz w:val="24"/>
                <w:szCs w:val="24"/>
              </w:rPr>
              <w:t>Технология обработки металлов с элементами материаловедения, машиноведения,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черчения и художественной обраб</w:t>
            </w:r>
            <w:r w:rsidRPr="006147F1">
              <w:rPr>
                <w:rFonts w:ascii="Times New Roman" w:hAnsi="Times New Roman" w:cs="Times New Roman"/>
                <w:sz w:val="24"/>
                <w:szCs w:val="24"/>
              </w:rPr>
              <w:t>отки</w:t>
            </w:r>
          </w:p>
          <w:p w:rsidR="00721189" w:rsidRPr="00DB07F8" w:rsidRDefault="00721189" w:rsidP="00DB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</w:tcPr>
          <w:p w:rsidR="00721189" w:rsidRPr="00DB07F8" w:rsidRDefault="00721189" w:rsidP="00981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D28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машине </w:t>
            </w:r>
          </w:p>
        </w:tc>
        <w:tc>
          <w:tcPr>
            <w:tcW w:w="1418" w:type="dxa"/>
          </w:tcPr>
          <w:p w:rsidR="00721189" w:rsidRPr="00DB07F8" w:rsidRDefault="00721189" w:rsidP="00DB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721189" w:rsidRPr="00DB07F8" w:rsidRDefault="00721189" w:rsidP="00DB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189" w:rsidRPr="00DB07F8" w:rsidTr="00721189">
        <w:trPr>
          <w:trHeight w:val="285"/>
        </w:trPr>
        <w:tc>
          <w:tcPr>
            <w:tcW w:w="2782" w:type="dxa"/>
            <w:vMerge/>
          </w:tcPr>
          <w:p w:rsidR="00721189" w:rsidRDefault="00721189" w:rsidP="00DB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</w:tcPr>
          <w:p w:rsidR="00721189" w:rsidRPr="00981D28" w:rsidRDefault="00721189" w:rsidP="00981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D28">
              <w:rPr>
                <w:rFonts w:ascii="Times New Roman" w:hAnsi="Times New Roman" w:cs="Times New Roman"/>
                <w:sz w:val="24"/>
                <w:szCs w:val="24"/>
              </w:rPr>
              <w:t>Понятие о механизмах</w:t>
            </w:r>
          </w:p>
        </w:tc>
        <w:tc>
          <w:tcPr>
            <w:tcW w:w="1418" w:type="dxa"/>
          </w:tcPr>
          <w:p w:rsidR="00721189" w:rsidRDefault="00721189" w:rsidP="00DB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721189" w:rsidRPr="00DB07F8" w:rsidRDefault="00721189" w:rsidP="00DB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189" w:rsidRPr="00DB07F8" w:rsidTr="00721189">
        <w:trPr>
          <w:trHeight w:val="255"/>
        </w:trPr>
        <w:tc>
          <w:tcPr>
            <w:tcW w:w="2782" w:type="dxa"/>
            <w:vMerge/>
          </w:tcPr>
          <w:p w:rsidR="00721189" w:rsidRDefault="00721189" w:rsidP="00DB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</w:tcPr>
          <w:p w:rsidR="00721189" w:rsidRPr="00981D28" w:rsidRDefault="00721189" w:rsidP="00981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D28">
              <w:rPr>
                <w:rFonts w:ascii="Times New Roman" w:hAnsi="Times New Roman" w:cs="Times New Roman"/>
                <w:sz w:val="24"/>
                <w:szCs w:val="24"/>
              </w:rPr>
              <w:t>Понятие о деталях</w:t>
            </w:r>
          </w:p>
        </w:tc>
        <w:tc>
          <w:tcPr>
            <w:tcW w:w="1418" w:type="dxa"/>
          </w:tcPr>
          <w:p w:rsidR="00721189" w:rsidRDefault="00721189" w:rsidP="00DB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721189" w:rsidRPr="00DB07F8" w:rsidRDefault="00721189" w:rsidP="00DB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189" w:rsidRPr="00DB07F8" w:rsidTr="00721189">
        <w:trPr>
          <w:trHeight w:val="525"/>
        </w:trPr>
        <w:tc>
          <w:tcPr>
            <w:tcW w:w="2782" w:type="dxa"/>
            <w:vMerge/>
          </w:tcPr>
          <w:p w:rsidR="00721189" w:rsidRDefault="00721189" w:rsidP="00DB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</w:tcPr>
          <w:p w:rsidR="00721189" w:rsidRPr="00981D28" w:rsidRDefault="00721189" w:rsidP="00981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D2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рабочего места в </w:t>
            </w:r>
            <w:proofErr w:type="spellStart"/>
            <w:r w:rsidRPr="00981D28">
              <w:rPr>
                <w:rFonts w:ascii="Times New Roman" w:hAnsi="Times New Roman" w:cs="Times New Roman"/>
                <w:sz w:val="24"/>
                <w:szCs w:val="24"/>
              </w:rPr>
              <w:t>слесарно</w:t>
            </w:r>
            <w:proofErr w:type="spellEnd"/>
            <w:r w:rsidRPr="00981D28">
              <w:rPr>
                <w:rFonts w:ascii="Times New Roman" w:hAnsi="Times New Roman" w:cs="Times New Roman"/>
                <w:sz w:val="24"/>
                <w:szCs w:val="24"/>
              </w:rPr>
              <w:t xml:space="preserve"> - механической мастерской</w:t>
            </w:r>
          </w:p>
        </w:tc>
        <w:tc>
          <w:tcPr>
            <w:tcW w:w="1418" w:type="dxa"/>
          </w:tcPr>
          <w:p w:rsidR="00721189" w:rsidRDefault="00721189" w:rsidP="00DB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21189" w:rsidRDefault="00721189" w:rsidP="00DB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721189" w:rsidRPr="00DB07F8" w:rsidRDefault="00721189" w:rsidP="00DB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189" w:rsidRPr="00DB07F8" w:rsidTr="00721189">
        <w:trPr>
          <w:trHeight w:val="270"/>
        </w:trPr>
        <w:tc>
          <w:tcPr>
            <w:tcW w:w="2782" w:type="dxa"/>
            <w:vMerge/>
          </w:tcPr>
          <w:p w:rsidR="00721189" w:rsidRDefault="00721189" w:rsidP="00DB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</w:tcPr>
          <w:p w:rsidR="00721189" w:rsidRPr="00981D28" w:rsidRDefault="00721189" w:rsidP="00981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D28">
              <w:rPr>
                <w:rFonts w:ascii="Times New Roman" w:hAnsi="Times New Roman" w:cs="Times New Roman"/>
                <w:sz w:val="24"/>
                <w:szCs w:val="24"/>
              </w:rPr>
              <w:t>Разметка изделий из металла</w:t>
            </w:r>
          </w:p>
        </w:tc>
        <w:tc>
          <w:tcPr>
            <w:tcW w:w="1418" w:type="dxa"/>
          </w:tcPr>
          <w:p w:rsidR="00721189" w:rsidRDefault="00721189" w:rsidP="00DB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721189" w:rsidRPr="00DB07F8" w:rsidRDefault="00721189" w:rsidP="00DB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189" w:rsidRPr="00DB07F8" w:rsidTr="00721189">
        <w:trPr>
          <w:trHeight w:val="255"/>
        </w:trPr>
        <w:tc>
          <w:tcPr>
            <w:tcW w:w="2782" w:type="dxa"/>
            <w:vMerge/>
          </w:tcPr>
          <w:p w:rsidR="00721189" w:rsidRDefault="00721189" w:rsidP="00DB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</w:tcPr>
          <w:p w:rsidR="00721189" w:rsidRPr="00981D28" w:rsidRDefault="00721189" w:rsidP="00981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D28">
              <w:rPr>
                <w:rFonts w:ascii="Times New Roman" w:hAnsi="Times New Roman" w:cs="Times New Roman"/>
                <w:sz w:val="24"/>
                <w:szCs w:val="24"/>
              </w:rPr>
              <w:t>Способы получения проволоки</w:t>
            </w:r>
          </w:p>
        </w:tc>
        <w:tc>
          <w:tcPr>
            <w:tcW w:w="1418" w:type="dxa"/>
          </w:tcPr>
          <w:p w:rsidR="00721189" w:rsidRDefault="00721189" w:rsidP="00DB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721189" w:rsidRPr="00DB07F8" w:rsidRDefault="00721189" w:rsidP="00DB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189" w:rsidRPr="00DB07F8" w:rsidTr="00721189">
        <w:trPr>
          <w:trHeight w:val="534"/>
        </w:trPr>
        <w:tc>
          <w:tcPr>
            <w:tcW w:w="2782" w:type="dxa"/>
            <w:vMerge/>
          </w:tcPr>
          <w:p w:rsidR="00721189" w:rsidRDefault="00721189" w:rsidP="00DB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</w:tcPr>
          <w:p w:rsidR="00721189" w:rsidRPr="00981D28" w:rsidRDefault="00721189" w:rsidP="00981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D28">
              <w:rPr>
                <w:rFonts w:ascii="Times New Roman" w:hAnsi="Times New Roman" w:cs="Times New Roman"/>
                <w:sz w:val="24"/>
                <w:szCs w:val="24"/>
              </w:rPr>
              <w:t>Применение инструментов и приспособлений при работе с проволокой</w:t>
            </w:r>
          </w:p>
        </w:tc>
        <w:tc>
          <w:tcPr>
            <w:tcW w:w="1418" w:type="dxa"/>
          </w:tcPr>
          <w:p w:rsidR="00721189" w:rsidRDefault="00721189" w:rsidP="00DB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21189" w:rsidRDefault="00721189" w:rsidP="00DB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721189" w:rsidRPr="00DB07F8" w:rsidRDefault="00721189" w:rsidP="00DB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189" w:rsidRPr="00DB07F8" w:rsidTr="00721189">
        <w:trPr>
          <w:trHeight w:val="270"/>
        </w:trPr>
        <w:tc>
          <w:tcPr>
            <w:tcW w:w="2782" w:type="dxa"/>
            <w:vMerge/>
          </w:tcPr>
          <w:p w:rsidR="00721189" w:rsidRDefault="00721189" w:rsidP="00DB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</w:tcPr>
          <w:p w:rsidR="00721189" w:rsidRPr="00981D28" w:rsidRDefault="00721189" w:rsidP="00981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D28">
              <w:rPr>
                <w:rFonts w:ascii="Times New Roman" w:hAnsi="Times New Roman" w:cs="Times New Roman"/>
                <w:sz w:val="24"/>
                <w:szCs w:val="24"/>
              </w:rPr>
              <w:t>Тонколистовые металлы</w:t>
            </w:r>
          </w:p>
        </w:tc>
        <w:tc>
          <w:tcPr>
            <w:tcW w:w="1418" w:type="dxa"/>
            <w:vMerge w:val="restart"/>
          </w:tcPr>
          <w:p w:rsidR="00721189" w:rsidRDefault="00721189" w:rsidP="00DB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21189" w:rsidRDefault="00721189" w:rsidP="00DB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189" w:rsidRDefault="00721189" w:rsidP="00DB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vMerge w:val="restart"/>
          </w:tcPr>
          <w:p w:rsidR="00721189" w:rsidRPr="00DB07F8" w:rsidRDefault="00721189" w:rsidP="00DB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189" w:rsidRPr="00DB07F8" w:rsidTr="00721189">
        <w:trPr>
          <w:trHeight w:val="582"/>
        </w:trPr>
        <w:tc>
          <w:tcPr>
            <w:tcW w:w="2782" w:type="dxa"/>
            <w:vMerge/>
          </w:tcPr>
          <w:p w:rsidR="00721189" w:rsidRDefault="00721189" w:rsidP="00DB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</w:tcPr>
          <w:p w:rsidR="00721189" w:rsidRPr="00981D28" w:rsidRDefault="00721189" w:rsidP="00981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D28">
              <w:rPr>
                <w:rFonts w:ascii="Times New Roman" w:hAnsi="Times New Roman" w:cs="Times New Roman"/>
                <w:sz w:val="24"/>
                <w:szCs w:val="24"/>
              </w:rPr>
              <w:t>Инструменты и приспособления, применяемые при работе с тонколистовыми металлами</w:t>
            </w:r>
          </w:p>
        </w:tc>
        <w:tc>
          <w:tcPr>
            <w:tcW w:w="1418" w:type="dxa"/>
            <w:vMerge/>
          </w:tcPr>
          <w:p w:rsidR="00721189" w:rsidRDefault="00721189" w:rsidP="00DB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721189" w:rsidRPr="00DB07F8" w:rsidRDefault="00721189" w:rsidP="00DB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189" w:rsidRPr="00DB07F8" w:rsidTr="00721189">
        <w:trPr>
          <w:trHeight w:val="255"/>
        </w:trPr>
        <w:tc>
          <w:tcPr>
            <w:tcW w:w="2782" w:type="dxa"/>
            <w:vMerge/>
          </w:tcPr>
          <w:p w:rsidR="00721189" w:rsidRDefault="00721189" w:rsidP="00DB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</w:tcPr>
          <w:p w:rsidR="00721189" w:rsidRPr="00981D28" w:rsidRDefault="00721189" w:rsidP="00981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D28">
              <w:rPr>
                <w:rFonts w:ascii="Times New Roman" w:hAnsi="Times New Roman" w:cs="Times New Roman"/>
                <w:sz w:val="24"/>
                <w:szCs w:val="24"/>
              </w:rPr>
              <w:t>Разметка тонколистового металла</w:t>
            </w:r>
          </w:p>
        </w:tc>
        <w:tc>
          <w:tcPr>
            <w:tcW w:w="1418" w:type="dxa"/>
          </w:tcPr>
          <w:p w:rsidR="00721189" w:rsidRDefault="00721189" w:rsidP="00DB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721189" w:rsidRPr="00DB07F8" w:rsidRDefault="00721189" w:rsidP="00DB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189" w:rsidRPr="00DB07F8" w:rsidTr="00721189">
        <w:trPr>
          <w:trHeight w:val="555"/>
        </w:trPr>
        <w:tc>
          <w:tcPr>
            <w:tcW w:w="2782" w:type="dxa"/>
            <w:vMerge/>
          </w:tcPr>
          <w:p w:rsidR="00721189" w:rsidRDefault="00721189" w:rsidP="00DB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</w:tcPr>
          <w:p w:rsidR="00721189" w:rsidRPr="00981D28" w:rsidRDefault="00721189" w:rsidP="00981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D28">
              <w:rPr>
                <w:rFonts w:ascii="Times New Roman" w:hAnsi="Times New Roman" w:cs="Times New Roman"/>
                <w:sz w:val="24"/>
                <w:szCs w:val="24"/>
              </w:rPr>
              <w:t>Основные слесарные операции при работе с тонколистовыми металлами</w:t>
            </w:r>
          </w:p>
        </w:tc>
        <w:tc>
          <w:tcPr>
            <w:tcW w:w="1418" w:type="dxa"/>
          </w:tcPr>
          <w:p w:rsidR="00721189" w:rsidRDefault="00721189" w:rsidP="00DB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21189" w:rsidRDefault="00721189" w:rsidP="00721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721189" w:rsidRPr="00DB07F8" w:rsidRDefault="00721189" w:rsidP="00DB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189" w:rsidRPr="00DB07F8" w:rsidTr="00721189">
        <w:trPr>
          <w:trHeight w:val="240"/>
        </w:trPr>
        <w:tc>
          <w:tcPr>
            <w:tcW w:w="2782" w:type="dxa"/>
            <w:vMerge/>
          </w:tcPr>
          <w:p w:rsidR="00721189" w:rsidRDefault="00721189" w:rsidP="00DB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</w:tcPr>
          <w:p w:rsidR="00721189" w:rsidRPr="00981D28" w:rsidRDefault="00721189" w:rsidP="00981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D28">
              <w:rPr>
                <w:rFonts w:ascii="Times New Roman" w:hAnsi="Times New Roman" w:cs="Times New Roman"/>
                <w:sz w:val="24"/>
                <w:szCs w:val="24"/>
              </w:rPr>
              <w:t>Устройство сверлильного станка</w:t>
            </w:r>
          </w:p>
        </w:tc>
        <w:tc>
          <w:tcPr>
            <w:tcW w:w="1418" w:type="dxa"/>
          </w:tcPr>
          <w:p w:rsidR="00721189" w:rsidRDefault="00721189" w:rsidP="00DB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721189" w:rsidRPr="00DB07F8" w:rsidRDefault="00721189" w:rsidP="00DB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189" w:rsidRPr="00DB07F8" w:rsidTr="00721189">
        <w:trPr>
          <w:trHeight w:val="240"/>
        </w:trPr>
        <w:tc>
          <w:tcPr>
            <w:tcW w:w="2782" w:type="dxa"/>
            <w:vMerge/>
          </w:tcPr>
          <w:p w:rsidR="00721189" w:rsidRDefault="00721189" w:rsidP="00DB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</w:tcPr>
          <w:p w:rsidR="00721189" w:rsidRPr="00981D28" w:rsidRDefault="00721189" w:rsidP="00981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D28">
              <w:rPr>
                <w:rFonts w:ascii="Times New Roman" w:hAnsi="Times New Roman" w:cs="Times New Roman"/>
                <w:sz w:val="24"/>
                <w:szCs w:val="24"/>
              </w:rPr>
              <w:t>Приемы работы на сверлильном станке</w:t>
            </w:r>
          </w:p>
        </w:tc>
        <w:tc>
          <w:tcPr>
            <w:tcW w:w="1418" w:type="dxa"/>
          </w:tcPr>
          <w:p w:rsidR="00721189" w:rsidRDefault="00721189" w:rsidP="00DB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721189" w:rsidRPr="00DB07F8" w:rsidRDefault="00721189" w:rsidP="00DB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189" w:rsidRPr="00DB07F8" w:rsidTr="00721189">
        <w:trPr>
          <w:trHeight w:val="285"/>
        </w:trPr>
        <w:tc>
          <w:tcPr>
            <w:tcW w:w="2782" w:type="dxa"/>
            <w:vMerge/>
          </w:tcPr>
          <w:p w:rsidR="00721189" w:rsidRDefault="00721189" w:rsidP="00DB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</w:tcPr>
          <w:p w:rsidR="00721189" w:rsidRPr="00981D28" w:rsidRDefault="00721189" w:rsidP="00981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D28">
              <w:rPr>
                <w:rFonts w:ascii="Times New Roman" w:hAnsi="Times New Roman" w:cs="Times New Roman"/>
                <w:sz w:val="24"/>
                <w:szCs w:val="24"/>
              </w:rPr>
              <w:t xml:space="preserve">Соединение деталей простым </w:t>
            </w:r>
            <w:proofErr w:type="spellStart"/>
            <w:r w:rsidRPr="00981D28">
              <w:rPr>
                <w:rFonts w:ascii="Times New Roman" w:hAnsi="Times New Roman" w:cs="Times New Roman"/>
                <w:sz w:val="24"/>
                <w:szCs w:val="24"/>
              </w:rPr>
              <w:t>фальцевым</w:t>
            </w:r>
            <w:proofErr w:type="spellEnd"/>
            <w:r w:rsidRPr="00981D28">
              <w:rPr>
                <w:rFonts w:ascii="Times New Roman" w:hAnsi="Times New Roman" w:cs="Times New Roman"/>
                <w:sz w:val="24"/>
                <w:szCs w:val="24"/>
              </w:rPr>
              <w:t xml:space="preserve"> швом</w:t>
            </w:r>
          </w:p>
        </w:tc>
        <w:tc>
          <w:tcPr>
            <w:tcW w:w="1418" w:type="dxa"/>
          </w:tcPr>
          <w:p w:rsidR="00721189" w:rsidRDefault="00721189" w:rsidP="00DB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721189" w:rsidRPr="00DB07F8" w:rsidRDefault="00721189" w:rsidP="00DB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189" w:rsidRPr="00DB07F8" w:rsidTr="00721189">
        <w:trPr>
          <w:trHeight w:val="495"/>
        </w:trPr>
        <w:tc>
          <w:tcPr>
            <w:tcW w:w="2782" w:type="dxa"/>
            <w:vMerge/>
          </w:tcPr>
          <w:p w:rsidR="00721189" w:rsidRDefault="00721189" w:rsidP="00DB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</w:tcPr>
          <w:p w:rsidR="00721189" w:rsidRPr="00981D28" w:rsidRDefault="00721189" w:rsidP="00981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D28">
              <w:rPr>
                <w:rFonts w:ascii="Times New Roman" w:hAnsi="Times New Roman" w:cs="Times New Roman"/>
                <w:sz w:val="24"/>
                <w:szCs w:val="24"/>
              </w:rPr>
              <w:t>Художественное конструирование изделий из тонколистового металла</w:t>
            </w:r>
          </w:p>
        </w:tc>
        <w:tc>
          <w:tcPr>
            <w:tcW w:w="1418" w:type="dxa"/>
          </w:tcPr>
          <w:p w:rsidR="00721189" w:rsidRDefault="00721189" w:rsidP="00721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21189" w:rsidRDefault="00721189" w:rsidP="00721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721189" w:rsidRPr="00DB07F8" w:rsidRDefault="00721189" w:rsidP="00DB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189" w:rsidRPr="00DB07F8" w:rsidTr="00721189">
        <w:trPr>
          <w:trHeight w:val="300"/>
        </w:trPr>
        <w:tc>
          <w:tcPr>
            <w:tcW w:w="2782" w:type="dxa"/>
            <w:vMerge/>
          </w:tcPr>
          <w:p w:rsidR="00721189" w:rsidRDefault="00721189" w:rsidP="00DB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</w:tcPr>
          <w:p w:rsidR="00721189" w:rsidRPr="00981D28" w:rsidRDefault="00721189" w:rsidP="00981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D28">
              <w:rPr>
                <w:rFonts w:ascii="Times New Roman" w:hAnsi="Times New Roman" w:cs="Times New Roman"/>
                <w:sz w:val="24"/>
                <w:szCs w:val="24"/>
              </w:rPr>
              <w:t>Технологический процесс сборки деталей</w:t>
            </w:r>
          </w:p>
        </w:tc>
        <w:tc>
          <w:tcPr>
            <w:tcW w:w="1418" w:type="dxa"/>
          </w:tcPr>
          <w:p w:rsidR="00721189" w:rsidRDefault="00721189" w:rsidP="00721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721189" w:rsidRPr="00DB07F8" w:rsidRDefault="00721189" w:rsidP="00DB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189" w:rsidRPr="00DB07F8" w:rsidTr="00721189">
        <w:trPr>
          <w:trHeight w:val="285"/>
        </w:trPr>
        <w:tc>
          <w:tcPr>
            <w:tcW w:w="2782" w:type="dxa"/>
            <w:vMerge/>
          </w:tcPr>
          <w:p w:rsidR="00721189" w:rsidRDefault="00721189" w:rsidP="00DB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</w:tcPr>
          <w:p w:rsidR="00721189" w:rsidRPr="00981D28" w:rsidRDefault="00721189" w:rsidP="00981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D28">
              <w:rPr>
                <w:rFonts w:ascii="Times New Roman" w:hAnsi="Times New Roman" w:cs="Times New Roman"/>
                <w:sz w:val="24"/>
                <w:szCs w:val="24"/>
              </w:rPr>
              <w:t>Отделка изделий из металла</w:t>
            </w:r>
          </w:p>
        </w:tc>
        <w:tc>
          <w:tcPr>
            <w:tcW w:w="1418" w:type="dxa"/>
          </w:tcPr>
          <w:p w:rsidR="00721189" w:rsidRDefault="00721189" w:rsidP="00721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721189" w:rsidRPr="00DB07F8" w:rsidRDefault="00721189" w:rsidP="00DB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189" w:rsidRPr="00DB07F8" w:rsidTr="006147F1">
        <w:trPr>
          <w:trHeight w:val="300"/>
        </w:trPr>
        <w:tc>
          <w:tcPr>
            <w:tcW w:w="2782" w:type="dxa"/>
            <w:vMerge/>
          </w:tcPr>
          <w:p w:rsidR="00721189" w:rsidRDefault="00721189" w:rsidP="00DB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</w:tcPr>
          <w:p w:rsidR="00721189" w:rsidRPr="00981D28" w:rsidRDefault="00721189" w:rsidP="00DB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21189" w:rsidRDefault="00721189" w:rsidP="00721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721189" w:rsidRPr="00DB07F8" w:rsidRDefault="00721189" w:rsidP="00DB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189" w:rsidRPr="00DB07F8" w:rsidTr="00721189">
        <w:trPr>
          <w:trHeight w:val="285"/>
        </w:trPr>
        <w:tc>
          <w:tcPr>
            <w:tcW w:w="2782" w:type="dxa"/>
            <w:vMerge w:val="restart"/>
          </w:tcPr>
          <w:p w:rsidR="00721189" w:rsidRDefault="00721189" w:rsidP="00981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189" w:rsidRPr="00981D28" w:rsidRDefault="00721189" w:rsidP="00981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D28">
              <w:rPr>
                <w:rFonts w:ascii="Times New Roman" w:hAnsi="Times New Roman" w:cs="Times New Roman"/>
                <w:sz w:val="24"/>
                <w:szCs w:val="24"/>
              </w:rPr>
              <w:t>Глава 3</w:t>
            </w:r>
          </w:p>
          <w:p w:rsidR="00721189" w:rsidRPr="00981D28" w:rsidRDefault="00721189" w:rsidP="00981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D28">
              <w:rPr>
                <w:rFonts w:ascii="Times New Roman" w:hAnsi="Times New Roman" w:cs="Times New Roman"/>
                <w:sz w:val="24"/>
                <w:szCs w:val="24"/>
              </w:rPr>
              <w:t>Культура дома. Домашний мастер</w:t>
            </w:r>
          </w:p>
          <w:p w:rsidR="00721189" w:rsidRPr="00981D28" w:rsidRDefault="00721189" w:rsidP="00DB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</w:tcPr>
          <w:p w:rsidR="00721189" w:rsidRPr="00981D28" w:rsidRDefault="00721189" w:rsidP="00981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D28">
              <w:rPr>
                <w:rFonts w:ascii="Times New Roman" w:hAnsi="Times New Roman" w:cs="Times New Roman"/>
                <w:sz w:val="24"/>
                <w:szCs w:val="24"/>
              </w:rPr>
              <w:t>Интерьер и планировка дома</w:t>
            </w:r>
          </w:p>
        </w:tc>
        <w:tc>
          <w:tcPr>
            <w:tcW w:w="1418" w:type="dxa"/>
          </w:tcPr>
          <w:p w:rsidR="00721189" w:rsidRPr="00DB07F8" w:rsidRDefault="00721189" w:rsidP="00DB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721189" w:rsidRPr="00DB07F8" w:rsidRDefault="00721189" w:rsidP="00DB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189" w:rsidRPr="00DB07F8" w:rsidTr="00721189">
        <w:trPr>
          <w:trHeight w:val="255"/>
        </w:trPr>
        <w:tc>
          <w:tcPr>
            <w:tcW w:w="2782" w:type="dxa"/>
            <w:vMerge/>
          </w:tcPr>
          <w:p w:rsidR="00721189" w:rsidRDefault="00721189" w:rsidP="00981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</w:tcPr>
          <w:p w:rsidR="00721189" w:rsidRPr="00981D28" w:rsidRDefault="00721189" w:rsidP="00981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D28">
              <w:rPr>
                <w:rFonts w:ascii="Times New Roman" w:hAnsi="Times New Roman" w:cs="Times New Roman"/>
                <w:sz w:val="24"/>
                <w:szCs w:val="24"/>
              </w:rPr>
              <w:t>Домашний мастер</w:t>
            </w:r>
          </w:p>
        </w:tc>
        <w:tc>
          <w:tcPr>
            <w:tcW w:w="1418" w:type="dxa"/>
          </w:tcPr>
          <w:p w:rsidR="00721189" w:rsidRDefault="00721189" w:rsidP="00DB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721189" w:rsidRPr="00DB07F8" w:rsidRDefault="00721189" w:rsidP="00DB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189" w:rsidRPr="00DB07F8" w:rsidTr="00721189">
        <w:trPr>
          <w:trHeight w:val="300"/>
        </w:trPr>
        <w:tc>
          <w:tcPr>
            <w:tcW w:w="2782" w:type="dxa"/>
            <w:vMerge/>
          </w:tcPr>
          <w:p w:rsidR="00721189" w:rsidRDefault="00721189" w:rsidP="00981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</w:tcPr>
          <w:p w:rsidR="00721189" w:rsidRPr="00981D28" w:rsidRDefault="00721189" w:rsidP="00981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D28">
              <w:rPr>
                <w:rFonts w:ascii="Times New Roman" w:hAnsi="Times New Roman" w:cs="Times New Roman"/>
                <w:sz w:val="24"/>
                <w:szCs w:val="24"/>
              </w:rPr>
              <w:t>Все начинается с идеи</w:t>
            </w:r>
          </w:p>
        </w:tc>
        <w:tc>
          <w:tcPr>
            <w:tcW w:w="1418" w:type="dxa"/>
          </w:tcPr>
          <w:p w:rsidR="00721189" w:rsidRDefault="00721189" w:rsidP="00DB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721189" w:rsidRPr="00DB07F8" w:rsidRDefault="00721189" w:rsidP="00DB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189" w:rsidRPr="00DB07F8" w:rsidTr="00721189">
        <w:trPr>
          <w:trHeight w:val="273"/>
        </w:trPr>
        <w:tc>
          <w:tcPr>
            <w:tcW w:w="2782" w:type="dxa"/>
            <w:vMerge/>
          </w:tcPr>
          <w:p w:rsidR="00721189" w:rsidRDefault="00721189" w:rsidP="00981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</w:tcPr>
          <w:p w:rsidR="00721189" w:rsidRPr="00981D28" w:rsidRDefault="00721189" w:rsidP="00981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D28">
              <w:rPr>
                <w:rFonts w:ascii="Times New Roman" w:hAnsi="Times New Roman" w:cs="Times New Roman"/>
                <w:sz w:val="24"/>
                <w:szCs w:val="24"/>
              </w:rPr>
              <w:t>Учебный проект и его составляющие</w:t>
            </w:r>
          </w:p>
        </w:tc>
        <w:tc>
          <w:tcPr>
            <w:tcW w:w="1418" w:type="dxa"/>
          </w:tcPr>
          <w:p w:rsidR="00721189" w:rsidRDefault="00721189" w:rsidP="00DB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721189" w:rsidRPr="00DB07F8" w:rsidRDefault="00721189" w:rsidP="00DB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189" w:rsidRPr="00DB07F8" w:rsidTr="006147F1">
        <w:trPr>
          <w:trHeight w:val="540"/>
        </w:trPr>
        <w:tc>
          <w:tcPr>
            <w:tcW w:w="2782" w:type="dxa"/>
            <w:vMerge/>
          </w:tcPr>
          <w:p w:rsidR="00721189" w:rsidRDefault="00721189" w:rsidP="00981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</w:tcPr>
          <w:p w:rsidR="00721189" w:rsidRPr="00981D28" w:rsidRDefault="00721189" w:rsidP="00981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D28">
              <w:rPr>
                <w:rFonts w:ascii="Times New Roman" w:hAnsi="Times New Roman" w:cs="Times New Roman"/>
                <w:sz w:val="24"/>
                <w:szCs w:val="24"/>
              </w:rPr>
              <w:t>Коллективный учебный проект</w:t>
            </w:r>
          </w:p>
          <w:p w:rsidR="00721189" w:rsidRPr="00981D28" w:rsidRDefault="00721189" w:rsidP="00DB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21189" w:rsidRDefault="00721189" w:rsidP="00DB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721189" w:rsidRPr="00DB07F8" w:rsidRDefault="00721189" w:rsidP="00DB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7F8" w:rsidRPr="00DB07F8" w:rsidTr="006147F1">
        <w:tc>
          <w:tcPr>
            <w:tcW w:w="2782" w:type="dxa"/>
          </w:tcPr>
          <w:p w:rsidR="00DB07F8" w:rsidRPr="00DB07F8" w:rsidRDefault="00DB07F8" w:rsidP="00DB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</w:tcPr>
          <w:p w:rsidR="00DB07F8" w:rsidRPr="00DB07F8" w:rsidRDefault="00DB07F8" w:rsidP="00DB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B07F8" w:rsidRPr="00DB07F8" w:rsidRDefault="007E5379" w:rsidP="00DB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часов</w:t>
            </w:r>
          </w:p>
        </w:tc>
        <w:tc>
          <w:tcPr>
            <w:tcW w:w="5386" w:type="dxa"/>
          </w:tcPr>
          <w:p w:rsidR="00DB07F8" w:rsidRPr="00DB07F8" w:rsidRDefault="00DB07F8" w:rsidP="00DB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0684" w:rsidRDefault="00A50684" w:rsidP="00DB07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5379" w:rsidRDefault="007E5379" w:rsidP="00DB07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5379" w:rsidRDefault="007E5379" w:rsidP="00DB07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5379" w:rsidRDefault="007E5379" w:rsidP="00DB07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5379" w:rsidRDefault="007E5379" w:rsidP="00DB07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5379" w:rsidRDefault="007E5379" w:rsidP="00DB07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5379" w:rsidRDefault="007E5379" w:rsidP="00DB07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5379" w:rsidRDefault="007E5379" w:rsidP="00DB07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Тематический план. 6 </w:t>
      </w:r>
      <w:r w:rsidR="00916D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</w:t>
      </w:r>
    </w:p>
    <w:tbl>
      <w:tblPr>
        <w:tblStyle w:val="a3"/>
        <w:tblW w:w="15310" w:type="dxa"/>
        <w:tblInd w:w="-318" w:type="dxa"/>
        <w:tblLook w:val="04A0" w:firstRow="1" w:lastRow="0" w:firstColumn="1" w:lastColumn="0" w:noHBand="0" w:noVBand="1"/>
      </w:tblPr>
      <w:tblGrid>
        <w:gridCol w:w="2782"/>
        <w:gridCol w:w="5724"/>
        <w:gridCol w:w="1418"/>
        <w:gridCol w:w="5386"/>
      </w:tblGrid>
      <w:tr w:rsidR="007E5379" w:rsidRPr="004A0BEA" w:rsidTr="00CD073C">
        <w:tc>
          <w:tcPr>
            <w:tcW w:w="2782" w:type="dxa"/>
            <w:vMerge w:val="restart"/>
          </w:tcPr>
          <w:p w:rsidR="007E5379" w:rsidRPr="004A0BEA" w:rsidRDefault="007E5379" w:rsidP="00CD0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 xml:space="preserve">Предмет  </w:t>
            </w:r>
          </w:p>
          <w:p w:rsidR="007E5379" w:rsidRPr="004A0BEA" w:rsidRDefault="007E5379" w:rsidP="00CD0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5724" w:type="dxa"/>
          </w:tcPr>
          <w:p w:rsidR="007E5379" w:rsidRPr="004A0BEA" w:rsidRDefault="007E5379" w:rsidP="00CD0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 xml:space="preserve"> Вариант  </w:t>
            </w:r>
          </w:p>
        </w:tc>
        <w:tc>
          <w:tcPr>
            <w:tcW w:w="1418" w:type="dxa"/>
            <w:vMerge w:val="restart"/>
          </w:tcPr>
          <w:p w:rsidR="007E5379" w:rsidRPr="004A0BEA" w:rsidRDefault="007E5379" w:rsidP="00CD0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7E5379" w:rsidRPr="004A0BEA" w:rsidRDefault="007E5379" w:rsidP="00CD0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5386" w:type="dxa"/>
            <w:vMerge w:val="restart"/>
          </w:tcPr>
          <w:p w:rsidR="007E5379" w:rsidRPr="004A0BEA" w:rsidRDefault="007E5379" w:rsidP="00CD0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7E5379" w:rsidRPr="004A0BEA" w:rsidRDefault="007E5379" w:rsidP="00CD0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</w:tr>
      <w:tr w:rsidR="007E5379" w:rsidRPr="004A0BEA" w:rsidTr="00CD073C">
        <w:tc>
          <w:tcPr>
            <w:tcW w:w="2782" w:type="dxa"/>
            <w:vMerge/>
          </w:tcPr>
          <w:p w:rsidR="007E5379" w:rsidRPr="004A0BEA" w:rsidRDefault="007E5379" w:rsidP="00CD0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</w:tcPr>
          <w:p w:rsidR="007E5379" w:rsidRPr="004A0BEA" w:rsidRDefault="007E5379" w:rsidP="00CD0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18" w:type="dxa"/>
            <w:vMerge/>
          </w:tcPr>
          <w:p w:rsidR="007E5379" w:rsidRPr="004A0BEA" w:rsidRDefault="007E5379" w:rsidP="00CD0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7E5379" w:rsidRPr="004A0BEA" w:rsidRDefault="007E5379" w:rsidP="00CD0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379" w:rsidRPr="004A0BEA" w:rsidTr="00CD073C">
        <w:trPr>
          <w:trHeight w:val="240"/>
        </w:trPr>
        <w:tc>
          <w:tcPr>
            <w:tcW w:w="2782" w:type="dxa"/>
            <w:vMerge w:val="restart"/>
          </w:tcPr>
          <w:p w:rsidR="007E5379" w:rsidRPr="004A0BEA" w:rsidRDefault="007E5379" w:rsidP="00CD0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379" w:rsidRPr="004A0BEA" w:rsidRDefault="007E5379" w:rsidP="00CD0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379" w:rsidRPr="004A0BEA" w:rsidRDefault="007E5379" w:rsidP="00CD0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379" w:rsidRPr="004A0BEA" w:rsidRDefault="007E5379" w:rsidP="00CD0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379" w:rsidRPr="004A0BEA" w:rsidRDefault="007E5379" w:rsidP="00CD0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Глава 1.</w:t>
            </w:r>
          </w:p>
          <w:p w:rsidR="007E5379" w:rsidRPr="004A0BEA" w:rsidRDefault="007E5379" w:rsidP="00CD0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Технология обработки древесины с элементами материаловедения, машиноведения, черчения и художественной обработки</w:t>
            </w:r>
          </w:p>
        </w:tc>
        <w:tc>
          <w:tcPr>
            <w:tcW w:w="5724" w:type="dxa"/>
          </w:tcPr>
          <w:p w:rsidR="007E5379" w:rsidRPr="004A0BEA" w:rsidRDefault="007E5379" w:rsidP="007E5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Технологические машины </w:t>
            </w:r>
          </w:p>
        </w:tc>
        <w:tc>
          <w:tcPr>
            <w:tcW w:w="1418" w:type="dxa"/>
          </w:tcPr>
          <w:p w:rsidR="007E5379" w:rsidRPr="004A0BEA" w:rsidRDefault="004A0BEA" w:rsidP="00B3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7E5379" w:rsidRPr="004A0BEA" w:rsidRDefault="0043076F" w:rsidP="00CD0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E5379" w:rsidRPr="004A0BEA" w:rsidTr="00CD073C">
        <w:trPr>
          <w:trHeight w:val="255"/>
        </w:trPr>
        <w:tc>
          <w:tcPr>
            <w:tcW w:w="2782" w:type="dxa"/>
            <w:vMerge/>
          </w:tcPr>
          <w:p w:rsidR="007E5379" w:rsidRPr="004A0BEA" w:rsidRDefault="007E5379" w:rsidP="00CD0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</w:tcPr>
          <w:p w:rsidR="007E5379" w:rsidRPr="004A0BEA" w:rsidRDefault="007E5379" w:rsidP="007E5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Токарный станок для обработки древесины</w:t>
            </w:r>
          </w:p>
        </w:tc>
        <w:tc>
          <w:tcPr>
            <w:tcW w:w="1418" w:type="dxa"/>
          </w:tcPr>
          <w:p w:rsidR="007E5379" w:rsidRPr="004A0BEA" w:rsidRDefault="004A0BEA" w:rsidP="00B3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7E5379" w:rsidRPr="004A0BEA" w:rsidRDefault="007E5379" w:rsidP="00CD0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379" w:rsidRPr="004A0BEA" w:rsidTr="00CD073C">
        <w:trPr>
          <w:trHeight w:val="210"/>
        </w:trPr>
        <w:tc>
          <w:tcPr>
            <w:tcW w:w="2782" w:type="dxa"/>
            <w:vMerge/>
          </w:tcPr>
          <w:p w:rsidR="007E5379" w:rsidRPr="004A0BEA" w:rsidRDefault="007E5379" w:rsidP="00CD0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</w:tcPr>
          <w:p w:rsidR="007E5379" w:rsidRPr="004A0BEA" w:rsidRDefault="007E5379" w:rsidP="007E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 xml:space="preserve">    Работа на токарном станке для обработки древесины</w:t>
            </w:r>
          </w:p>
        </w:tc>
        <w:tc>
          <w:tcPr>
            <w:tcW w:w="1418" w:type="dxa"/>
          </w:tcPr>
          <w:p w:rsidR="007E5379" w:rsidRPr="004A0BEA" w:rsidRDefault="004A0BEA" w:rsidP="00B3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7E5379" w:rsidRPr="004A0BEA" w:rsidRDefault="007E5379" w:rsidP="00CD0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379" w:rsidRPr="004A0BEA" w:rsidTr="00CD073C">
        <w:trPr>
          <w:trHeight w:val="195"/>
        </w:trPr>
        <w:tc>
          <w:tcPr>
            <w:tcW w:w="2782" w:type="dxa"/>
            <w:vMerge/>
          </w:tcPr>
          <w:p w:rsidR="007E5379" w:rsidRPr="004A0BEA" w:rsidRDefault="007E5379" w:rsidP="00CD0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</w:tcPr>
          <w:p w:rsidR="007E5379" w:rsidRPr="004A0BEA" w:rsidRDefault="007E5379" w:rsidP="007E5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Школа токарного искусства</w:t>
            </w:r>
          </w:p>
        </w:tc>
        <w:tc>
          <w:tcPr>
            <w:tcW w:w="1418" w:type="dxa"/>
          </w:tcPr>
          <w:p w:rsidR="007E5379" w:rsidRPr="004A0BEA" w:rsidRDefault="004A0BEA" w:rsidP="00B3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7E5379" w:rsidRPr="004A0BEA" w:rsidRDefault="007E5379" w:rsidP="00CD0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379" w:rsidRPr="004A0BEA" w:rsidTr="00CD073C">
        <w:trPr>
          <w:trHeight w:val="180"/>
        </w:trPr>
        <w:tc>
          <w:tcPr>
            <w:tcW w:w="2782" w:type="dxa"/>
            <w:vMerge/>
          </w:tcPr>
          <w:p w:rsidR="007E5379" w:rsidRPr="004A0BEA" w:rsidRDefault="007E5379" w:rsidP="00CD0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</w:tcPr>
          <w:p w:rsidR="007E5379" w:rsidRPr="004A0BEA" w:rsidRDefault="007E5379" w:rsidP="007E5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 xml:space="preserve">Приемы точения цилиндрических поверхностей на токарном станке </w:t>
            </w:r>
          </w:p>
        </w:tc>
        <w:tc>
          <w:tcPr>
            <w:tcW w:w="1418" w:type="dxa"/>
          </w:tcPr>
          <w:p w:rsidR="007E5379" w:rsidRPr="004A0BEA" w:rsidRDefault="004A0BEA" w:rsidP="00B3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7E5379" w:rsidRPr="004A0BEA" w:rsidRDefault="007E5379" w:rsidP="00CD0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379" w:rsidRPr="004A0BEA" w:rsidTr="00CD073C">
        <w:trPr>
          <w:trHeight w:val="255"/>
        </w:trPr>
        <w:tc>
          <w:tcPr>
            <w:tcW w:w="2782" w:type="dxa"/>
            <w:vMerge/>
          </w:tcPr>
          <w:p w:rsidR="007E5379" w:rsidRPr="004A0BEA" w:rsidRDefault="007E5379" w:rsidP="00CD0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</w:tcPr>
          <w:p w:rsidR="007E5379" w:rsidRPr="004A0BEA" w:rsidRDefault="007E5379" w:rsidP="007E5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 xml:space="preserve">Пиломатериалы и листовые древесные материалы </w:t>
            </w:r>
          </w:p>
        </w:tc>
        <w:tc>
          <w:tcPr>
            <w:tcW w:w="1418" w:type="dxa"/>
          </w:tcPr>
          <w:p w:rsidR="007E5379" w:rsidRPr="004A0BEA" w:rsidRDefault="004A0BEA" w:rsidP="00B3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7E5379" w:rsidRPr="004A0BEA" w:rsidRDefault="007E5379" w:rsidP="00CD0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379" w:rsidRPr="004A0BEA" w:rsidTr="00CD073C">
        <w:trPr>
          <w:trHeight w:val="255"/>
        </w:trPr>
        <w:tc>
          <w:tcPr>
            <w:tcW w:w="2782" w:type="dxa"/>
            <w:vMerge/>
          </w:tcPr>
          <w:p w:rsidR="007E5379" w:rsidRPr="004A0BEA" w:rsidRDefault="007E5379" w:rsidP="00CD0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</w:tcPr>
          <w:p w:rsidR="007E5379" w:rsidRPr="004A0BEA" w:rsidRDefault="007E5379" w:rsidP="007E5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работе ручных столярных инструментов </w:t>
            </w:r>
          </w:p>
        </w:tc>
        <w:tc>
          <w:tcPr>
            <w:tcW w:w="1418" w:type="dxa"/>
          </w:tcPr>
          <w:p w:rsidR="007E5379" w:rsidRPr="004A0BEA" w:rsidRDefault="004A0BEA" w:rsidP="00B3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7E5379" w:rsidRPr="004A0BEA" w:rsidRDefault="007E5379" w:rsidP="00CD0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379" w:rsidRPr="004A0BEA" w:rsidTr="00CD073C">
        <w:trPr>
          <w:trHeight w:val="210"/>
        </w:trPr>
        <w:tc>
          <w:tcPr>
            <w:tcW w:w="2782" w:type="dxa"/>
            <w:vMerge/>
          </w:tcPr>
          <w:p w:rsidR="007E5379" w:rsidRPr="004A0BEA" w:rsidRDefault="007E5379" w:rsidP="00CD0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</w:tcPr>
          <w:p w:rsidR="007E5379" w:rsidRPr="004A0BEA" w:rsidRDefault="004A0BEA" w:rsidP="004A0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Конструирование и изготовление изделий из древесины</w:t>
            </w:r>
            <w:r w:rsidR="007E5379" w:rsidRPr="004A0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7E5379" w:rsidRPr="004A0BEA" w:rsidRDefault="004A0BEA" w:rsidP="00B3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7E5379" w:rsidRPr="004A0BEA" w:rsidRDefault="007E5379" w:rsidP="00CD0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379" w:rsidRPr="004A0BEA" w:rsidTr="00CD073C">
        <w:trPr>
          <w:trHeight w:val="240"/>
        </w:trPr>
        <w:tc>
          <w:tcPr>
            <w:tcW w:w="2782" w:type="dxa"/>
            <w:vMerge/>
          </w:tcPr>
          <w:p w:rsidR="007E5379" w:rsidRPr="004A0BEA" w:rsidRDefault="007E5379" w:rsidP="00CD0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</w:tcPr>
          <w:p w:rsidR="007E5379" w:rsidRPr="004A0BEA" w:rsidRDefault="004A0BEA" w:rsidP="004A0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Приемы обработки изделий с криволинейными формами</w:t>
            </w:r>
            <w:r w:rsidR="007E5379" w:rsidRPr="004A0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7E5379" w:rsidRPr="004A0BEA" w:rsidRDefault="004A0BEA" w:rsidP="00B3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7E5379" w:rsidRPr="004A0BEA" w:rsidRDefault="007E5379" w:rsidP="00CD0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379" w:rsidRPr="004A0BEA" w:rsidTr="00CD073C">
        <w:trPr>
          <w:trHeight w:val="240"/>
        </w:trPr>
        <w:tc>
          <w:tcPr>
            <w:tcW w:w="2782" w:type="dxa"/>
            <w:vMerge/>
          </w:tcPr>
          <w:p w:rsidR="007E5379" w:rsidRPr="004A0BEA" w:rsidRDefault="007E5379" w:rsidP="00CD0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</w:tcPr>
          <w:p w:rsidR="007E5379" w:rsidRPr="004A0BEA" w:rsidRDefault="004A0BEA" w:rsidP="004A0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Виды шиповых соединений</w:t>
            </w:r>
            <w:r w:rsidR="007E5379" w:rsidRPr="004A0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7E5379" w:rsidRPr="004A0BEA" w:rsidRDefault="004A0BEA" w:rsidP="00B3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7E5379" w:rsidRPr="004A0BEA" w:rsidRDefault="007E5379" w:rsidP="00CD0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379" w:rsidRPr="004A0BEA" w:rsidTr="00CD073C">
        <w:trPr>
          <w:trHeight w:val="240"/>
        </w:trPr>
        <w:tc>
          <w:tcPr>
            <w:tcW w:w="2782" w:type="dxa"/>
            <w:vMerge/>
          </w:tcPr>
          <w:p w:rsidR="007E5379" w:rsidRPr="004A0BEA" w:rsidRDefault="007E5379" w:rsidP="00CD0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</w:tcPr>
          <w:p w:rsidR="007E5379" w:rsidRPr="004A0BEA" w:rsidRDefault="004A0BEA" w:rsidP="004A0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Приемы изготовления изделий с шиповыми соединениями</w:t>
            </w:r>
          </w:p>
        </w:tc>
        <w:tc>
          <w:tcPr>
            <w:tcW w:w="1418" w:type="dxa"/>
          </w:tcPr>
          <w:p w:rsidR="007E5379" w:rsidRPr="004A0BEA" w:rsidRDefault="004A0BEA" w:rsidP="00B3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7E5379" w:rsidRPr="004A0BEA" w:rsidRDefault="007E5379" w:rsidP="00CD0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379" w:rsidRPr="004A0BEA" w:rsidTr="00CD073C">
        <w:trPr>
          <w:trHeight w:val="285"/>
        </w:trPr>
        <w:tc>
          <w:tcPr>
            <w:tcW w:w="2782" w:type="dxa"/>
            <w:vMerge/>
          </w:tcPr>
          <w:p w:rsidR="007E5379" w:rsidRPr="004A0BEA" w:rsidRDefault="007E5379" w:rsidP="00CD0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</w:tcPr>
          <w:p w:rsidR="007E5379" w:rsidRPr="004A0BEA" w:rsidRDefault="004A0BEA" w:rsidP="004A0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 xml:space="preserve">Сборка и отделка шипового соединения </w:t>
            </w:r>
            <w:r w:rsidR="007E5379" w:rsidRPr="004A0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7E5379" w:rsidRPr="004A0BEA" w:rsidRDefault="00FA43F0" w:rsidP="00B3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7E5379" w:rsidRPr="004A0BEA" w:rsidRDefault="007E5379" w:rsidP="00CD0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379" w:rsidRPr="004A0BEA" w:rsidTr="00CD073C">
        <w:trPr>
          <w:trHeight w:val="210"/>
        </w:trPr>
        <w:tc>
          <w:tcPr>
            <w:tcW w:w="2782" w:type="dxa"/>
            <w:vMerge/>
          </w:tcPr>
          <w:p w:rsidR="007E5379" w:rsidRPr="004A0BEA" w:rsidRDefault="007E5379" w:rsidP="00CD0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</w:tcPr>
          <w:p w:rsidR="007E5379" w:rsidRPr="004A0BEA" w:rsidRDefault="004A0BEA" w:rsidP="004A0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Художественная обработка древесины. Контурная резьба</w:t>
            </w:r>
            <w:r w:rsidR="007E5379" w:rsidRPr="004A0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7E5379" w:rsidRPr="004A0BEA" w:rsidRDefault="00FA43F0" w:rsidP="00B3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7E5379" w:rsidRPr="004A0BEA" w:rsidRDefault="007E5379" w:rsidP="00CD0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379" w:rsidRPr="004A0BEA" w:rsidTr="00CD073C">
        <w:trPr>
          <w:trHeight w:val="270"/>
        </w:trPr>
        <w:tc>
          <w:tcPr>
            <w:tcW w:w="2782" w:type="dxa"/>
            <w:vMerge/>
          </w:tcPr>
          <w:p w:rsidR="007E5379" w:rsidRPr="004A0BEA" w:rsidRDefault="007E5379" w:rsidP="00CD0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</w:tcPr>
          <w:p w:rsidR="007E5379" w:rsidRPr="004A0BEA" w:rsidRDefault="007E5379" w:rsidP="00CD0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7E5379" w:rsidRPr="004A0BEA" w:rsidRDefault="007E5379" w:rsidP="00B3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7E5379" w:rsidRPr="004A0BEA" w:rsidRDefault="007E5379" w:rsidP="00CD0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379" w:rsidRPr="004A0BEA" w:rsidTr="00CD073C">
        <w:trPr>
          <w:trHeight w:val="210"/>
        </w:trPr>
        <w:tc>
          <w:tcPr>
            <w:tcW w:w="2782" w:type="dxa"/>
            <w:vMerge/>
          </w:tcPr>
          <w:p w:rsidR="007E5379" w:rsidRPr="004A0BEA" w:rsidRDefault="007E5379" w:rsidP="00CD0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</w:tcPr>
          <w:p w:rsidR="007E5379" w:rsidRPr="004A0BEA" w:rsidRDefault="007E5379" w:rsidP="00CD0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7E5379" w:rsidRPr="004A0BEA" w:rsidRDefault="007E5379" w:rsidP="00B3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7E5379" w:rsidRPr="004A0BEA" w:rsidRDefault="007E5379" w:rsidP="00CD0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379" w:rsidRPr="004A0BEA" w:rsidTr="00CD073C">
        <w:trPr>
          <w:trHeight w:val="210"/>
        </w:trPr>
        <w:tc>
          <w:tcPr>
            <w:tcW w:w="2782" w:type="dxa"/>
            <w:vMerge/>
          </w:tcPr>
          <w:p w:rsidR="007E5379" w:rsidRPr="004A0BEA" w:rsidRDefault="007E5379" w:rsidP="00CD0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</w:tcPr>
          <w:p w:rsidR="007E5379" w:rsidRPr="004A0BEA" w:rsidRDefault="007E5379" w:rsidP="00CD0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7E5379" w:rsidRPr="004A0BEA" w:rsidRDefault="007E5379" w:rsidP="00B3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7E5379" w:rsidRPr="004A0BEA" w:rsidRDefault="007E5379" w:rsidP="00CD0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379" w:rsidRPr="004A0BEA" w:rsidTr="00CD073C">
        <w:trPr>
          <w:trHeight w:val="570"/>
        </w:trPr>
        <w:tc>
          <w:tcPr>
            <w:tcW w:w="2782" w:type="dxa"/>
            <w:vMerge/>
          </w:tcPr>
          <w:p w:rsidR="007E5379" w:rsidRPr="004A0BEA" w:rsidRDefault="007E5379" w:rsidP="00CD0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</w:tcPr>
          <w:p w:rsidR="007E5379" w:rsidRPr="004A0BEA" w:rsidRDefault="007E5379" w:rsidP="00CD0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5379" w:rsidRPr="004A0BEA" w:rsidRDefault="007E5379" w:rsidP="00B3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7E5379" w:rsidRPr="004A0BEA" w:rsidRDefault="007E5379" w:rsidP="00CD0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379" w:rsidRPr="004A0BEA" w:rsidTr="00CD073C">
        <w:trPr>
          <w:trHeight w:val="270"/>
        </w:trPr>
        <w:tc>
          <w:tcPr>
            <w:tcW w:w="2782" w:type="dxa"/>
            <w:vMerge w:val="restart"/>
          </w:tcPr>
          <w:p w:rsidR="007E5379" w:rsidRPr="004A0BEA" w:rsidRDefault="007E5379" w:rsidP="00CD0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379" w:rsidRPr="004A0BEA" w:rsidRDefault="007E5379" w:rsidP="00CD0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Глава 2</w:t>
            </w:r>
          </w:p>
          <w:p w:rsidR="007E5379" w:rsidRPr="004A0BEA" w:rsidRDefault="007E5379" w:rsidP="00CD0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обработки </w:t>
            </w:r>
            <w:r w:rsidRPr="004A0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металлов с элементами материаловедения, машиноведения, черчения и художественной обработки</w:t>
            </w:r>
          </w:p>
          <w:p w:rsidR="007E5379" w:rsidRPr="004A0BEA" w:rsidRDefault="007E5379" w:rsidP="00CD0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</w:tcPr>
          <w:p w:rsidR="007E5379" w:rsidRPr="004A0BEA" w:rsidRDefault="004A0BEA" w:rsidP="004A0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Металлы и их применение</w:t>
            </w:r>
            <w:r w:rsidR="007E5379" w:rsidRPr="004A0BE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7E5379" w:rsidRPr="004A0BEA" w:rsidRDefault="00FA43F0" w:rsidP="00B3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7E5379" w:rsidRPr="004A0BEA" w:rsidRDefault="007E5379" w:rsidP="00CD0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379" w:rsidRPr="004A0BEA" w:rsidTr="00CD073C">
        <w:trPr>
          <w:trHeight w:val="285"/>
        </w:trPr>
        <w:tc>
          <w:tcPr>
            <w:tcW w:w="2782" w:type="dxa"/>
            <w:vMerge/>
          </w:tcPr>
          <w:p w:rsidR="007E5379" w:rsidRPr="004A0BEA" w:rsidRDefault="007E5379" w:rsidP="00CD0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</w:tcPr>
          <w:p w:rsidR="007E5379" w:rsidRPr="004A0BEA" w:rsidRDefault="004A0BEA" w:rsidP="004A0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Черные и цветные металлы</w:t>
            </w:r>
          </w:p>
        </w:tc>
        <w:tc>
          <w:tcPr>
            <w:tcW w:w="1418" w:type="dxa"/>
          </w:tcPr>
          <w:p w:rsidR="007E5379" w:rsidRPr="004A0BEA" w:rsidRDefault="00FA43F0" w:rsidP="00B3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7E5379" w:rsidRPr="004A0BEA" w:rsidRDefault="007E5379" w:rsidP="00CD0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379" w:rsidRPr="004A0BEA" w:rsidTr="00CD073C">
        <w:trPr>
          <w:trHeight w:val="255"/>
        </w:trPr>
        <w:tc>
          <w:tcPr>
            <w:tcW w:w="2782" w:type="dxa"/>
            <w:vMerge/>
          </w:tcPr>
          <w:p w:rsidR="007E5379" w:rsidRPr="004A0BEA" w:rsidRDefault="007E5379" w:rsidP="00CD0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</w:tcPr>
          <w:p w:rsidR="007E5379" w:rsidRPr="004A0BEA" w:rsidRDefault="004A0BEA" w:rsidP="004A0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Способы обработки металлов</w:t>
            </w:r>
            <w:r w:rsidR="007E5379" w:rsidRPr="004A0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7E5379" w:rsidRPr="004A0BEA" w:rsidRDefault="00FA43F0" w:rsidP="00B3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7E5379" w:rsidRPr="004A0BEA" w:rsidRDefault="007E5379" w:rsidP="00CD0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379" w:rsidRPr="004A0BEA" w:rsidTr="004A0BEA">
        <w:trPr>
          <w:trHeight w:val="339"/>
        </w:trPr>
        <w:tc>
          <w:tcPr>
            <w:tcW w:w="2782" w:type="dxa"/>
            <w:vMerge/>
          </w:tcPr>
          <w:p w:rsidR="007E5379" w:rsidRPr="004A0BEA" w:rsidRDefault="007E5379" w:rsidP="00CD0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</w:tcPr>
          <w:p w:rsidR="004A0BEA" w:rsidRPr="004A0BEA" w:rsidRDefault="004A0BEA" w:rsidP="004A0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Измерение штангенциркулем</w:t>
            </w:r>
          </w:p>
        </w:tc>
        <w:tc>
          <w:tcPr>
            <w:tcW w:w="1418" w:type="dxa"/>
          </w:tcPr>
          <w:p w:rsidR="007E5379" w:rsidRPr="004A0BEA" w:rsidRDefault="00FA43F0" w:rsidP="00B3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E5379" w:rsidRPr="004A0BEA" w:rsidRDefault="007E5379" w:rsidP="00B3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7E5379" w:rsidRPr="004A0BEA" w:rsidRDefault="007E5379" w:rsidP="00CD0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379" w:rsidRPr="004A0BEA" w:rsidTr="00CD073C">
        <w:trPr>
          <w:trHeight w:val="270"/>
        </w:trPr>
        <w:tc>
          <w:tcPr>
            <w:tcW w:w="2782" w:type="dxa"/>
            <w:vMerge/>
          </w:tcPr>
          <w:p w:rsidR="007E5379" w:rsidRPr="004A0BEA" w:rsidRDefault="007E5379" w:rsidP="00CD0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</w:tcPr>
          <w:p w:rsidR="007E5379" w:rsidRPr="004A0BEA" w:rsidRDefault="007E5379" w:rsidP="004A0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0BEA" w:rsidRPr="004A0BEA">
              <w:rPr>
                <w:rFonts w:ascii="Times New Roman" w:hAnsi="Times New Roman" w:cs="Times New Roman"/>
                <w:sz w:val="24"/>
                <w:szCs w:val="24"/>
              </w:rPr>
              <w:t>Рубка металла</w:t>
            </w:r>
          </w:p>
        </w:tc>
        <w:tc>
          <w:tcPr>
            <w:tcW w:w="1418" w:type="dxa"/>
          </w:tcPr>
          <w:p w:rsidR="007E5379" w:rsidRPr="004A0BEA" w:rsidRDefault="00FA43F0" w:rsidP="00B3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7E5379" w:rsidRPr="004A0BEA" w:rsidRDefault="007E5379" w:rsidP="00CD0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379" w:rsidRPr="004A0BEA" w:rsidTr="00CD073C">
        <w:trPr>
          <w:trHeight w:val="255"/>
        </w:trPr>
        <w:tc>
          <w:tcPr>
            <w:tcW w:w="2782" w:type="dxa"/>
            <w:vMerge/>
          </w:tcPr>
          <w:p w:rsidR="007E5379" w:rsidRPr="004A0BEA" w:rsidRDefault="007E5379" w:rsidP="00CD0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</w:tcPr>
          <w:p w:rsidR="007E5379" w:rsidRPr="004A0BEA" w:rsidRDefault="007E5379" w:rsidP="004A0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0BEA" w:rsidRPr="004A0BEA">
              <w:rPr>
                <w:rFonts w:ascii="Times New Roman" w:hAnsi="Times New Roman" w:cs="Times New Roman"/>
                <w:sz w:val="24"/>
                <w:szCs w:val="24"/>
              </w:rPr>
              <w:t>Резание металла ручной слесарной ножовкой</w:t>
            </w:r>
          </w:p>
        </w:tc>
        <w:tc>
          <w:tcPr>
            <w:tcW w:w="1418" w:type="dxa"/>
          </w:tcPr>
          <w:p w:rsidR="007E5379" w:rsidRPr="004A0BEA" w:rsidRDefault="00FA43F0" w:rsidP="00B3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7E5379" w:rsidRPr="004A0BEA" w:rsidRDefault="007E5379" w:rsidP="00CD0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379" w:rsidRPr="004A0BEA" w:rsidTr="00CD073C">
        <w:trPr>
          <w:trHeight w:val="534"/>
        </w:trPr>
        <w:tc>
          <w:tcPr>
            <w:tcW w:w="2782" w:type="dxa"/>
            <w:vMerge/>
          </w:tcPr>
          <w:p w:rsidR="007E5379" w:rsidRPr="004A0BEA" w:rsidRDefault="007E5379" w:rsidP="00CD0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</w:tcPr>
          <w:p w:rsidR="004A0BEA" w:rsidRPr="004A0BEA" w:rsidRDefault="007E5379" w:rsidP="00B3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0BEA" w:rsidRPr="004A0BEA">
              <w:rPr>
                <w:rFonts w:ascii="Times New Roman" w:hAnsi="Times New Roman" w:cs="Times New Roman"/>
                <w:sz w:val="24"/>
                <w:szCs w:val="24"/>
              </w:rPr>
              <w:t>Опиливание металла</w:t>
            </w:r>
          </w:p>
        </w:tc>
        <w:tc>
          <w:tcPr>
            <w:tcW w:w="1418" w:type="dxa"/>
          </w:tcPr>
          <w:p w:rsidR="007E5379" w:rsidRPr="004A0BEA" w:rsidRDefault="00FA43F0" w:rsidP="00B3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7E5379" w:rsidRPr="004A0BEA" w:rsidRDefault="007E5379" w:rsidP="00CD0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379" w:rsidRPr="004A0BEA" w:rsidTr="00CD073C">
        <w:trPr>
          <w:trHeight w:val="270"/>
        </w:trPr>
        <w:tc>
          <w:tcPr>
            <w:tcW w:w="2782" w:type="dxa"/>
            <w:vMerge/>
          </w:tcPr>
          <w:p w:rsidR="007E5379" w:rsidRPr="004A0BEA" w:rsidRDefault="007E5379" w:rsidP="00CD0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</w:tcPr>
          <w:p w:rsidR="007E5379" w:rsidRPr="004A0BEA" w:rsidRDefault="007E5379" w:rsidP="004A0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0BEA" w:rsidRPr="004A0BEA">
              <w:rPr>
                <w:rFonts w:ascii="Times New Roman" w:hAnsi="Times New Roman" w:cs="Times New Roman"/>
                <w:sz w:val="24"/>
                <w:szCs w:val="24"/>
              </w:rPr>
              <w:t xml:space="preserve">Соединение деталей </w:t>
            </w:r>
          </w:p>
        </w:tc>
        <w:tc>
          <w:tcPr>
            <w:tcW w:w="1418" w:type="dxa"/>
          </w:tcPr>
          <w:p w:rsidR="007E5379" w:rsidRPr="004A0BEA" w:rsidRDefault="00FA43F0" w:rsidP="00B3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7E5379" w:rsidRPr="004A0BEA" w:rsidRDefault="007E5379" w:rsidP="00CD0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379" w:rsidRPr="004A0BEA" w:rsidTr="00CD073C">
        <w:trPr>
          <w:trHeight w:val="582"/>
        </w:trPr>
        <w:tc>
          <w:tcPr>
            <w:tcW w:w="2782" w:type="dxa"/>
            <w:vMerge/>
          </w:tcPr>
          <w:p w:rsidR="007E5379" w:rsidRPr="004A0BEA" w:rsidRDefault="007E5379" w:rsidP="00CD0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</w:tcPr>
          <w:p w:rsidR="007E5379" w:rsidRPr="004A0BEA" w:rsidRDefault="007E5379" w:rsidP="004A0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0BEA" w:rsidRPr="004A0BEA">
              <w:rPr>
                <w:rFonts w:ascii="Times New Roman" w:hAnsi="Times New Roman" w:cs="Times New Roman"/>
                <w:sz w:val="24"/>
                <w:szCs w:val="24"/>
              </w:rPr>
              <w:t>Соединение заклепками деталей из тонколистового металла</w:t>
            </w:r>
          </w:p>
        </w:tc>
        <w:tc>
          <w:tcPr>
            <w:tcW w:w="1418" w:type="dxa"/>
          </w:tcPr>
          <w:p w:rsidR="004A0BEA" w:rsidRPr="004A0BEA" w:rsidRDefault="00FA43F0" w:rsidP="00B3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E5379" w:rsidRPr="004A0BEA" w:rsidRDefault="007E5379" w:rsidP="00B3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7E5379" w:rsidRPr="004A0BEA" w:rsidRDefault="007E5379" w:rsidP="00CD0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379" w:rsidRPr="004A0BEA" w:rsidTr="00CD073C">
        <w:trPr>
          <w:trHeight w:val="255"/>
        </w:trPr>
        <w:tc>
          <w:tcPr>
            <w:tcW w:w="2782" w:type="dxa"/>
            <w:vMerge/>
          </w:tcPr>
          <w:p w:rsidR="007E5379" w:rsidRPr="004A0BEA" w:rsidRDefault="007E5379" w:rsidP="00CD0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</w:tcPr>
          <w:p w:rsidR="007E5379" w:rsidRPr="004A0BEA" w:rsidRDefault="004A0BEA" w:rsidP="004A0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Соединение деталей пайкой</w:t>
            </w:r>
            <w:r w:rsidR="007E5379" w:rsidRPr="004A0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7E5379" w:rsidRPr="004A0BEA" w:rsidRDefault="00FA43F0" w:rsidP="00B3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7E5379" w:rsidRPr="004A0BEA" w:rsidRDefault="007E5379" w:rsidP="00CD0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379" w:rsidRPr="004A0BEA" w:rsidTr="00CD073C">
        <w:trPr>
          <w:trHeight w:val="555"/>
        </w:trPr>
        <w:tc>
          <w:tcPr>
            <w:tcW w:w="2782" w:type="dxa"/>
            <w:vMerge/>
          </w:tcPr>
          <w:p w:rsidR="007E5379" w:rsidRPr="004A0BEA" w:rsidRDefault="007E5379" w:rsidP="00CD0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</w:tcPr>
          <w:p w:rsidR="007E5379" w:rsidRPr="004A0BEA" w:rsidRDefault="007E5379" w:rsidP="004A0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0BEA" w:rsidRPr="004A0BEA">
              <w:rPr>
                <w:rFonts w:ascii="Times New Roman" w:hAnsi="Times New Roman" w:cs="Times New Roman"/>
                <w:sz w:val="24"/>
                <w:szCs w:val="24"/>
              </w:rPr>
              <w:t>Сборочные чертежи</w:t>
            </w:r>
          </w:p>
        </w:tc>
        <w:tc>
          <w:tcPr>
            <w:tcW w:w="1418" w:type="dxa"/>
          </w:tcPr>
          <w:p w:rsidR="007E5379" w:rsidRPr="004A0BEA" w:rsidRDefault="007E5379" w:rsidP="00B3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379" w:rsidRPr="004A0BEA" w:rsidRDefault="00FA43F0" w:rsidP="00B3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7E5379" w:rsidRPr="004A0BEA" w:rsidRDefault="007E5379" w:rsidP="00CD0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379" w:rsidRPr="004A0BEA" w:rsidTr="00CD073C">
        <w:trPr>
          <w:trHeight w:val="240"/>
        </w:trPr>
        <w:tc>
          <w:tcPr>
            <w:tcW w:w="2782" w:type="dxa"/>
            <w:vMerge/>
          </w:tcPr>
          <w:p w:rsidR="007E5379" w:rsidRPr="004A0BEA" w:rsidRDefault="007E5379" w:rsidP="00CD0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</w:tcPr>
          <w:p w:rsidR="007E5379" w:rsidRPr="004A0BEA" w:rsidRDefault="007E5379" w:rsidP="004A0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0BEA" w:rsidRPr="004A0BEA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конструирование изделий в технике просечного и </w:t>
            </w:r>
            <w:proofErr w:type="spellStart"/>
            <w:r w:rsidR="004A0BEA" w:rsidRPr="004A0BEA">
              <w:rPr>
                <w:rFonts w:ascii="Times New Roman" w:hAnsi="Times New Roman" w:cs="Times New Roman"/>
                <w:sz w:val="24"/>
                <w:szCs w:val="24"/>
              </w:rPr>
              <w:t>пропильного</w:t>
            </w:r>
            <w:proofErr w:type="spellEnd"/>
            <w:r w:rsidR="004A0BEA" w:rsidRPr="004A0BEA">
              <w:rPr>
                <w:rFonts w:ascii="Times New Roman" w:hAnsi="Times New Roman" w:cs="Times New Roman"/>
                <w:sz w:val="24"/>
                <w:szCs w:val="24"/>
              </w:rPr>
              <w:t xml:space="preserve"> металла</w:t>
            </w:r>
          </w:p>
        </w:tc>
        <w:tc>
          <w:tcPr>
            <w:tcW w:w="1418" w:type="dxa"/>
          </w:tcPr>
          <w:p w:rsidR="007E5379" w:rsidRPr="004A0BEA" w:rsidRDefault="00FA43F0" w:rsidP="00B3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7E5379" w:rsidRPr="004A0BEA" w:rsidRDefault="007E5379" w:rsidP="00CD0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379" w:rsidRPr="004A0BEA" w:rsidTr="00CD073C">
        <w:trPr>
          <w:trHeight w:val="240"/>
        </w:trPr>
        <w:tc>
          <w:tcPr>
            <w:tcW w:w="2782" w:type="dxa"/>
            <w:vMerge/>
          </w:tcPr>
          <w:p w:rsidR="007E5379" w:rsidRPr="004A0BEA" w:rsidRDefault="007E5379" w:rsidP="00CD0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</w:tcPr>
          <w:p w:rsidR="007E5379" w:rsidRPr="004A0BEA" w:rsidRDefault="007E5379" w:rsidP="00CD0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7E5379" w:rsidRPr="004A0BEA" w:rsidRDefault="007E5379" w:rsidP="00B3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7E5379" w:rsidRPr="004A0BEA" w:rsidRDefault="007E5379" w:rsidP="00CD0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379" w:rsidRPr="004A0BEA" w:rsidTr="00CD073C">
        <w:trPr>
          <w:trHeight w:val="285"/>
        </w:trPr>
        <w:tc>
          <w:tcPr>
            <w:tcW w:w="2782" w:type="dxa"/>
            <w:vMerge/>
          </w:tcPr>
          <w:p w:rsidR="007E5379" w:rsidRPr="004A0BEA" w:rsidRDefault="007E5379" w:rsidP="00CD0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</w:tcPr>
          <w:p w:rsidR="007E5379" w:rsidRPr="004A0BEA" w:rsidRDefault="007E5379" w:rsidP="00CD0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7E5379" w:rsidRPr="004A0BEA" w:rsidRDefault="007E5379" w:rsidP="00B3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7E5379" w:rsidRPr="004A0BEA" w:rsidRDefault="007E5379" w:rsidP="00CD0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379" w:rsidRPr="004A0BEA" w:rsidTr="00CD073C">
        <w:trPr>
          <w:trHeight w:val="495"/>
        </w:trPr>
        <w:tc>
          <w:tcPr>
            <w:tcW w:w="2782" w:type="dxa"/>
            <w:vMerge/>
          </w:tcPr>
          <w:p w:rsidR="007E5379" w:rsidRPr="004A0BEA" w:rsidRDefault="007E5379" w:rsidP="00CD0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</w:tcPr>
          <w:p w:rsidR="007E5379" w:rsidRPr="004A0BEA" w:rsidRDefault="007E5379" w:rsidP="00B30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5379" w:rsidRPr="004A0BEA" w:rsidRDefault="007E5379" w:rsidP="00B3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7E5379" w:rsidRPr="004A0BEA" w:rsidRDefault="007E5379" w:rsidP="00B30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379" w:rsidRPr="004A0BEA" w:rsidTr="00CD073C">
        <w:trPr>
          <w:trHeight w:val="300"/>
        </w:trPr>
        <w:tc>
          <w:tcPr>
            <w:tcW w:w="2782" w:type="dxa"/>
            <w:vMerge/>
          </w:tcPr>
          <w:p w:rsidR="007E5379" w:rsidRPr="004A0BEA" w:rsidRDefault="007E5379" w:rsidP="00CD0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</w:tcPr>
          <w:p w:rsidR="007E5379" w:rsidRPr="004A0BEA" w:rsidRDefault="007E5379" w:rsidP="00CD0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7E5379" w:rsidRPr="004A0BEA" w:rsidRDefault="007E5379" w:rsidP="00B3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7E5379" w:rsidRPr="004A0BEA" w:rsidRDefault="007E5379" w:rsidP="00CD0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379" w:rsidRPr="004A0BEA" w:rsidTr="00CD073C">
        <w:trPr>
          <w:trHeight w:val="285"/>
        </w:trPr>
        <w:tc>
          <w:tcPr>
            <w:tcW w:w="2782" w:type="dxa"/>
            <w:vMerge/>
          </w:tcPr>
          <w:p w:rsidR="007E5379" w:rsidRPr="004A0BEA" w:rsidRDefault="007E5379" w:rsidP="00CD0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</w:tcPr>
          <w:p w:rsidR="007E5379" w:rsidRPr="004A0BEA" w:rsidRDefault="007E5379" w:rsidP="00CD0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7E5379" w:rsidRPr="004A0BEA" w:rsidRDefault="007E5379" w:rsidP="00B3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7E5379" w:rsidRPr="004A0BEA" w:rsidRDefault="007E5379" w:rsidP="00CD0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379" w:rsidRPr="004A0BEA" w:rsidTr="00CD073C">
        <w:trPr>
          <w:trHeight w:val="300"/>
        </w:trPr>
        <w:tc>
          <w:tcPr>
            <w:tcW w:w="2782" w:type="dxa"/>
            <w:vMerge/>
          </w:tcPr>
          <w:p w:rsidR="007E5379" w:rsidRPr="004A0BEA" w:rsidRDefault="007E5379" w:rsidP="00CD0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</w:tcPr>
          <w:p w:rsidR="007E5379" w:rsidRPr="004A0BEA" w:rsidRDefault="007E5379" w:rsidP="00CD0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5379" w:rsidRPr="004A0BEA" w:rsidRDefault="007E5379" w:rsidP="00B3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7E5379" w:rsidRPr="004A0BEA" w:rsidRDefault="007E5379" w:rsidP="00CD0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379" w:rsidRPr="004A0BEA" w:rsidTr="00CD073C">
        <w:trPr>
          <w:trHeight w:val="285"/>
        </w:trPr>
        <w:tc>
          <w:tcPr>
            <w:tcW w:w="2782" w:type="dxa"/>
          </w:tcPr>
          <w:p w:rsidR="007E5379" w:rsidRPr="004A0BEA" w:rsidRDefault="007E5379" w:rsidP="00B3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Глава 3</w:t>
            </w:r>
          </w:p>
        </w:tc>
        <w:tc>
          <w:tcPr>
            <w:tcW w:w="5724" w:type="dxa"/>
          </w:tcPr>
          <w:p w:rsidR="007E5379" w:rsidRPr="004A0BEA" w:rsidRDefault="007E5379" w:rsidP="004A0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30798" w:rsidRPr="004A0BEA" w:rsidRDefault="00B30798" w:rsidP="00B3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7E5379" w:rsidRPr="004A0BEA" w:rsidRDefault="007E5379" w:rsidP="00B30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379" w:rsidRPr="004A0BEA" w:rsidTr="00CD073C">
        <w:trPr>
          <w:trHeight w:val="255"/>
        </w:trPr>
        <w:tc>
          <w:tcPr>
            <w:tcW w:w="2782" w:type="dxa"/>
            <w:vMerge w:val="restart"/>
          </w:tcPr>
          <w:p w:rsidR="004A0BEA" w:rsidRPr="004A0BEA" w:rsidRDefault="004A0BEA" w:rsidP="00CD0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5379" w:rsidRPr="004A0BEA" w:rsidRDefault="004A0BEA" w:rsidP="00CD0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Учебное проектирование и выполнение учебных проектов</w:t>
            </w:r>
          </w:p>
        </w:tc>
        <w:tc>
          <w:tcPr>
            <w:tcW w:w="5724" w:type="dxa"/>
          </w:tcPr>
          <w:p w:rsidR="007E5379" w:rsidRPr="004A0BEA" w:rsidRDefault="00FA43F0" w:rsidP="00FA4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Основные составляющие учебного задания и творческого проекта</w:t>
            </w:r>
            <w:r w:rsidR="007E5379" w:rsidRPr="004A0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7E5379" w:rsidRPr="004A0BEA" w:rsidRDefault="00FA43F0" w:rsidP="00B3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7E5379" w:rsidRPr="004A0BEA" w:rsidRDefault="007E5379" w:rsidP="00CD0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379" w:rsidRPr="004A0BEA" w:rsidTr="00CD073C">
        <w:trPr>
          <w:trHeight w:val="300"/>
        </w:trPr>
        <w:tc>
          <w:tcPr>
            <w:tcW w:w="2782" w:type="dxa"/>
            <w:vMerge/>
          </w:tcPr>
          <w:p w:rsidR="007E5379" w:rsidRPr="004A0BEA" w:rsidRDefault="007E5379" w:rsidP="00CD0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</w:tcPr>
          <w:p w:rsidR="007E5379" w:rsidRPr="004A0BEA" w:rsidRDefault="00FA43F0" w:rsidP="00CD0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Разработка и выполнение учебных и творческих проектов для школьной ярмарки</w:t>
            </w:r>
            <w:r w:rsidR="007E5379" w:rsidRPr="004A0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7E5379" w:rsidRPr="004A0BEA" w:rsidRDefault="00FA43F0" w:rsidP="00B3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6" w:type="dxa"/>
          </w:tcPr>
          <w:p w:rsidR="007E5379" w:rsidRPr="004A0BEA" w:rsidRDefault="007E5379" w:rsidP="00CD0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379" w:rsidRPr="004A0BEA" w:rsidTr="00CD073C">
        <w:trPr>
          <w:trHeight w:val="273"/>
        </w:trPr>
        <w:tc>
          <w:tcPr>
            <w:tcW w:w="2782" w:type="dxa"/>
            <w:vMerge/>
          </w:tcPr>
          <w:p w:rsidR="007E5379" w:rsidRPr="004A0BEA" w:rsidRDefault="007E5379" w:rsidP="00CD0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</w:tcPr>
          <w:p w:rsidR="007E5379" w:rsidRPr="004A0BEA" w:rsidRDefault="007E5379" w:rsidP="00CD0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7E5379" w:rsidRPr="004A0BEA" w:rsidRDefault="004A0BEA" w:rsidP="00CD0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</w:tcPr>
          <w:p w:rsidR="007E5379" w:rsidRPr="004A0BEA" w:rsidRDefault="007E5379" w:rsidP="00CD0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379" w:rsidRPr="004A0BEA" w:rsidTr="00CD073C">
        <w:trPr>
          <w:trHeight w:val="540"/>
        </w:trPr>
        <w:tc>
          <w:tcPr>
            <w:tcW w:w="2782" w:type="dxa"/>
            <w:vMerge/>
          </w:tcPr>
          <w:p w:rsidR="007E5379" w:rsidRPr="004A0BEA" w:rsidRDefault="007E5379" w:rsidP="00CD0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</w:tcPr>
          <w:p w:rsidR="007E5379" w:rsidRPr="004A0BEA" w:rsidRDefault="007E5379" w:rsidP="00CD0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5379" w:rsidRPr="004A0BEA" w:rsidRDefault="007E5379" w:rsidP="00CD0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30798" w:rsidRPr="004A0BEA" w:rsidRDefault="00B30798" w:rsidP="00B30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7E5379" w:rsidRPr="004A0BEA" w:rsidRDefault="007E5379" w:rsidP="00CD0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379" w:rsidRPr="004A0BEA" w:rsidTr="00CD073C">
        <w:tc>
          <w:tcPr>
            <w:tcW w:w="2782" w:type="dxa"/>
          </w:tcPr>
          <w:p w:rsidR="007E5379" w:rsidRPr="004A0BEA" w:rsidRDefault="007E5379" w:rsidP="00CD0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</w:tcPr>
          <w:p w:rsidR="007E5379" w:rsidRPr="004A0BEA" w:rsidRDefault="007E5379" w:rsidP="00CD0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5379" w:rsidRPr="004A0BEA" w:rsidRDefault="007E5379" w:rsidP="00CD0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68 часов</w:t>
            </w:r>
          </w:p>
        </w:tc>
        <w:tc>
          <w:tcPr>
            <w:tcW w:w="5386" w:type="dxa"/>
          </w:tcPr>
          <w:p w:rsidR="007E5379" w:rsidRPr="004A0BEA" w:rsidRDefault="007E5379" w:rsidP="00CD0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3AB4" w:rsidRDefault="00913AB4" w:rsidP="005F5A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3AB4" w:rsidRDefault="00913AB4" w:rsidP="005F5A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5A9D" w:rsidRDefault="005F5A9D" w:rsidP="005F5A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Тематический план. 7  класс</w:t>
      </w:r>
    </w:p>
    <w:tbl>
      <w:tblPr>
        <w:tblStyle w:val="a3"/>
        <w:tblW w:w="15310" w:type="dxa"/>
        <w:tblInd w:w="-318" w:type="dxa"/>
        <w:tblLook w:val="04A0" w:firstRow="1" w:lastRow="0" w:firstColumn="1" w:lastColumn="0" w:noHBand="0" w:noVBand="1"/>
      </w:tblPr>
      <w:tblGrid>
        <w:gridCol w:w="2782"/>
        <w:gridCol w:w="5724"/>
        <w:gridCol w:w="1418"/>
        <w:gridCol w:w="5386"/>
      </w:tblGrid>
      <w:tr w:rsidR="005F5A9D" w:rsidRPr="004A0BEA" w:rsidTr="00CD073C">
        <w:tc>
          <w:tcPr>
            <w:tcW w:w="2782" w:type="dxa"/>
            <w:vMerge w:val="restart"/>
          </w:tcPr>
          <w:p w:rsidR="005F5A9D" w:rsidRPr="00913AB4" w:rsidRDefault="005F5A9D" w:rsidP="00CD0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B4">
              <w:rPr>
                <w:rFonts w:ascii="Times New Roman" w:hAnsi="Times New Roman" w:cs="Times New Roman"/>
                <w:sz w:val="24"/>
                <w:szCs w:val="24"/>
              </w:rPr>
              <w:t xml:space="preserve">Предмет  </w:t>
            </w:r>
          </w:p>
          <w:p w:rsidR="005F5A9D" w:rsidRPr="00913AB4" w:rsidRDefault="005F5A9D" w:rsidP="00CD0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B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5724" w:type="dxa"/>
          </w:tcPr>
          <w:p w:rsidR="005F5A9D" w:rsidRPr="00913AB4" w:rsidRDefault="005F5A9D" w:rsidP="00CD0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B4">
              <w:rPr>
                <w:rFonts w:ascii="Times New Roman" w:hAnsi="Times New Roman" w:cs="Times New Roman"/>
                <w:sz w:val="24"/>
                <w:szCs w:val="24"/>
              </w:rPr>
              <w:t xml:space="preserve"> Вариант  </w:t>
            </w:r>
          </w:p>
        </w:tc>
        <w:tc>
          <w:tcPr>
            <w:tcW w:w="1418" w:type="dxa"/>
            <w:vMerge w:val="restart"/>
          </w:tcPr>
          <w:p w:rsidR="005F5A9D" w:rsidRPr="00913AB4" w:rsidRDefault="005F5A9D" w:rsidP="00CD0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B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5F5A9D" w:rsidRPr="00913AB4" w:rsidRDefault="005F5A9D" w:rsidP="00CD0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B4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5386" w:type="dxa"/>
            <w:vMerge w:val="restart"/>
          </w:tcPr>
          <w:p w:rsidR="005F5A9D" w:rsidRPr="00913AB4" w:rsidRDefault="005F5A9D" w:rsidP="00CD0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B4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5F5A9D" w:rsidRPr="00913AB4" w:rsidRDefault="005F5A9D" w:rsidP="00CD0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B4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</w:tr>
      <w:tr w:rsidR="005F5A9D" w:rsidRPr="004A0BEA" w:rsidTr="00CD073C">
        <w:tc>
          <w:tcPr>
            <w:tcW w:w="2782" w:type="dxa"/>
            <w:vMerge/>
          </w:tcPr>
          <w:p w:rsidR="005F5A9D" w:rsidRPr="00913AB4" w:rsidRDefault="005F5A9D" w:rsidP="00CD0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</w:tcPr>
          <w:p w:rsidR="005F5A9D" w:rsidRPr="00913AB4" w:rsidRDefault="005F5A9D" w:rsidP="00CD0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B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18" w:type="dxa"/>
            <w:vMerge/>
          </w:tcPr>
          <w:p w:rsidR="005F5A9D" w:rsidRPr="00913AB4" w:rsidRDefault="005F5A9D" w:rsidP="00CD0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5F5A9D" w:rsidRPr="00913AB4" w:rsidRDefault="005F5A9D" w:rsidP="00CD0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A9D" w:rsidRPr="004A0BEA" w:rsidTr="00CD073C">
        <w:trPr>
          <w:trHeight w:val="240"/>
        </w:trPr>
        <w:tc>
          <w:tcPr>
            <w:tcW w:w="2782" w:type="dxa"/>
            <w:vMerge w:val="restart"/>
          </w:tcPr>
          <w:p w:rsidR="005F5A9D" w:rsidRPr="00913AB4" w:rsidRDefault="005F5A9D" w:rsidP="003B2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B4">
              <w:rPr>
                <w:rFonts w:ascii="Times New Roman" w:hAnsi="Times New Roman" w:cs="Times New Roman"/>
                <w:sz w:val="24"/>
                <w:szCs w:val="24"/>
              </w:rPr>
              <w:t>Глава 1.</w:t>
            </w:r>
          </w:p>
          <w:p w:rsidR="005F5A9D" w:rsidRPr="00913AB4" w:rsidRDefault="005F5A9D" w:rsidP="00CD0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B4">
              <w:rPr>
                <w:rFonts w:ascii="Times New Roman" w:hAnsi="Times New Roman" w:cs="Times New Roman"/>
                <w:sz w:val="24"/>
                <w:szCs w:val="24"/>
              </w:rPr>
              <w:t>Технология обработки древесины с элементами материаловедения, машиноведения, черчения и художественной обработки</w:t>
            </w:r>
          </w:p>
        </w:tc>
        <w:tc>
          <w:tcPr>
            <w:tcW w:w="5724" w:type="dxa"/>
          </w:tcPr>
          <w:p w:rsidR="005F5A9D" w:rsidRPr="00913AB4" w:rsidRDefault="005F5A9D" w:rsidP="005F5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B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1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Механическое резание древесины</w:t>
            </w:r>
          </w:p>
        </w:tc>
        <w:tc>
          <w:tcPr>
            <w:tcW w:w="1418" w:type="dxa"/>
          </w:tcPr>
          <w:p w:rsidR="005F5A9D" w:rsidRPr="00913AB4" w:rsidRDefault="005F5A9D" w:rsidP="0091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5F5A9D" w:rsidRPr="00913AB4" w:rsidRDefault="0043076F" w:rsidP="00CD0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F5A9D" w:rsidRPr="004A0BEA" w:rsidTr="00CD073C">
        <w:trPr>
          <w:trHeight w:val="255"/>
        </w:trPr>
        <w:tc>
          <w:tcPr>
            <w:tcW w:w="2782" w:type="dxa"/>
            <w:vMerge/>
          </w:tcPr>
          <w:p w:rsidR="005F5A9D" w:rsidRPr="00913AB4" w:rsidRDefault="005F5A9D" w:rsidP="00CD0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</w:tcPr>
          <w:p w:rsidR="005F5A9D" w:rsidRPr="00913AB4" w:rsidRDefault="005F5A9D" w:rsidP="005F5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Заточка режущего инструмента</w:t>
            </w:r>
          </w:p>
        </w:tc>
        <w:tc>
          <w:tcPr>
            <w:tcW w:w="1418" w:type="dxa"/>
          </w:tcPr>
          <w:p w:rsidR="005F5A9D" w:rsidRPr="00913AB4" w:rsidRDefault="005F5A9D" w:rsidP="0091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5F5A9D" w:rsidRPr="00913AB4" w:rsidRDefault="005F5A9D" w:rsidP="00CD0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A9D" w:rsidRPr="004A0BEA" w:rsidTr="00CD073C">
        <w:trPr>
          <w:trHeight w:val="210"/>
        </w:trPr>
        <w:tc>
          <w:tcPr>
            <w:tcW w:w="2782" w:type="dxa"/>
            <w:vMerge/>
          </w:tcPr>
          <w:p w:rsidR="005F5A9D" w:rsidRPr="00913AB4" w:rsidRDefault="005F5A9D" w:rsidP="00CD0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</w:tcPr>
          <w:p w:rsidR="005F5A9D" w:rsidRPr="00913AB4" w:rsidRDefault="005F5A9D" w:rsidP="005F5A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токарного искусства. Последовательность технологических операций</w:t>
            </w:r>
          </w:p>
        </w:tc>
        <w:tc>
          <w:tcPr>
            <w:tcW w:w="1418" w:type="dxa"/>
          </w:tcPr>
          <w:p w:rsidR="005F5A9D" w:rsidRPr="00913AB4" w:rsidRDefault="005F5A9D" w:rsidP="0091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5F5A9D" w:rsidRPr="00913AB4" w:rsidRDefault="005F5A9D" w:rsidP="00CD0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A9D" w:rsidRPr="004A0BEA" w:rsidTr="00CD073C">
        <w:trPr>
          <w:trHeight w:val="195"/>
        </w:trPr>
        <w:tc>
          <w:tcPr>
            <w:tcW w:w="2782" w:type="dxa"/>
            <w:vMerge/>
          </w:tcPr>
          <w:p w:rsidR="005F5A9D" w:rsidRPr="00913AB4" w:rsidRDefault="005F5A9D" w:rsidP="00CD0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</w:tcPr>
          <w:p w:rsidR="005F5A9D" w:rsidRPr="00913AB4" w:rsidRDefault="005F5A9D" w:rsidP="005F5A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Сушка древесины</w:t>
            </w:r>
            <w:r w:rsidRPr="00913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5F5A9D" w:rsidRPr="00913AB4" w:rsidRDefault="005F5A9D" w:rsidP="0091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5F5A9D" w:rsidRPr="00913AB4" w:rsidRDefault="005F5A9D" w:rsidP="00CD0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A9D" w:rsidRPr="004A0BEA" w:rsidTr="00CD073C">
        <w:trPr>
          <w:trHeight w:val="180"/>
        </w:trPr>
        <w:tc>
          <w:tcPr>
            <w:tcW w:w="2782" w:type="dxa"/>
            <w:vMerge/>
          </w:tcPr>
          <w:p w:rsidR="005F5A9D" w:rsidRPr="00913AB4" w:rsidRDefault="005F5A9D" w:rsidP="00CD0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</w:tcPr>
          <w:p w:rsidR="005F5A9D" w:rsidRPr="00913AB4" w:rsidRDefault="005F5A9D" w:rsidP="00B3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B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30798" w:rsidRPr="0091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Приемы соединения пиломатериала</w:t>
            </w:r>
          </w:p>
        </w:tc>
        <w:tc>
          <w:tcPr>
            <w:tcW w:w="1418" w:type="dxa"/>
          </w:tcPr>
          <w:p w:rsidR="005F5A9D" w:rsidRPr="00913AB4" w:rsidRDefault="005F5A9D" w:rsidP="0091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5F5A9D" w:rsidRPr="00913AB4" w:rsidRDefault="005F5A9D" w:rsidP="00CD0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A9D" w:rsidRPr="004A0BEA" w:rsidTr="00CD073C">
        <w:trPr>
          <w:trHeight w:val="255"/>
        </w:trPr>
        <w:tc>
          <w:tcPr>
            <w:tcW w:w="2782" w:type="dxa"/>
            <w:vMerge/>
          </w:tcPr>
          <w:p w:rsidR="005F5A9D" w:rsidRPr="00913AB4" w:rsidRDefault="005F5A9D" w:rsidP="00CD0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</w:tcPr>
          <w:p w:rsidR="005F5A9D" w:rsidRPr="00913AB4" w:rsidRDefault="005F5A9D" w:rsidP="00B3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0798" w:rsidRPr="0091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Технологический процесс конструирования столярных изделий</w:t>
            </w:r>
          </w:p>
        </w:tc>
        <w:tc>
          <w:tcPr>
            <w:tcW w:w="1418" w:type="dxa"/>
          </w:tcPr>
          <w:p w:rsidR="005F5A9D" w:rsidRPr="00913AB4" w:rsidRDefault="005F5A9D" w:rsidP="0091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5F5A9D" w:rsidRPr="00913AB4" w:rsidRDefault="005F5A9D" w:rsidP="00CD0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A9D" w:rsidRPr="004A0BEA" w:rsidTr="00CD073C">
        <w:trPr>
          <w:trHeight w:val="255"/>
        </w:trPr>
        <w:tc>
          <w:tcPr>
            <w:tcW w:w="2782" w:type="dxa"/>
            <w:vMerge/>
          </w:tcPr>
          <w:p w:rsidR="005F5A9D" w:rsidRPr="00913AB4" w:rsidRDefault="005F5A9D" w:rsidP="00CD0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</w:tcPr>
          <w:p w:rsidR="005F5A9D" w:rsidRPr="00913AB4" w:rsidRDefault="005F5A9D" w:rsidP="00B3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B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30798" w:rsidRPr="0091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Сборка и отделка  изделий из древесины</w:t>
            </w:r>
          </w:p>
        </w:tc>
        <w:tc>
          <w:tcPr>
            <w:tcW w:w="1418" w:type="dxa"/>
          </w:tcPr>
          <w:p w:rsidR="005F5A9D" w:rsidRPr="00913AB4" w:rsidRDefault="005F5A9D" w:rsidP="0091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5F5A9D" w:rsidRPr="00913AB4" w:rsidRDefault="005F5A9D" w:rsidP="00CD0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A9D" w:rsidRPr="004A0BEA" w:rsidTr="00CD073C">
        <w:trPr>
          <w:trHeight w:val="270"/>
        </w:trPr>
        <w:tc>
          <w:tcPr>
            <w:tcW w:w="2782" w:type="dxa"/>
            <w:vMerge w:val="restart"/>
          </w:tcPr>
          <w:p w:rsidR="005F5A9D" w:rsidRPr="00913AB4" w:rsidRDefault="005F5A9D" w:rsidP="00CD0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A9D" w:rsidRPr="00913AB4" w:rsidRDefault="005F5A9D" w:rsidP="00CD0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B4">
              <w:rPr>
                <w:rFonts w:ascii="Times New Roman" w:hAnsi="Times New Roman" w:cs="Times New Roman"/>
                <w:sz w:val="24"/>
                <w:szCs w:val="24"/>
              </w:rPr>
              <w:t>Глава 2</w:t>
            </w:r>
          </w:p>
          <w:p w:rsidR="005F5A9D" w:rsidRPr="00913AB4" w:rsidRDefault="005F5A9D" w:rsidP="00CD0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B4">
              <w:rPr>
                <w:rFonts w:ascii="Times New Roman" w:hAnsi="Times New Roman" w:cs="Times New Roman"/>
                <w:sz w:val="24"/>
                <w:szCs w:val="24"/>
              </w:rPr>
              <w:t>Технология обработки металлов с элементами материаловедения, машиноведения, черчения и художественной обработки</w:t>
            </w:r>
          </w:p>
          <w:p w:rsidR="005F5A9D" w:rsidRPr="00913AB4" w:rsidRDefault="005F5A9D" w:rsidP="00CD0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</w:tcPr>
          <w:p w:rsidR="005F5A9D" w:rsidRPr="00913AB4" w:rsidRDefault="00B30798" w:rsidP="00B307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деталей на металлорежущих станках</w:t>
            </w:r>
            <w:r w:rsidR="005F5A9D" w:rsidRPr="00913AB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</w:tcPr>
          <w:p w:rsidR="005F5A9D" w:rsidRPr="00913AB4" w:rsidRDefault="00CD073C" w:rsidP="0091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5F5A9D" w:rsidRPr="00913AB4" w:rsidRDefault="005F5A9D" w:rsidP="00CD0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A9D" w:rsidRPr="004A0BEA" w:rsidTr="00CD073C">
        <w:trPr>
          <w:trHeight w:val="285"/>
        </w:trPr>
        <w:tc>
          <w:tcPr>
            <w:tcW w:w="2782" w:type="dxa"/>
            <w:vMerge/>
          </w:tcPr>
          <w:p w:rsidR="005F5A9D" w:rsidRPr="00913AB4" w:rsidRDefault="005F5A9D" w:rsidP="00CD0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</w:tcPr>
          <w:p w:rsidR="005F5A9D" w:rsidRPr="00913AB4" w:rsidRDefault="00B30798" w:rsidP="00B307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Назначение, устройство и принцип действия </w:t>
            </w:r>
            <w:proofErr w:type="spellStart"/>
            <w:r w:rsidRPr="0091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токарно</w:t>
            </w:r>
            <w:proofErr w:type="spellEnd"/>
            <w:r w:rsidRPr="0091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винторезного станка ТВ - 6</w:t>
            </w:r>
            <w:r w:rsidR="005F5A9D" w:rsidRPr="00913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5F5A9D" w:rsidRPr="00913AB4" w:rsidRDefault="005F5A9D" w:rsidP="0091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5F5A9D" w:rsidRPr="00913AB4" w:rsidRDefault="005F5A9D" w:rsidP="00CD0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A9D" w:rsidRPr="004A0BEA" w:rsidTr="00CD073C">
        <w:trPr>
          <w:trHeight w:val="255"/>
        </w:trPr>
        <w:tc>
          <w:tcPr>
            <w:tcW w:w="2782" w:type="dxa"/>
            <w:vMerge/>
          </w:tcPr>
          <w:p w:rsidR="005F5A9D" w:rsidRPr="00913AB4" w:rsidRDefault="005F5A9D" w:rsidP="00CD0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</w:tcPr>
          <w:p w:rsidR="005F5A9D" w:rsidRPr="00913AB4" w:rsidRDefault="005F5A9D" w:rsidP="00B3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B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30798" w:rsidRPr="0091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Управление, организация труда и безопасность работ на </w:t>
            </w:r>
            <w:proofErr w:type="spellStart"/>
            <w:r w:rsidR="00B30798" w:rsidRPr="0091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токарно</w:t>
            </w:r>
            <w:proofErr w:type="spellEnd"/>
            <w:r w:rsidR="00B30798" w:rsidRPr="0091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винторезном станке</w:t>
            </w:r>
          </w:p>
        </w:tc>
        <w:tc>
          <w:tcPr>
            <w:tcW w:w="1418" w:type="dxa"/>
          </w:tcPr>
          <w:p w:rsidR="005F5A9D" w:rsidRPr="00913AB4" w:rsidRDefault="005F5A9D" w:rsidP="0091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5F5A9D" w:rsidRPr="00913AB4" w:rsidRDefault="005F5A9D" w:rsidP="00CD0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A9D" w:rsidRPr="004A0BEA" w:rsidTr="00B30798">
        <w:trPr>
          <w:trHeight w:val="230"/>
        </w:trPr>
        <w:tc>
          <w:tcPr>
            <w:tcW w:w="2782" w:type="dxa"/>
            <w:vMerge/>
          </w:tcPr>
          <w:p w:rsidR="005F5A9D" w:rsidRPr="00913AB4" w:rsidRDefault="005F5A9D" w:rsidP="00CD0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</w:tcPr>
          <w:p w:rsidR="005F5A9D" w:rsidRPr="00913AB4" w:rsidRDefault="00B30798" w:rsidP="00B307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Инструменты для работы на </w:t>
            </w:r>
            <w:proofErr w:type="spellStart"/>
            <w:r w:rsidRPr="0091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токарно</w:t>
            </w:r>
            <w:proofErr w:type="spellEnd"/>
            <w:r w:rsidRPr="0091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винторезном станке</w:t>
            </w:r>
            <w:r w:rsidR="005F5A9D" w:rsidRPr="00913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5F5A9D" w:rsidRPr="00913AB4" w:rsidRDefault="00CD073C" w:rsidP="0091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5F5A9D" w:rsidRPr="00913AB4" w:rsidRDefault="005F5A9D" w:rsidP="00CD0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A9D" w:rsidRPr="004A0BEA" w:rsidTr="00CD073C">
        <w:trPr>
          <w:trHeight w:val="270"/>
        </w:trPr>
        <w:tc>
          <w:tcPr>
            <w:tcW w:w="2782" w:type="dxa"/>
            <w:vMerge/>
          </w:tcPr>
          <w:p w:rsidR="005F5A9D" w:rsidRPr="00913AB4" w:rsidRDefault="005F5A9D" w:rsidP="00CD0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</w:tcPr>
          <w:p w:rsidR="005F5A9D" w:rsidRPr="00913AB4" w:rsidRDefault="00B30798" w:rsidP="00B307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составляющие технологического процесса токарной обработки</w:t>
            </w:r>
            <w:r w:rsidR="005F5A9D" w:rsidRPr="00913AB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5F5A9D" w:rsidRPr="00913AB4" w:rsidRDefault="005F5A9D" w:rsidP="0091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5F5A9D" w:rsidRPr="00913AB4" w:rsidRDefault="005F5A9D" w:rsidP="00CD0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A9D" w:rsidRPr="004A0BEA" w:rsidTr="00CD073C">
        <w:trPr>
          <w:trHeight w:val="255"/>
        </w:trPr>
        <w:tc>
          <w:tcPr>
            <w:tcW w:w="2782" w:type="dxa"/>
            <w:vMerge/>
          </w:tcPr>
          <w:p w:rsidR="005F5A9D" w:rsidRPr="00913AB4" w:rsidRDefault="005F5A9D" w:rsidP="00CD0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</w:tcPr>
          <w:p w:rsidR="005F5A9D" w:rsidRPr="00913AB4" w:rsidRDefault="005F5A9D" w:rsidP="00B3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0798" w:rsidRPr="0091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основных технологических операций токарной обработки</w:t>
            </w:r>
          </w:p>
        </w:tc>
        <w:tc>
          <w:tcPr>
            <w:tcW w:w="1418" w:type="dxa"/>
          </w:tcPr>
          <w:p w:rsidR="005F5A9D" w:rsidRPr="00913AB4" w:rsidRDefault="005F5A9D" w:rsidP="0091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5F5A9D" w:rsidRPr="00913AB4" w:rsidRDefault="005F5A9D" w:rsidP="00CD0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A9D" w:rsidRPr="004A0BEA" w:rsidTr="00B30798">
        <w:trPr>
          <w:trHeight w:val="520"/>
        </w:trPr>
        <w:tc>
          <w:tcPr>
            <w:tcW w:w="2782" w:type="dxa"/>
            <w:vMerge/>
          </w:tcPr>
          <w:p w:rsidR="005F5A9D" w:rsidRPr="00913AB4" w:rsidRDefault="005F5A9D" w:rsidP="00CD0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</w:tcPr>
          <w:p w:rsidR="005F5A9D" w:rsidRPr="00913AB4" w:rsidRDefault="005F5A9D" w:rsidP="00B3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B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30798" w:rsidRPr="0091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Подрезание торцов и уступов, </w:t>
            </w:r>
            <w:proofErr w:type="spellStart"/>
            <w:r w:rsidR="00B30798" w:rsidRPr="0091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прорезание</w:t>
            </w:r>
            <w:proofErr w:type="spellEnd"/>
            <w:r w:rsidR="00B30798" w:rsidRPr="0091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канавок и отрезание заготовок</w:t>
            </w:r>
          </w:p>
        </w:tc>
        <w:tc>
          <w:tcPr>
            <w:tcW w:w="1418" w:type="dxa"/>
          </w:tcPr>
          <w:p w:rsidR="005F5A9D" w:rsidRPr="00913AB4" w:rsidRDefault="00CD073C" w:rsidP="0091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5F5A9D" w:rsidRPr="00913AB4" w:rsidRDefault="005F5A9D" w:rsidP="00CD0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A9D" w:rsidRPr="004A0BEA" w:rsidTr="00CD073C">
        <w:trPr>
          <w:trHeight w:val="270"/>
        </w:trPr>
        <w:tc>
          <w:tcPr>
            <w:tcW w:w="2782" w:type="dxa"/>
            <w:vMerge/>
          </w:tcPr>
          <w:p w:rsidR="005F5A9D" w:rsidRPr="00913AB4" w:rsidRDefault="005F5A9D" w:rsidP="00CD0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</w:tcPr>
          <w:p w:rsidR="005F5A9D" w:rsidRPr="00913AB4" w:rsidRDefault="00B30798" w:rsidP="00CD0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Сверление, </w:t>
            </w:r>
            <w:proofErr w:type="spellStart"/>
            <w:r w:rsidRPr="0091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центрование</w:t>
            </w:r>
            <w:proofErr w:type="spellEnd"/>
            <w:r w:rsidRPr="0091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1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зенкование</w:t>
            </w:r>
            <w:proofErr w:type="spellEnd"/>
            <w:r w:rsidRPr="0091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отверстий</w:t>
            </w:r>
          </w:p>
        </w:tc>
        <w:tc>
          <w:tcPr>
            <w:tcW w:w="1418" w:type="dxa"/>
          </w:tcPr>
          <w:p w:rsidR="005F5A9D" w:rsidRPr="00913AB4" w:rsidRDefault="005F5A9D" w:rsidP="0091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5F5A9D" w:rsidRPr="00913AB4" w:rsidRDefault="005F5A9D" w:rsidP="00CD0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A9D" w:rsidRPr="004A0BEA" w:rsidTr="00B30798">
        <w:trPr>
          <w:trHeight w:val="70"/>
        </w:trPr>
        <w:tc>
          <w:tcPr>
            <w:tcW w:w="2782" w:type="dxa"/>
            <w:vMerge/>
          </w:tcPr>
          <w:p w:rsidR="005F5A9D" w:rsidRPr="00913AB4" w:rsidRDefault="005F5A9D" w:rsidP="00CD0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</w:tcPr>
          <w:p w:rsidR="003B245F" w:rsidRPr="00913AB4" w:rsidRDefault="00B30798" w:rsidP="003B24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Обтачивание наружных поверхностей</w:t>
            </w:r>
          </w:p>
        </w:tc>
        <w:tc>
          <w:tcPr>
            <w:tcW w:w="1418" w:type="dxa"/>
          </w:tcPr>
          <w:p w:rsidR="005F5A9D" w:rsidRPr="00913AB4" w:rsidRDefault="00CD073C" w:rsidP="0091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5F5A9D" w:rsidRPr="00913AB4" w:rsidRDefault="005F5A9D" w:rsidP="00CD0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A9D" w:rsidRPr="004A0BEA" w:rsidTr="00CD073C">
        <w:trPr>
          <w:trHeight w:val="255"/>
        </w:trPr>
        <w:tc>
          <w:tcPr>
            <w:tcW w:w="2782" w:type="dxa"/>
            <w:vMerge/>
          </w:tcPr>
          <w:p w:rsidR="005F5A9D" w:rsidRPr="00913AB4" w:rsidRDefault="005F5A9D" w:rsidP="00CD0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</w:tcPr>
          <w:p w:rsidR="005F5A9D" w:rsidRPr="00913AB4" w:rsidRDefault="00B30798" w:rsidP="00B3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5A9D" w:rsidRPr="00913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конических поверхностей</w:t>
            </w:r>
          </w:p>
        </w:tc>
        <w:tc>
          <w:tcPr>
            <w:tcW w:w="1418" w:type="dxa"/>
          </w:tcPr>
          <w:p w:rsidR="005F5A9D" w:rsidRPr="00913AB4" w:rsidRDefault="005F5A9D" w:rsidP="0091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5F5A9D" w:rsidRPr="00913AB4" w:rsidRDefault="005F5A9D" w:rsidP="00CD0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A9D" w:rsidRPr="004A0BEA" w:rsidTr="003B245F">
        <w:trPr>
          <w:trHeight w:val="291"/>
        </w:trPr>
        <w:tc>
          <w:tcPr>
            <w:tcW w:w="2782" w:type="dxa"/>
            <w:vMerge/>
          </w:tcPr>
          <w:p w:rsidR="005F5A9D" w:rsidRPr="00913AB4" w:rsidRDefault="005F5A9D" w:rsidP="00CD0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</w:tcPr>
          <w:p w:rsidR="005F5A9D" w:rsidRPr="00913AB4" w:rsidRDefault="00CD073C" w:rsidP="00CD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фасонных поверхностей</w:t>
            </w:r>
          </w:p>
        </w:tc>
        <w:tc>
          <w:tcPr>
            <w:tcW w:w="1418" w:type="dxa"/>
          </w:tcPr>
          <w:p w:rsidR="005F5A9D" w:rsidRPr="00913AB4" w:rsidRDefault="005F5A9D" w:rsidP="0091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5F5A9D" w:rsidRPr="00913AB4" w:rsidRDefault="005F5A9D" w:rsidP="00CD0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A9D" w:rsidRPr="004A0BEA" w:rsidTr="00CD073C">
        <w:trPr>
          <w:trHeight w:val="240"/>
        </w:trPr>
        <w:tc>
          <w:tcPr>
            <w:tcW w:w="2782" w:type="dxa"/>
            <w:vMerge/>
          </w:tcPr>
          <w:p w:rsidR="005F5A9D" w:rsidRPr="00913AB4" w:rsidRDefault="005F5A9D" w:rsidP="00CD0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</w:tcPr>
          <w:p w:rsidR="005F5A9D" w:rsidRPr="00913AB4" w:rsidRDefault="00CD073C" w:rsidP="00CD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Приемы отделки поверхностей изделий на </w:t>
            </w:r>
            <w:proofErr w:type="spellStart"/>
            <w:r w:rsidRPr="0091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токарно</w:t>
            </w:r>
            <w:proofErr w:type="spellEnd"/>
            <w:r w:rsidRPr="0091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винторезных станках</w:t>
            </w:r>
            <w:r w:rsidR="00B30798" w:rsidRPr="00913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5F5A9D" w:rsidRPr="00913AB4" w:rsidRDefault="00CD073C" w:rsidP="0091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5F5A9D" w:rsidRPr="00913AB4" w:rsidRDefault="005F5A9D" w:rsidP="00CD0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A9D" w:rsidRPr="004A0BEA" w:rsidTr="00CD073C">
        <w:trPr>
          <w:trHeight w:val="240"/>
        </w:trPr>
        <w:tc>
          <w:tcPr>
            <w:tcW w:w="2782" w:type="dxa"/>
            <w:vMerge/>
          </w:tcPr>
          <w:p w:rsidR="005F5A9D" w:rsidRPr="00913AB4" w:rsidRDefault="005F5A9D" w:rsidP="00CD0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</w:tcPr>
          <w:p w:rsidR="005F5A9D" w:rsidRPr="00913AB4" w:rsidRDefault="005F5A9D" w:rsidP="00CD0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073C" w:rsidRPr="0091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Приемы работы на сверлильном станке</w:t>
            </w:r>
          </w:p>
        </w:tc>
        <w:tc>
          <w:tcPr>
            <w:tcW w:w="1418" w:type="dxa"/>
          </w:tcPr>
          <w:p w:rsidR="005F5A9D" w:rsidRPr="00913AB4" w:rsidRDefault="00CD073C" w:rsidP="0091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5F5A9D" w:rsidRPr="00913AB4" w:rsidRDefault="005F5A9D" w:rsidP="00CD0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A9D" w:rsidRPr="004A0BEA" w:rsidTr="00CD073C">
        <w:trPr>
          <w:trHeight w:val="285"/>
        </w:trPr>
        <w:tc>
          <w:tcPr>
            <w:tcW w:w="2782" w:type="dxa"/>
            <w:vMerge/>
          </w:tcPr>
          <w:p w:rsidR="005F5A9D" w:rsidRPr="00913AB4" w:rsidRDefault="005F5A9D" w:rsidP="00CD0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</w:tcPr>
          <w:p w:rsidR="005F5A9D" w:rsidRPr="00913AB4" w:rsidRDefault="005F5A9D" w:rsidP="00CD0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073C" w:rsidRPr="0091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Виды сталей </w:t>
            </w:r>
          </w:p>
        </w:tc>
        <w:tc>
          <w:tcPr>
            <w:tcW w:w="1418" w:type="dxa"/>
          </w:tcPr>
          <w:p w:rsidR="005F5A9D" w:rsidRPr="00913AB4" w:rsidRDefault="00CD073C" w:rsidP="0091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5F5A9D" w:rsidRPr="00913AB4" w:rsidRDefault="005F5A9D" w:rsidP="00CD0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A9D" w:rsidRPr="004A0BEA" w:rsidTr="00CD073C">
        <w:trPr>
          <w:trHeight w:val="209"/>
        </w:trPr>
        <w:tc>
          <w:tcPr>
            <w:tcW w:w="2782" w:type="dxa"/>
            <w:vMerge/>
          </w:tcPr>
          <w:p w:rsidR="005F5A9D" w:rsidRPr="00913AB4" w:rsidRDefault="005F5A9D" w:rsidP="00CD0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</w:tcPr>
          <w:p w:rsidR="005F5A9D" w:rsidRPr="00913AB4" w:rsidRDefault="00CD073C" w:rsidP="00CD0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о термической обработке стали </w:t>
            </w:r>
          </w:p>
        </w:tc>
        <w:tc>
          <w:tcPr>
            <w:tcW w:w="1418" w:type="dxa"/>
          </w:tcPr>
          <w:p w:rsidR="005F5A9D" w:rsidRPr="00913AB4" w:rsidRDefault="00CD073C" w:rsidP="0091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F5A9D" w:rsidRPr="00913AB4" w:rsidRDefault="005F5A9D" w:rsidP="0091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F5A9D" w:rsidRPr="00913AB4" w:rsidRDefault="005F5A9D" w:rsidP="00CD0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A9D" w:rsidRPr="004A0BEA" w:rsidTr="00CD073C">
        <w:trPr>
          <w:trHeight w:val="300"/>
        </w:trPr>
        <w:tc>
          <w:tcPr>
            <w:tcW w:w="2782" w:type="dxa"/>
            <w:vMerge/>
          </w:tcPr>
          <w:p w:rsidR="005F5A9D" w:rsidRPr="00913AB4" w:rsidRDefault="005F5A9D" w:rsidP="00CD0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</w:tcPr>
          <w:p w:rsidR="005F5A9D" w:rsidRPr="00913AB4" w:rsidRDefault="005F5A9D" w:rsidP="00CD0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073C" w:rsidRPr="0091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Горизонтально - фрезерный станок </w:t>
            </w:r>
          </w:p>
        </w:tc>
        <w:tc>
          <w:tcPr>
            <w:tcW w:w="1418" w:type="dxa"/>
          </w:tcPr>
          <w:p w:rsidR="005F5A9D" w:rsidRPr="00913AB4" w:rsidRDefault="00CD073C" w:rsidP="0091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5F5A9D" w:rsidRPr="00913AB4" w:rsidRDefault="005F5A9D" w:rsidP="00CD0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A9D" w:rsidRPr="004A0BEA" w:rsidTr="00CD073C">
        <w:trPr>
          <w:trHeight w:val="285"/>
        </w:trPr>
        <w:tc>
          <w:tcPr>
            <w:tcW w:w="2782" w:type="dxa"/>
            <w:vMerge/>
          </w:tcPr>
          <w:p w:rsidR="005F5A9D" w:rsidRPr="00913AB4" w:rsidRDefault="005F5A9D" w:rsidP="00CD0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</w:tcPr>
          <w:p w:rsidR="005F5A9D" w:rsidRPr="00913AB4" w:rsidRDefault="005F5A9D" w:rsidP="00CD0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073C" w:rsidRPr="0091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Нарезание наружной и внутренней резьбы </w:t>
            </w:r>
          </w:p>
        </w:tc>
        <w:tc>
          <w:tcPr>
            <w:tcW w:w="1418" w:type="dxa"/>
          </w:tcPr>
          <w:p w:rsidR="005F5A9D" w:rsidRPr="00913AB4" w:rsidRDefault="00CD073C" w:rsidP="0091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5F5A9D" w:rsidRPr="00913AB4" w:rsidRDefault="005F5A9D" w:rsidP="00CD0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A9D" w:rsidRPr="004A0BEA" w:rsidTr="00CD073C">
        <w:trPr>
          <w:trHeight w:val="300"/>
        </w:trPr>
        <w:tc>
          <w:tcPr>
            <w:tcW w:w="2782" w:type="dxa"/>
            <w:vMerge/>
          </w:tcPr>
          <w:p w:rsidR="005F5A9D" w:rsidRPr="00913AB4" w:rsidRDefault="005F5A9D" w:rsidP="00CD0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</w:tcPr>
          <w:p w:rsidR="005F5A9D" w:rsidRPr="00913AB4" w:rsidRDefault="00CD073C" w:rsidP="00CD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бытового электрифицированного инструмента для обработки древесины и металла</w:t>
            </w:r>
          </w:p>
        </w:tc>
        <w:tc>
          <w:tcPr>
            <w:tcW w:w="1418" w:type="dxa"/>
          </w:tcPr>
          <w:p w:rsidR="005F5A9D" w:rsidRPr="00913AB4" w:rsidRDefault="00CD073C" w:rsidP="0091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5F5A9D" w:rsidRPr="00913AB4" w:rsidRDefault="005F5A9D" w:rsidP="00CD0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73C" w:rsidRPr="004A0BEA" w:rsidTr="00CD073C">
        <w:trPr>
          <w:trHeight w:val="285"/>
        </w:trPr>
        <w:tc>
          <w:tcPr>
            <w:tcW w:w="2782" w:type="dxa"/>
            <w:vMerge w:val="restart"/>
          </w:tcPr>
          <w:p w:rsidR="00CD073C" w:rsidRPr="00913AB4" w:rsidRDefault="00CD073C" w:rsidP="003B2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B4">
              <w:rPr>
                <w:rFonts w:ascii="Times New Roman" w:hAnsi="Times New Roman" w:cs="Times New Roman"/>
                <w:sz w:val="24"/>
                <w:szCs w:val="24"/>
              </w:rPr>
              <w:t>Глава 3</w:t>
            </w:r>
          </w:p>
          <w:p w:rsidR="00CD073C" w:rsidRPr="00913AB4" w:rsidRDefault="00CD073C" w:rsidP="00CD0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B4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Художественные изделия из металла и древесины</w:t>
            </w:r>
          </w:p>
        </w:tc>
        <w:tc>
          <w:tcPr>
            <w:tcW w:w="5724" w:type="dxa"/>
          </w:tcPr>
          <w:p w:rsidR="00CD073C" w:rsidRPr="00913AB4" w:rsidRDefault="00CD073C" w:rsidP="00CD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Изделия из проволоки</w:t>
            </w:r>
          </w:p>
        </w:tc>
        <w:tc>
          <w:tcPr>
            <w:tcW w:w="1418" w:type="dxa"/>
          </w:tcPr>
          <w:p w:rsidR="00CD073C" w:rsidRPr="00913AB4" w:rsidRDefault="00CD073C" w:rsidP="0091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CD073C" w:rsidRPr="00913AB4" w:rsidRDefault="00CD073C" w:rsidP="00CD0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73C" w:rsidRPr="004A0BEA" w:rsidTr="00CD073C">
        <w:trPr>
          <w:trHeight w:val="255"/>
        </w:trPr>
        <w:tc>
          <w:tcPr>
            <w:tcW w:w="2782" w:type="dxa"/>
            <w:vMerge/>
          </w:tcPr>
          <w:p w:rsidR="00CD073C" w:rsidRPr="00913AB4" w:rsidRDefault="00CD073C" w:rsidP="00CD0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</w:tcPr>
          <w:p w:rsidR="00CD073C" w:rsidRPr="00913AB4" w:rsidRDefault="00CD073C" w:rsidP="00CD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Изделия из тонколистового металла</w:t>
            </w:r>
            <w:r w:rsidRPr="00913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CD073C" w:rsidRPr="00913AB4" w:rsidRDefault="00CD073C" w:rsidP="0091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CD073C" w:rsidRPr="00913AB4" w:rsidRDefault="00CD073C" w:rsidP="00CD0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73C" w:rsidRPr="004A0BEA" w:rsidTr="00CD073C">
        <w:trPr>
          <w:trHeight w:val="300"/>
        </w:trPr>
        <w:tc>
          <w:tcPr>
            <w:tcW w:w="2782" w:type="dxa"/>
            <w:vMerge/>
          </w:tcPr>
          <w:p w:rsidR="00CD073C" w:rsidRPr="00913AB4" w:rsidRDefault="00CD073C" w:rsidP="00CD0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</w:tcPr>
          <w:p w:rsidR="00CD073C" w:rsidRPr="00913AB4" w:rsidRDefault="00CD073C" w:rsidP="00CD0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Плосковыемочная</w:t>
            </w:r>
            <w:proofErr w:type="spellEnd"/>
            <w:r w:rsidRPr="0091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резьба </w:t>
            </w:r>
          </w:p>
        </w:tc>
        <w:tc>
          <w:tcPr>
            <w:tcW w:w="1418" w:type="dxa"/>
          </w:tcPr>
          <w:p w:rsidR="00CD073C" w:rsidRPr="00913AB4" w:rsidRDefault="00CD073C" w:rsidP="0091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CD073C" w:rsidRPr="00913AB4" w:rsidRDefault="00CD073C" w:rsidP="00CD0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73C" w:rsidRPr="004A0BEA" w:rsidTr="00CD073C">
        <w:trPr>
          <w:trHeight w:val="273"/>
        </w:trPr>
        <w:tc>
          <w:tcPr>
            <w:tcW w:w="2782" w:type="dxa"/>
            <w:vMerge/>
          </w:tcPr>
          <w:p w:rsidR="00CD073C" w:rsidRPr="00913AB4" w:rsidRDefault="00CD073C" w:rsidP="00CD0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</w:tcPr>
          <w:p w:rsidR="00CD073C" w:rsidRPr="00913AB4" w:rsidRDefault="00CD073C" w:rsidP="00CD0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CD073C" w:rsidRPr="00913AB4" w:rsidRDefault="00CD073C" w:rsidP="0091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CD073C" w:rsidRPr="00913AB4" w:rsidRDefault="00CD073C" w:rsidP="00CD0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A9D" w:rsidRPr="004A0BEA" w:rsidTr="00CD073C">
        <w:tc>
          <w:tcPr>
            <w:tcW w:w="2782" w:type="dxa"/>
          </w:tcPr>
          <w:p w:rsidR="00CD073C" w:rsidRPr="00913AB4" w:rsidRDefault="00CD073C" w:rsidP="00CD0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B4">
              <w:rPr>
                <w:rFonts w:ascii="Times New Roman" w:hAnsi="Times New Roman" w:cs="Times New Roman"/>
                <w:sz w:val="24"/>
                <w:szCs w:val="24"/>
              </w:rPr>
              <w:t>Глава 4</w:t>
            </w:r>
          </w:p>
          <w:p w:rsidR="00CD073C" w:rsidRPr="00913AB4" w:rsidRDefault="00CD073C" w:rsidP="00CD0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B4">
              <w:rPr>
                <w:rFonts w:ascii="Times New Roman" w:hAnsi="Times New Roman" w:cs="Times New Roman"/>
                <w:sz w:val="24"/>
                <w:szCs w:val="24"/>
              </w:rPr>
              <w:t>Культура дома. Домашний мастер</w:t>
            </w:r>
          </w:p>
        </w:tc>
        <w:tc>
          <w:tcPr>
            <w:tcW w:w="5724" w:type="dxa"/>
          </w:tcPr>
          <w:p w:rsidR="00CD073C" w:rsidRPr="00913AB4" w:rsidRDefault="00CD073C" w:rsidP="00CD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073C" w:rsidRPr="00913AB4" w:rsidRDefault="00CD073C" w:rsidP="00CD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и средства создания интерьера дома</w:t>
            </w:r>
          </w:p>
        </w:tc>
        <w:tc>
          <w:tcPr>
            <w:tcW w:w="1418" w:type="dxa"/>
          </w:tcPr>
          <w:p w:rsidR="003B245F" w:rsidRPr="00913AB4" w:rsidRDefault="003B245F" w:rsidP="0091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A9D" w:rsidRPr="00913AB4" w:rsidRDefault="003B245F" w:rsidP="0091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5F5A9D" w:rsidRPr="00913AB4" w:rsidRDefault="005F5A9D" w:rsidP="00CD0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73C" w:rsidRPr="004A0BEA" w:rsidTr="00CD073C">
        <w:tc>
          <w:tcPr>
            <w:tcW w:w="2782" w:type="dxa"/>
          </w:tcPr>
          <w:p w:rsidR="00CD073C" w:rsidRPr="00913AB4" w:rsidRDefault="00CD073C" w:rsidP="00CD0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</w:tcPr>
          <w:p w:rsidR="00CD073C" w:rsidRPr="00913AB4" w:rsidRDefault="00CD073C" w:rsidP="00CD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Технология простых </w:t>
            </w:r>
            <w:proofErr w:type="spellStart"/>
            <w:r w:rsidRPr="0091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ремонтно</w:t>
            </w:r>
            <w:proofErr w:type="spellEnd"/>
            <w:r w:rsidRPr="0091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строительных и </w:t>
            </w:r>
            <w:proofErr w:type="spellStart"/>
            <w:r w:rsidRPr="0091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ремонтно</w:t>
            </w:r>
            <w:proofErr w:type="spellEnd"/>
            <w:r w:rsidRPr="0091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реставрационных работ в доме</w:t>
            </w:r>
          </w:p>
        </w:tc>
        <w:tc>
          <w:tcPr>
            <w:tcW w:w="1418" w:type="dxa"/>
          </w:tcPr>
          <w:p w:rsidR="00CD073C" w:rsidRPr="00913AB4" w:rsidRDefault="003B245F" w:rsidP="0091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CD073C" w:rsidRPr="00913AB4" w:rsidRDefault="00CD073C" w:rsidP="00CD0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73C" w:rsidRPr="004A0BEA" w:rsidTr="00CD073C">
        <w:tc>
          <w:tcPr>
            <w:tcW w:w="2782" w:type="dxa"/>
          </w:tcPr>
          <w:p w:rsidR="00CD073C" w:rsidRPr="00913AB4" w:rsidRDefault="00CD073C" w:rsidP="00CD0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</w:tcPr>
          <w:p w:rsidR="00CD073C" w:rsidRPr="00913AB4" w:rsidRDefault="00CD073C" w:rsidP="00CD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Домашний мастер</w:t>
            </w:r>
          </w:p>
        </w:tc>
        <w:tc>
          <w:tcPr>
            <w:tcW w:w="1418" w:type="dxa"/>
          </w:tcPr>
          <w:p w:rsidR="00CD073C" w:rsidRPr="00913AB4" w:rsidRDefault="003B245F" w:rsidP="0091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CD073C" w:rsidRPr="00913AB4" w:rsidRDefault="00CD073C" w:rsidP="00CD0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73C" w:rsidRPr="004A0BEA" w:rsidTr="00CD073C">
        <w:tc>
          <w:tcPr>
            <w:tcW w:w="2782" w:type="dxa"/>
          </w:tcPr>
          <w:p w:rsidR="00CD073C" w:rsidRPr="00913AB4" w:rsidRDefault="00CD073C" w:rsidP="00CD0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B4">
              <w:rPr>
                <w:rFonts w:ascii="Times New Roman" w:hAnsi="Times New Roman" w:cs="Times New Roman"/>
                <w:sz w:val="24"/>
                <w:szCs w:val="24"/>
              </w:rPr>
              <w:t>Глава 5</w:t>
            </w:r>
          </w:p>
          <w:p w:rsidR="00CD073C" w:rsidRPr="00913AB4" w:rsidRDefault="00CD073C" w:rsidP="00CD0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B4">
              <w:rPr>
                <w:rFonts w:ascii="Times New Roman" w:hAnsi="Times New Roman" w:cs="Times New Roman"/>
                <w:sz w:val="24"/>
                <w:szCs w:val="24"/>
              </w:rPr>
              <w:t>Учебное проектирование и выполнение творческих работ</w:t>
            </w:r>
          </w:p>
        </w:tc>
        <w:tc>
          <w:tcPr>
            <w:tcW w:w="5724" w:type="dxa"/>
          </w:tcPr>
          <w:p w:rsidR="003B245F" w:rsidRPr="00913AB4" w:rsidRDefault="003B245F" w:rsidP="003B24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245F" w:rsidRPr="00913AB4" w:rsidRDefault="003B245F" w:rsidP="003B24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245F" w:rsidRPr="00913AB4" w:rsidRDefault="003B245F" w:rsidP="003B24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составляющие учебного и творческого процесса</w:t>
            </w:r>
          </w:p>
          <w:p w:rsidR="00CD073C" w:rsidRPr="00913AB4" w:rsidRDefault="00CD073C" w:rsidP="00CD0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245F" w:rsidRPr="00913AB4" w:rsidRDefault="003B245F" w:rsidP="0091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45F" w:rsidRPr="00913AB4" w:rsidRDefault="003B245F" w:rsidP="0091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73C" w:rsidRPr="00913AB4" w:rsidRDefault="003B245F" w:rsidP="0091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CD073C" w:rsidRPr="00913AB4" w:rsidRDefault="00CD073C" w:rsidP="00CD0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45F" w:rsidRPr="004A0BEA" w:rsidTr="00CD073C">
        <w:tc>
          <w:tcPr>
            <w:tcW w:w="2782" w:type="dxa"/>
          </w:tcPr>
          <w:p w:rsidR="003B245F" w:rsidRPr="00913AB4" w:rsidRDefault="003B245F" w:rsidP="00CD0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</w:tcPr>
          <w:p w:rsidR="003B245F" w:rsidRPr="00913AB4" w:rsidRDefault="003B245F" w:rsidP="003B24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245F" w:rsidRPr="00913AB4" w:rsidRDefault="003B245F" w:rsidP="0091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B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386" w:type="dxa"/>
          </w:tcPr>
          <w:p w:rsidR="003B245F" w:rsidRPr="00913AB4" w:rsidRDefault="003B245F" w:rsidP="00CD0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5379" w:rsidRDefault="007E5379" w:rsidP="00DB07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245F" w:rsidRDefault="003B245F" w:rsidP="00DB07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245F" w:rsidRDefault="003B245F" w:rsidP="00DB07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245F" w:rsidRDefault="003B245F" w:rsidP="00DB07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3AB4" w:rsidRDefault="00913AB4" w:rsidP="00913AB4">
      <w:pPr>
        <w:rPr>
          <w:rFonts w:ascii="Times New Roman" w:hAnsi="Times New Roman" w:cs="Times New Roman"/>
          <w:sz w:val="24"/>
          <w:szCs w:val="24"/>
        </w:rPr>
      </w:pPr>
    </w:p>
    <w:p w:rsidR="003B245F" w:rsidRPr="00DB07F8" w:rsidRDefault="003B245F" w:rsidP="00913AB4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Тематическое планирование. 8 класс</w:t>
      </w:r>
    </w:p>
    <w:tbl>
      <w:tblPr>
        <w:tblStyle w:val="a3"/>
        <w:tblW w:w="15310" w:type="dxa"/>
        <w:tblInd w:w="-318" w:type="dxa"/>
        <w:tblLook w:val="04A0" w:firstRow="1" w:lastRow="0" w:firstColumn="1" w:lastColumn="0" w:noHBand="0" w:noVBand="1"/>
      </w:tblPr>
      <w:tblGrid>
        <w:gridCol w:w="2782"/>
        <w:gridCol w:w="5724"/>
        <w:gridCol w:w="1418"/>
        <w:gridCol w:w="5386"/>
      </w:tblGrid>
      <w:tr w:rsidR="003B245F" w:rsidRPr="00DB07F8" w:rsidTr="000E58B0">
        <w:tc>
          <w:tcPr>
            <w:tcW w:w="2782" w:type="dxa"/>
            <w:vMerge w:val="restart"/>
          </w:tcPr>
          <w:p w:rsidR="003B245F" w:rsidRPr="007F0D2E" w:rsidRDefault="003B245F" w:rsidP="000E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E">
              <w:rPr>
                <w:rFonts w:ascii="Times New Roman" w:hAnsi="Times New Roman" w:cs="Times New Roman"/>
                <w:sz w:val="24"/>
                <w:szCs w:val="24"/>
              </w:rPr>
              <w:t xml:space="preserve"> Предмет  </w:t>
            </w:r>
          </w:p>
          <w:p w:rsidR="003B245F" w:rsidRPr="007F0D2E" w:rsidRDefault="003B245F" w:rsidP="000E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E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5724" w:type="dxa"/>
          </w:tcPr>
          <w:p w:rsidR="003B245F" w:rsidRPr="007F0D2E" w:rsidRDefault="003B245F" w:rsidP="000E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E">
              <w:rPr>
                <w:rFonts w:ascii="Times New Roman" w:hAnsi="Times New Roman" w:cs="Times New Roman"/>
                <w:sz w:val="24"/>
                <w:szCs w:val="24"/>
              </w:rPr>
              <w:t xml:space="preserve"> Вариант  </w:t>
            </w:r>
          </w:p>
        </w:tc>
        <w:tc>
          <w:tcPr>
            <w:tcW w:w="1418" w:type="dxa"/>
            <w:vMerge w:val="restart"/>
          </w:tcPr>
          <w:p w:rsidR="003B245F" w:rsidRPr="007F0D2E" w:rsidRDefault="003B245F" w:rsidP="000E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3B245F" w:rsidRPr="007F0D2E" w:rsidRDefault="003B245F" w:rsidP="000E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E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5386" w:type="dxa"/>
            <w:vMerge w:val="restart"/>
          </w:tcPr>
          <w:p w:rsidR="003B245F" w:rsidRPr="007F0D2E" w:rsidRDefault="003B245F" w:rsidP="000E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3B245F" w:rsidRPr="007F0D2E" w:rsidRDefault="003B245F" w:rsidP="000E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E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</w:tr>
      <w:tr w:rsidR="003B245F" w:rsidRPr="00DB07F8" w:rsidTr="000E58B0">
        <w:tc>
          <w:tcPr>
            <w:tcW w:w="2782" w:type="dxa"/>
            <w:vMerge/>
          </w:tcPr>
          <w:p w:rsidR="003B245F" w:rsidRPr="007F0D2E" w:rsidRDefault="003B245F" w:rsidP="000E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</w:tcPr>
          <w:p w:rsidR="003B245F" w:rsidRPr="007F0D2E" w:rsidRDefault="003B245F" w:rsidP="000E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E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18" w:type="dxa"/>
            <w:vMerge/>
          </w:tcPr>
          <w:p w:rsidR="003B245F" w:rsidRPr="007F0D2E" w:rsidRDefault="003B245F" w:rsidP="000E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3B245F" w:rsidRPr="007F0D2E" w:rsidRDefault="003B245F" w:rsidP="000E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45F" w:rsidRPr="00DB07F8" w:rsidTr="000E58B0">
        <w:trPr>
          <w:trHeight w:val="240"/>
        </w:trPr>
        <w:tc>
          <w:tcPr>
            <w:tcW w:w="2782" w:type="dxa"/>
            <w:vMerge w:val="restart"/>
          </w:tcPr>
          <w:p w:rsidR="003B245F" w:rsidRPr="007F0D2E" w:rsidRDefault="003B245F" w:rsidP="000E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45F" w:rsidRPr="007F0D2E" w:rsidRDefault="003B245F" w:rsidP="000E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45F" w:rsidRPr="007F0D2E" w:rsidRDefault="003B245F" w:rsidP="000E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45F" w:rsidRPr="007F0D2E" w:rsidRDefault="003B245F" w:rsidP="000E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45F" w:rsidRPr="007F0D2E" w:rsidRDefault="003B245F" w:rsidP="003B2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E">
              <w:rPr>
                <w:rFonts w:ascii="Times New Roman" w:hAnsi="Times New Roman" w:cs="Times New Roman"/>
                <w:sz w:val="24"/>
                <w:szCs w:val="24"/>
              </w:rPr>
              <w:t xml:space="preserve">Глава 1. </w:t>
            </w:r>
          </w:p>
          <w:p w:rsidR="003B245F" w:rsidRPr="007F0D2E" w:rsidRDefault="003B245F" w:rsidP="003B2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E">
              <w:rPr>
                <w:rFonts w:ascii="Times New Roman" w:hAnsi="Times New Roman" w:cs="Times New Roman"/>
                <w:sz w:val="24"/>
                <w:szCs w:val="24"/>
              </w:rPr>
              <w:t>Семейная экономика</w:t>
            </w:r>
          </w:p>
          <w:p w:rsidR="003B245F" w:rsidRPr="007F0D2E" w:rsidRDefault="003B245F" w:rsidP="003B2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24" w:type="dxa"/>
          </w:tcPr>
          <w:p w:rsidR="003B245F" w:rsidRPr="007F0D2E" w:rsidRDefault="00AB7295" w:rsidP="00AB7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E">
              <w:rPr>
                <w:rFonts w:ascii="Times New Roman" w:hAnsi="Times New Roman" w:cs="Times New Roman"/>
                <w:sz w:val="24"/>
                <w:szCs w:val="24"/>
              </w:rPr>
              <w:t>Семья как экономическая ячейка общества</w:t>
            </w:r>
            <w:r w:rsidR="003B245F" w:rsidRPr="007F0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3B245F" w:rsidRPr="007F0D2E" w:rsidRDefault="00E06040" w:rsidP="0091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3B245F" w:rsidRPr="007F0D2E" w:rsidRDefault="0043076F" w:rsidP="000E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45F" w:rsidRPr="00DB07F8" w:rsidTr="000E58B0">
        <w:trPr>
          <w:trHeight w:val="255"/>
        </w:trPr>
        <w:tc>
          <w:tcPr>
            <w:tcW w:w="2782" w:type="dxa"/>
            <w:vMerge/>
          </w:tcPr>
          <w:p w:rsidR="003B245F" w:rsidRPr="007F0D2E" w:rsidRDefault="003B245F" w:rsidP="000E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</w:tcPr>
          <w:p w:rsidR="003B245F" w:rsidRPr="007F0D2E" w:rsidRDefault="00AB7295" w:rsidP="00AB7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E">
              <w:rPr>
                <w:rFonts w:ascii="Times New Roman" w:hAnsi="Times New Roman" w:cs="Times New Roman"/>
                <w:sz w:val="24"/>
                <w:szCs w:val="24"/>
              </w:rPr>
              <w:t>Предпринимательство в семье</w:t>
            </w:r>
            <w:r w:rsidR="003B245F" w:rsidRPr="007F0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3B245F" w:rsidRPr="007F0D2E" w:rsidRDefault="00E06040" w:rsidP="0091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3B245F" w:rsidRPr="007F0D2E" w:rsidRDefault="003B245F" w:rsidP="000E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45F" w:rsidRPr="00DB07F8" w:rsidTr="000E58B0">
        <w:trPr>
          <w:trHeight w:val="210"/>
        </w:trPr>
        <w:tc>
          <w:tcPr>
            <w:tcW w:w="2782" w:type="dxa"/>
            <w:vMerge/>
          </w:tcPr>
          <w:p w:rsidR="003B245F" w:rsidRPr="007F0D2E" w:rsidRDefault="003B245F" w:rsidP="000E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</w:tcPr>
          <w:p w:rsidR="003B245F" w:rsidRPr="007F0D2E" w:rsidRDefault="003B245F" w:rsidP="00AB7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D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B7295" w:rsidRPr="007F0D2E">
              <w:rPr>
                <w:rFonts w:ascii="Times New Roman" w:hAnsi="Times New Roman" w:cs="Times New Roman"/>
                <w:sz w:val="24"/>
                <w:szCs w:val="24"/>
              </w:rPr>
              <w:t>Потребности семьи</w:t>
            </w:r>
          </w:p>
        </w:tc>
        <w:tc>
          <w:tcPr>
            <w:tcW w:w="1418" w:type="dxa"/>
          </w:tcPr>
          <w:p w:rsidR="003B245F" w:rsidRPr="007F0D2E" w:rsidRDefault="00E06040" w:rsidP="0091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3B245F" w:rsidRPr="007F0D2E" w:rsidRDefault="003B245F" w:rsidP="000E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45F" w:rsidRPr="00DB07F8" w:rsidTr="000E58B0">
        <w:trPr>
          <w:trHeight w:val="195"/>
        </w:trPr>
        <w:tc>
          <w:tcPr>
            <w:tcW w:w="2782" w:type="dxa"/>
            <w:vMerge/>
          </w:tcPr>
          <w:p w:rsidR="003B245F" w:rsidRPr="007F0D2E" w:rsidRDefault="003B245F" w:rsidP="000E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</w:tcPr>
          <w:p w:rsidR="003B245F" w:rsidRPr="007F0D2E" w:rsidRDefault="003B245F" w:rsidP="00AB7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D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B7295" w:rsidRPr="007F0D2E">
              <w:rPr>
                <w:rFonts w:ascii="Times New Roman" w:hAnsi="Times New Roman" w:cs="Times New Roman"/>
                <w:sz w:val="24"/>
                <w:szCs w:val="24"/>
              </w:rPr>
              <w:t>Информация о товарах</w:t>
            </w:r>
          </w:p>
        </w:tc>
        <w:tc>
          <w:tcPr>
            <w:tcW w:w="1418" w:type="dxa"/>
          </w:tcPr>
          <w:p w:rsidR="003B245F" w:rsidRPr="007F0D2E" w:rsidRDefault="00E06040" w:rsidP="0091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3B245F" w:rsidRPr="007F0D2E" w:rsidRDefault="003B245F" w:rsidP="000E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45F" w:rsidRPr="00DB07F8" w:rsidTr="000E58B0">
        <w:trPr>
          <w:trHeight w:val="180"/>
        </w:trPr>
        <w:tc>
          <w:tcPr>
            <w:tcW w:w="2782" w:type="dxa"/>
            <w:vMerge/>
          </w:tcPr>
          <w:p w:rsidR="003B245F" w:rsidRPr="007F0D2E" w:rsidRDefault="003B245F" w:rsidP="000E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</w:tcPr>
          <w:p w:rsidR="003B245F" w:rsidRPr="007F0D2E" w:rsidRDefault="003B245F" w:rsidP="00AB7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D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B7295" w:rsidRPr="007F0D2E">
              <w:rPr>
                <w:rFonts w:ascii="Times New Roman" w:hAnsi="Times New Roman" w:cs="Times New Roman"/>
                <w:sz w:val="24"/>
                <w:szCs w:val="24"/>
              </w:rPr>
              <w:t xml:space="preserve">Торговые символы, этикетки и </w:t>
            </w:r>
            <w:proofErr w:type="spellStart"/>
            <w:r w:rsidR="00AB7295" w:rsidRPr="007F0D2E">
              <w:rPr>
                <w:rFonts w:ascii="Times New Roman" w:hAnsi="Times New Roman" w:cs="Times New Roman"/>
                <w:sz w:val="24"/>
                <w:szCs w:val="24"/>
              </w:rPr>
              <w:t>штрихкод</w:t>
            </w:r>
            <w:proofErr w:type="spellEnd"/>
            <w:r w:rsidR="00AB7295" w:rsidRPr="007F0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3B245F" w:rsidRPr="007F0D2E" w:rsidRDefault="00E06040" w:rsidP="0091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3B245F" w:rsidRPr="007F0D2E" w:rsidRDefault="003B245F" w:rsidP="000E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45F" w:rsidRPr="00DB07F8" w:rsidTr="000E58B0">
        <w:trPr>
          <w:trHeight w:val="255"/>
        </w:trPr>
        <w:tc>
          <w:tcPr>
            <w:tcW w:w="2782" w:type="dxa"/>
            <w:vMerge/>
          </w:tcPr>
          <w:p w:rsidR="003B245F" w:rsidRPr="007F0D2E" w:rsidRDefault="003B245F" w:rsidP="000E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</w:tcPr>
          <w:p w:rsidR="003B245F" w:rsidRPr="007F0D2E" w:rsidRDefault="00AB7295" w:rsidP="00AB7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E">
              <w:rPr>
                <w:rFonts w:ascii="Times New Roman" w:hAnsi="Times New Roman" w:cs="Times New Roman"/>
                <w:sz w:val="24"/>
                <w:szCs w:val="24"/>
              </w:rPr>
              <w:t xml:space="preserve">Бюджет семьи. Доходная и расходная части бюджета </w:t>
            </w:r>
            <w:r w:rsidR="003B245F" w:rsidRPr="007F0D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</w:tcPr>
          <w:p w:rsidR="003B245F" w:rsidRPr="007F0D2E" w:rsidRDefault="00E06040" w:rsidP="0091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3B245F" w:rsidRPr="007F0D2E" w:rsidRDefault="003B245F" w:rsidP="000E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45F" w:rsidRPr="00DB07F8" w:rsidTr="000E58B0">
        <w:trPr>
          <w:trHeight w:val="255"/>
        </w:trPr>
        <w:tc>
          <w:tcPr>
            <w:tcW w:w="2782" w:type="dxa"/>
            <w:vMerge/>
          </w:tcPr>
          <w:p w:rsidR="003B245F" w:rsidRPr="007F0D2E" w:rsidRDefault="003B245F" w:rsidP="000E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</w:tcPr>
          <w:p w:rsidR="003B245F" w:rsidRPr="007F0D2E" w:rsidRDefault="00AB7295" w:rsidP="00AB7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E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питание </w:t>
            </w:r>
            <w:r w:rsidR="003B245F" w:rsidRPr="007F0D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3B245F" w:rsidRPr="007F0D2E" w:rsidRDefault="00E06040" w:rsidP="0091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3B245F" w:rsidRPr="007F0D2E" w:rsidRDefault="003B245F" w:rsidP="000E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45F" w:rsidRPr="00DB07F8" w:rsidTr="000E58B0">
        <w:trPr>
          <w:trHeight w:val="210"/>
        </w:trPr>
        <w:tc>
          <w:tcPr>
            <w:tcW w:w="2782" w:type="dxa"/>
            <w:vMerge/>
          </w:tcPr>
          <w:p w:rsidR="003B245F" w:rsidRPr="007F0D2E" w:rsidRDefault="003B245F" w:rsidP="000E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</w:tcPr>
          <w:p w:rsidR="003B245F" w:rsidRPr="007F0D2E" w:rsidRDefault="00AB7295" w:rsidP="00AB7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E">
              <w:rPr>
                <w:rFonts w:ascii="Times New Roman" w:hAnsi="Times New Roman" w:cs="Times New Roman"/>
                <w:sz w:val="24"/>
                <w:szCs w:val="24"/>
              </w:rPr>
              <w:t xml:space="preserve">Сбережения. Личный бюджет </w:t>
            </w:r>
            <w:r w:rsidR="003B245F" w:rsidRPr="007F0D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3B245F" w:rsidRPr="007F0D2E" w:rsidRDefault="00E06040" w:rsidP="0091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3B245F" w:rsidRPr="007F0D2E" w:rsidRDefault="003B245F" w:rsidP="000E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45F" w:rsidRPr="00DB07F8" w:rsidTr="000E58B0">
        <w:trPr>
          <w:trHeight w:val="240"/>
        </w:trPr>
        <w:tc>
          <w:tcPr>
            <w:tcW w:w="2782" w:type="dxa"/>
            <w:vMerge/>
          </w:tcPr>
          <w:p w:rsidR="003B245F" w:rsidRPr="007F0D2E" w:rsidRDefault="003B245F" w:rsidP="000E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</w:tcPr>
          <w:p w:rsidR="003B245F" w:rsidRPr="007F0D2E" w:rsidRDefault="00AB7295" w:rsidP="00AB7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E">
              <w:rPr>
                <w:rFonts w:ascii="Times New Roman" w:hAnsi="Times New Roman" w:cs="Times New Roman"/>
                <w:sz w:val="24"/>
                <w:szCs w:val="24"/>
              </w:rPr>
              <w:t>Экономика приусадебного хозяйства (дачного) участка</w:t>
            </w:r>
            <w:r w:rsidR="003B245F" w:rsidRPr="007F0D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3B245F" w:rsidRPr="007F0D2E" w:rsidRDefault="00E06040" w:rsidP="0091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3B245F" w:rsidRPr="007F0D2E" w:rsidRDefault="003B245F" w:rsidP="000E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45F" w:rsidRPr="00DB07F8" w:rsidTr="000E58B0">
        <w:trPr>
          <w:trHeight w:val="240"/>
        </w:trPr>
        <w:tc>
          <w:tcPr>
            <w:tcW w:w="2782" w:type="dxa"/>
            <w:vMerge/>
          </w:tcPr>
          <w:p w:rsidR="003B245F" w:rsidRPr="007F0D2E" w:rsidRDefault="003B245F" w:rsidP="000E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</w:tcPr>
          <w:p w:rsidR="003B245F" w:rsidRPr="007F0D2E" w:rsidRDefault="003B245F" w:rsidP="000E5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D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3B245F" w:rsidRPr="007F0D2E" w:rsidRDefault="003B245F" w:rsidP="0091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3B245F" w:rsidRPr="007F0D2E" w:rsidRDefault="003B245F" w:rsidP="000E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45F" w:rsidRPr="00DB07F8" w:rsidTr="000E58B0">
        <w:trPr>
          <w:trHeight w:val="270"/>
        </w:trPr>
        <w:tc>
          <w:tcPr>
            <w:tcW w:w="2782" w:type="dxa"/>
            <w:vMerge w:val="restart"/>
          </w:tcPr>
          <w:p w:rsidR="003B245F" w:rsidRPr="007F0D2E" w:rsidRDefault="003B245F" w:rsidP="000E5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45F" w:rsidRPr="007F0D2E" w:rsidRDefault="003B245F" w:rsidP="00AB7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E">
              <w:rPr>
                <w:rFonts w:ascii="Times New Roman" w:hAnsi="Times New Roman" w:cs="Times New Roman"/>
                <w:sz w:val="24"/>
                <w:szCs w:val="24"/>
              </w:rPr>
              <w:t xml:space="preserve">Глава 2 </w:t>
            </w:r>
          </w:p>
          <w:p w:rsidR="00AB7295" w:rsidRPr="007F0D2E" w:rsidRDefault="00AB7295" w:rsidP="00AB7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E">
              <w:rPr>
                <w:rFonts w:ascii="Times New Roman" w:hAnsi="Times New Roman" w:cs="Times New Roman"/>
                <w:sz w:val="24"/>
                <w:szCs w:val="24"/>
              </w:rPr>
              <w:t>Дом, в котором мы живем</w:t>
            </w:r>
          </w:p>
          <w:p w:rsidR="00AB7295" w:rsidRPr="007F0D2E" w:rsidRDefault="00AB7295" w:rsidP="000E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</w:tcPr>
          <w:p w:rsidR="003B245F" w:rsidRPr="007F0D2E" w:rsidRDefault="00AB7295" w:rsidP="00AB7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E">
              <w:rPr>
                <w:rFonts w:ascii="Times New Roman" w:hAnsi="Times New Roman" w:cs="Times New Roman"/>
                <w:sz w:val="24"/>
                <w:szCs w:val="24"/>
              </w:rPr>
              <w:t>Как строят дом</w:t>
            </w:r>
          </w:p>
        </w:tc>
        <w:tc>
          <w:tcPr>
            <w:tcW w:w="1418" w:type="dxa"/>
          </w:tcPr>
          <w:p w:rsidR="003B245F" w:rsidRPr="007F0D2E" w:rsidRDefault="00E06040" w:rsidP="0091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3B245F" w:rsidRPr="007F0D2E" w:rsidRDefault="003B245F" w:rsidP="000E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45F" w:rsidRPr="00DB07F8" w:rsidTr="000E58B0">
        <w:trPr>
          <w:trHeight w:val="285"/>
        </w:trPr>
        <w:tc>
          <w:tcPr>
            <w:tcW w:w="2782" w:type="dxa"/>
            <w:vMerge/>
          </w:tcPr>
          <w:p w:rsidR="003B245F" w:rsidRPr="007F0D2E" w:rsidRDefault="003B245F" w:rsidP="000E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</w:tcPr>
          <w:p w:rsidR="003B245F" w:rsidRPr="007F0D2E" w:rsidRDefault="00AB7295" w:rsidP="00AB7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E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установки врезного замка </w:t>
            </w:r>
          </w:p>
        </w:tc>
        <w:tc>
          <w:tcPr>
            <w:tcW w:w="1418" w:type="dxa"/>
          </w:tcPr>
          <w:p w:rsidR="003B245F" w:rsidRPr="007F0D2E" w:rsidRDefault="00E06040" w:rsidP="0091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3B245F" w:rsidRPr="007F0D2E" w:rsidRDefault="003B245F" w:rsidP="000E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45F" w:rsidRPr="00DB07F8" w:rsidTr="000E58B0">
        <w:trPr>
          <w:trHeight w:val="255"/>
        </w:trPr>
        <w:tc>
          <w:tcPr>
            <w:tcW w:w="2782" w:type="dxa"/>
            <w:vMerge/>
          </w:tcPr>
          <w:p w:rsidR="003B245F" w:rsidRPr="007F0D2E" w:rsidRDefault="003B245F" w:rsidP="000E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</w:tcPr>
          <w:p w:rsidR="003B245F" w:rsidRPr="007F0D2E" w:rsidRDefault="00AB7295" w:rsidP="00AB7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E">
              <w:rPr>
                <w:rFonts w:ascii="Times New Roman" w:hAnsi="Times New Roman" w:cs="Times New Roman"/>
                <w:sz w:val="24"/>
                <w:szCs w:val="24"/>
              </w:rPr>
              <w:t xml:space="preserve">Утепление дверей и окон </w:t>
            </w:r>
          </w:p>
        </w:tc>
        <w:tc>
          <w:tcPr>
            <w:tcW w:w="1418" w:type="dxa"/>
          </w:tcPr>
          <w:p w:rsidR="003B245F" w:rsidRPr="007F0D2E" w:rsidRDefault="00E06040" w:rsidP="0091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3B245F" w:rsidRPr="007F0D2E" w:rsidRDefault="003B245F" w:rsidP="000E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45F" w:rsidRPr="00DB07F8" w:rsidTr="00AB7295">
        <w:trPr>
          <w:trHeight w:val="247"/>
        </w:trPr>
        <w:tc>
          <w:tcPr>
            <w:tcW w:w="2782" w:type="dxa"/>
            <w:vMerge/>
          </w:tcPr>
          <w:p w:rsidR="003B245F" w:rsidRPr="007F0D2E" w:rsidRDefault="003B245F" w:rsidP="000E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</w:tcPr>
          <w:p w:rsidR="003B245F" w:rsidRPr="007F0D2E" w:rsidRDefault="00AB7295" w:rsidP="00AB7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E">
              <w:rPr>
                <w:rFonts w:ascii="Times New Roman" w:hAnsi="Times New Roman" w:cs="Times New Roman"/>
                <w:sz w:val="24"/>
                <w:szCs w:val="24"/>
              </w:rPr>
              <w:t>Ручные инструменты</w:t>
            </w:r>
          </w:p>
        </w:tc>
        <w:tc>
          <w:tcPr>
            <w:tcW w:w="1418" w:type="dxa"/>
          </w:tcPr>
          <w:p w:rsidR="00AB7295" w:rsidRPr="007F0D2E" w:rsidRDefault="00E06040" w:rsidP="0091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3B245F" w:rsidRPr="007F0D2E" w:rsidRDefault="003B245F" w:rsidP="000E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45F" w:rsidRPr="00DB07F8" w:rsidTr="000E58B0">
        <w:trPr>
          <w:trHeight w:val="270"/>
        </w:trPr>
        <w:tc>
          <w:tcPr>
            <w:tcW w:w="2782" w:type="dxa"/>
            <w:vMerge/>
          </w:tcPr>
          <w:p w:rsidR="003B245F" w:rsidRPr="007F0D2E" w:rsidRDefault="003B245F" w:rsidP="000E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</w:tcPr>
          <w:p w:rsidR="003B245F" w:rsidRPr="007F0D2E" w:rsidRDefault="00AB7295" w:rsidP="00AB7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E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ручных работ </w:t>
            </w:r>
          </w:p>
        </w:tc>
        <w:tc>
          <w:tcPr>
            <w:tcW w:w="1418" w:type="dxa"/>
          </w:tcPr>
          <w:p w:rsidR="003B245F" w:rsidRPr="007F0D2E" w:rsidRDefault="00E06040" w:rsidP="0091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3B245F" w:rsidRPr="007F0D2E" w:rsidRDefault="003B245F" w:rsidP="000E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45F" w:rsidRPr="00DB07F8" w:rsidTr="000E58B0">
        <w:trPr>
          <w:trHeight w:val="255"/>
        </w:trPr>
        <w:tc>
          <w:tcPr>
            <w:tcW w:w="2782" w:type="dxa"/>
            <w:vMerge w:val="restart"/>
          </w:tcPr>
          <w:p w:rsidR="00AB7295" w:rsidRPr="007F0D2E" w:rsidRDefault="00AB7295" w:rsidP="000E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295" w:rsidRPr="007F0D2E" w:rsidRDefault="00AB7295" w:rsidP="000E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E">
              <w:rPr>
                <w:rFonts w:ascii="Times New Roman" w:hAnsi="Times New Roman" w:cs="Times New Roman"/>
                <w:sz w:val="24"/>
                <w:szCs w:val="24"/>
              </w:rPr>
              <w:t>Глава 3</w:t>
            </w:r>
          </w:p>
          <w:p w:rsidR="003B245F" w:rsidRPr="007F0D2E" w:rsidRDefault="00AB7295" w:rsidP="000E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E">
              <w:rPr>
                <w:rFonts w:ascii="Times New Roman" w:hAnsi="Times New Roman" w:cs="Times New Roman"/>
                <w:sz w:val="24"/>
                <w:szCs w:val="24"/>
              </w:rPr>
              <w:t>Культура дома. Домашний мастер</w:t>
            </w:r>
          </w:p>
          <w:p w:rsidR="00E06040" w:rsidRPr="007F0D2E" w:rsidRDefault="00E06040" w:rsidP="000E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040" w:rsidRPr="007F0D2E" w:rsidRDefault="00E06040" w:rsidP="000E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</w:tcPr>
          <w:p w:rsidR="003B245F" w:rsidRPr="007F0D2E" w:rsidRDefault="00AB7295" w:rsidP="00AB7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E">
              <w:rPr>
                <w:rFonts w:ascii="Times New Roman" w:hAnsi="Times New Roman" w:cs="Times New Roman"/>
                <w:sz w:val="24"/>
                <w:szCs w:val="24"/>
              </w:rPr>
              <w:t>Резьба по дереву</w:t>
            </w:r>
          </w:p>
        </w:tc>
        <w:tc>
          <w:tcPr>
            <w:tcW w:w="1418" w:type="dxa"/>
          </w:tcPr>
          <w:p w:rsidR="003B245F" w:rsidRPr="007F0D2E" w:rsidRDefault="00E06040" w:rsidP="0091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3B245F" w:rsidRPr="007F0D2E" w:rsidRDefault="003B245F" w:rsidP="000E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45F" w:rsidRPr="00DB07F8" w:rsidTr="00AB7295">
        <w:trPr>
          <w:trHeight w:val="246"/>
        </w:trPr>
        <w:tc>
          <w:tcPr>
            <w:tcW w:w="2782" w:type="dxa"/>
            <w:vMerge/>
          </w:tcPr>
          <w:p w:rsidR="003B245F" w:rsidRPr="007F0D2E" w:rsidRDefault="003B245F" w:rsidP="000E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</w:tcPr>
          <w:p w:rsidR="00AB7295" w:rsidRPr="007F0D2E" w:rsidRDefault="00AB7295" w:rsidP="00AB7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E">
              <w:rPr>
                <w:rFonts w:ascii="Times New Roman" w:hAnsi="Times New Roman" w:cs="Times New Roman"/>
                <w:sz w:val="24"/>
                <w:szCs w:val="24"/>
              </w:rPr>
              <w:t>Окрашивание изделий из древесины</w:t>
            </w:r>
          </w:p>
        </w:tc>
        <w:tc>
          <w:tcPr>
            <w:tcW w:w="1418" w:type="dxa"/>
          </w:tcPr>
          <w:p w:rsidR="003B245F" w:rsidRPr="007F0D2E" w:rsidRDefault="00E06040" w:rsidP="0091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3B245F" w:rsidRPr="007F0D2E" w:rsidRDefault="003B245F" w:rsidP="00AB7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45F" w:rsidRPr="00DB07F8" w:rsidTr="000E58B0">
        <w:trPr>
          <w:trHeight w:val="270"/>
        </w:trPr>
        <w:tc>
          <w:tcPr>
            <w:tcW w:w="2782" w:type="dxa"/>
            <w:vMerge/>
          </w:tcPr>
          <w:p w:rsidR="003B245F" w:rsidRPr="007F0D2E" w:rsidRDefault="003B245F" w:rsidP="000E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</w:tcPr>
          <w:p w:rsidR="003B245F" w:rsidRPr="007F0D2E" w:rsidRDefault="00AB7295" w:rsidP="00AB7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E">
              <w:rPr>
                <w:rFonts w:ascii="Times New Roman" w:hAnsi="Times New Roman" w:cs="Times New Roman"/>
                <w:sz w:val="24"/>
                <w:szCs w:val="24"/>
              </w:rPr>
              <w:t xml:space="preserve">Собираем мебель и устанавливаем мебель для дома </w:t>
            </w:r>
          </w:p>
        </w:tc>
        <w:tc>
          <w:tcPr>
            <w:tcW w:w="1418" w:type="dxa"/>
          </w:tcPr>
          <w:p w:rsidR="003B245F" w:rsidRPr="007F0D2E" w:rsidRDefault="00E06040" w:rsidP="0091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3B245F" w:rsidRPr="007F0D2E" w:rsidRDefault="003B245F" w:rsidP="000E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45F" w:rsidRPr="00DB07F8" w:rsidTr="00AB7295">
        <w:trPr>
          <w:trHeight w:val="257"/>
        </w:trPr>
        <w:tc>
          <w:tcPr>
            <w:tcW w:w="2782" w:type="dxa"/>
            <w:vMerge/>
          </w:tcPr>
          <w:p w:rsidR="003B245F" w:rsidRPr="007F0D2E" w:rsidRDefault="003B245F" w:rsidP="000E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</w:tcPr>
          <w:p w:rsidR="003B245F" w:rsidRPr="007F0D2E" w:rsidRDefault="00AB7295" w:rsidP="00AB7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E">
              <w:rPr>
                <w:rFonts w:ascii="Times New Roman" w:hAnsi="Times New Roman" w:cs="Times New Roman"/>
                <w:sz w:val="24"/>
                <w:szCs w:val="24"/>
              </w:rPr>
              <w:t>Уход и ремонт за мебелью</w:t>
            </w:r>
          </w:p>
        </w:tc>
        <w:tc>
          <w:tcPr>
            <w:tcW w:w="1418" w:type="dxa"/>
          </w:tcPr>
          <w:p w:rsidR="00AB7295" w:rsidRPr="007F0D2E" w:rsidRDefault="00E06040" w:rsidP="0091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3B245F" w:rsidRPr="007F0D2E" w:rsidRDefault="003B245F" w:rsidP="000E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45F" w:rsidRPr="00DB07F8" w:rsidTr="000E58B0">
        <w:trPr>
          <w:trHeight w:val="255"/>
        </w:trPr>
        <w:tc>
          <w:tcPr>
            <w:tcW w:w="2782" w:type="dxa"/>
            <w:vMerge/>
          </w:tcPr>
          <w:p w:rsidR="003B245F" w:rsidRPr="007F0D2E" w:rsidRDefault="003B245F" w:rsidP="000E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</w:tcPr>
          <w:p w:rsidR="003B245F" w:rsidRPr="007F0D2E" w:rsidRDefault="00E06040" w:rsidP="00E0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E">
              <w:rPr>
                <w:rFonts w:ascii="Times New Roman" w:hAnsi="Times New Roman" w:cs="Times New Roman"/>
                <w:sz w:val="24"/>
                <w:szCs w:val="24"/>
              </w:rPr>
              <w:t xml:space="preserve">Наличники на окна </w:t>
            </w:r>
          </w:p>
        </w:tc>
        <w:tc>
          <w:tcPr>
            <w:tcW w:w="1418" w:type="dxa"/>
          </w:tcPr>
          <w:p w:rsidR="003B245F" w:rsidRPr="007F0D2E" w:rsidRDefault="00E06040" w:rsidP="0091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3B245F" w:rsidRPr="007F0D2E" w:rsidRDefault="003B245F" w:rsidP="000E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45F" w:rsidRPr="00DB07F8" w:rsidTr="00E06040">
        <w:trPr>
          <w:trHeight w:val="248"/>
        </w:trPr>
        <w:tc>
          <w:tcPr>
            <w:tcW w:w="2782" w:type="dxa"/>
            <w:vMerge/>
          </w:tcPr>
          <w:p w:rsidR="003B245F" w:rsidRPr="007F0D2E" w:rsidRDefault="003B245F" w:rsidP="000E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</w:tcPr>
          <w:p w:rsidR="003B245F" w:rsidRPr="007F0D2E" w:rsidRDefault="00E06040" w:rsidP="00E0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E">
              <w:rPr>
                <w:rFonts w:ascii="Times New Roman" w:hAnsi="Times New Roman" w:cs="Times New Roman"/>
                <w:sz w:val="24"/>
                <w:szCs w:val="24"/>
              </w:rPr>
              <w:t>Мастера - умельцы родной земли</w:t>
            </w:r>
          </w:p>
        </w:tc>
        <w:tc>
          <w:tcPr>
            <w:tcW w:w="1418" w:type="dxa"/>
          </w:tcPr>
          <w:p w:rsidR="003B245F" w:rsidRPr="007F0D2E" w:rsidRDefault="00E06040" w:rsidP="0091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3B245F" w:rsidRPr="007F0D2E" w:rsidRDefault="003B245F" w:rsidP="00E06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45F" w:rsidRPr="00DB07F8" w:rsidTr="000E58B0">
        <w:trPr>
          <w:trHeight w:val="240"/>
        </w:trPr>
        <w:tc>
          <w:tcPr>
            <w:tcW w:w="2782" w:type="dxa"/>
            <w:vMerge w:val="restart"/>
          </w:tcPr>
          <w:p w:rsidR="00E06040" w:rsidRPr="007F0D2E" w:rsidRDefault="00E06040" w:rsidP="000E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040" w:rsidRPr="007F0D2E" w:rsidRDefault="00E06040" w:rsidP="00E0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E">
              <w:rPr>
                <w:rFonts w:ascii="Times New Roman" w:hAnsi="Times New Roman" w:cs="Times New Roman"/>
                <w:sz w:val="24"/>
                <w:szCs w:val="24"/>
              </w:rPr>
              <w:t>Глава 4</w:t>
            </w:r>
          </w:p>
          <w:p w:rsidR="00E06040" w:rsidRPr="007F0D2E" w:rsidRDefault="00E06040" w:rsidP="00E0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E">
              <w:rPr>
                <w:rFonts w:ascii="Times New Roman" w:hAnsi="Times New Roman" w:cs="Times New Roman"/>
                <w:sz w:val="24"/>
                <w:szCs w:val="24"/>
              </w:rPr>
              <w:t>Электротехнические работы</w:t>
            </w:r>
          </w:p>
        </w:tc>
        <w:tc>
          <w:tcPr>
            <w:tcW w:w="5724" w:type="dxa"/>
          </w:tcPr>
          <w:p w:rsidR="003B245F" w:rsidRPr="007F0D2E" w:rsidRDefault="00E06040" w:rsidP="00E0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E">
              <w:rPr>
                <w:rFonts w:ascii="Times New Roman" w:hAnsi="Times New Roman" w:cs="Times New Roman"/>
                <w:sz w:val="24"/>
                <w:szCs w:val="24"/>
              </w:rPr>
              <w:t>Электрическая энергия - основа современного технического прогресса</w:t>
            </w:r>
          </w:p>
        </w:tc>
        <w:tc>
          <w:tcPr>
            <w:tcW w:w="1418" w:type="dxa"/>
          </w:tcPr>
          <w:p w:rsidR="003B245F" w:rsidRPr="007F0D2E" w:rsidRDefault="00E06040" w:rsidP="0091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3B245F" w:rsidRPr="007F0D2E" w:rsidRDefault="003B245F" w:rsidP="000E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45F" w:rsidRPr="00DB07F8" w:rsidTr="000E58B0">
        <w:trPr>
          <w:trHeight w:val="240"/>
        </w:trPr>
        <w:tc>
          <w:tcPr>
            <w:tcW w:w="2782" w:type="dxa"/>
            <w:vMerge/>
          </w:tcPr>
          <w:p w:rsidR="003B245F" w:rsidRPr="007F0D2E" w:rsidRDefault="003B245F" w:rsidP="000E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</w:tcPr>
          <w:p w:rsidR="003B245F" w:rsidRPr="007F0D2E" w:rsidRDefault="00E06040" w:rsidP="00E0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E">
              <w:rPr>
                <w:rFonts w:ascii="Times New Roman" w:hAnsi="Times New Roman" w:cs="Times New Roman"/>
                <w:sz w:val="24"/>
                <w:szCs w:val="24"/>
              </w:rPr>
              <w:t>Электрический ток и его использование</w:t>
            </w:r>
          </w:p>
        </w:tc>
        <w:tc>
          <w:tcPr>
            <w:tcW w:w="1418" w:type="dxa"/>
          </w:tcPr>
          <w:p w:rsidR="003B245F" w:rsidRPr="007F0D2E" w:rsidRDefault="00E06040" w:rsidP="0091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3B245F" w:rsidRPr="007F0D2E" w:rsidRDefault="003B245F" w:rsidP="000E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45F" w:rsidRPr="00DB07F8" w:rsidTr="000E58B0">
        <w:trPr>
          <w:trHeight w:val="285"/>
        </w:trPr>
        <w:tc>
          <w:tcPr>
            <w:tcW w:w="2782" w:type="dxa"/>
            <w:vMerge/>
          </w:tcPr>
          <w:p w:rsidR="003B245F" w:rsidRPr="007F0D2E" w:rsidRDefault="003B245F" w:rsidP="000E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</w:tcPr>
          <w:p w:rsidR="003B245F" w:rsidRPr="007F0D2E" w:rsidRDefault="00E06040" w:rsidP="00E0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E">
              <w:rPr>
                <w:rFonts w:ascii="Times New Roman" w:hAnsi="Times New Roman" w:cs="Times New Roman"/>
                <w:sz w:val="24"/>
                <w:szCs w:val="24"/>
              </w:rPr>
              <w:t xml:space="preserve">Принципиальные и монтажные электрические схемы </w:t>
            </w:r>
          </w:p>
        </w:tc>
        <w:tc>
          <w:tcPr>
            <w:tcW w:w="1418" w:type="dxa"/>
          </w:tcPr>
          <w:p w:rsidR="003B245F" w:rsidRPr="007F0D2E" w:rsidRDefault="00E06040" w:rsidP="0091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3B245F" w:rsidRPr="007F0D2E" w:rsidRDefault="003B245F" w:rsidP="000E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45F" w:rsidRPr="00DB07F8" w:rsidTr="00E06040">
        <w:trPr>
          <w:trHeight w:val="324"/>
        </w:trPr>
        <w:tc>
          <w:tcPr>
            <w:tcW w:w="2782" w:type="dxa"/>
            <w:vMerge/>
          </w:tcPr>
          <w:p w:rsidR="003B245F" w:rsidRPr="007F0D2E" w:rsidRDefault="003B245F" w:rsidP="000E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</w:tcPr>
          <w:p w:rsidR="003B245F" w:rsidRPr="007F0D2E" w:rsidRDefault="00E06040" w:rsidP="00E0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E"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 потребителей электроэнергии </w:t>
            </w:r>
          </w:p>
        </w:tc>
        <w:tc>
          <w:tcPr>
            <w:tcW w:w="1418" w:type="dxa"/>
          </w:tcPr>
          <w:p w:rsidR="003B245F" w:rsidRPr="007F0D2E" w:rsidRDefault="00E06040" w:rsidP="0091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3B245F" w:rsidRPr="007F0D2E" w:rsidRDefault="003B245F" w:rsidP="00E06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45F" w:rsidRPr="00DB07F8" w:rsidTr="000E58B0">
        <w:trPr>
          <w:trHeight w:val="300"/>
        </w:trPr>
        <w:tc>
          <w:tcPr>
            <w:tcW w:w="2782" w:type="dxa"/>
            <w:vMerge/>
          </w:tcPr>
          <w:p w:rsidR="003B245F" w:rsidRPr="007F0D2E" w:rsidRDefault="003B245F" w:rsidP="000E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</w:tcPr>
          <w:p w:rsidR="003B245F" w:rsidRPr="007F0D2E" w:rsidRDefault="00E06040" w:rsidP="00E0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E">
              <w:rPr>
                <w:rFonts w:ascii="Times New Roman" w:hAnsi="Times New Roman" w:cs="Times New Roman"/>
                <w:sz w:val="24"/>
                <w:szCs w:val="24"/>
              </w:rPr>
              <w:t>Параметры источника электроэнергии</w:t>
            </w:r>
          </w:p>
        </w:tc>
        <w:tc>
          <w:tcPr>
            <w:tcW w:w="1418" w:type="dxa"/>
          </w:tcPr>
          <w:p w:rsidR="003B245F" w:rsidRPr="007F0D2E" w:rsidRDefault="00E06040" w:rsidP="0091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3B245F" w:rsidRPr="007F0D2E" w:rsidRDefault="003B245F" w:rsidP="000E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45F" w:rsidRPr="00DB07F8" w:rsidTr="000E58B0">
        <w:trPr>
          <w:trHeight w:val="285"/>
        </w:trPr>
        <w:tc>
          <w:tcPr>
            <w:tcW w:w="2782" w:type="dxa"/>
            <w:vMerge/>
          </w:tcPr>
          <w:p w:rsidR="003B245F" w:rsidRPr="007F0D2E" w:rsidRDefault="003B245F" w:rsidP="000E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</w:tcPr>
          <w:p w:rsidR="003B245F" w:rsidRPr="007F0D2E" w:rsidRDefault="00E06040" w:rsidP="00E0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E">
              <w:rPr>
                <w:rFonts w:ascii="Times New Roman" w:hAnsi="Times New Roman" w:cs="Times New Roman"/>
                <w:sz w:val="24"/>
                <w:szCs w:val="24"/>
              </w:rPr>
              <w:t>Электроизмерительные приборы</w:t>
            </w:r>
          </w:p>
        </w:tc>
        <w:tc>
          <w:tcPr>
            <w:tcW w:w="1418" w:type="dxa"/>
          </w:tcPr>
          <w:p w:rsidR="003B245F" w:rsidRPr="007F0D2E" w:rsidRDefault="00E06040" w:rsidP="0091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3B245F" w:rsidRPr="007F0D2E" w:rsidRDefault="003B245F" w:rsidP="000E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45F" w:rsidRPr="00DB07F8" w:rsidTr="000E58B0">
        <w:trPr>
          <w:trHeight w:val="300"/>
        </w:trPr>
        <w:tc>
          <w:tcPr>
            <w:tcW w:w="2782" w:type="dxa"/>
            <w:vMerge/>
          </w:tcPr>
          <w:p w:rsidR="003B245F" w:rsidRPr="007F0D2E" w:rsidRDefault="003B245F" w:rsidP="000E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</w:tcPr>
          <w:p w:rsidR="003B245F" w:rsidRPr="007F0D2E" w:rsidRDefault="00E06040" w:rsidP="00E0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E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безопасности на уроках </w:t>
            </w:r>
            <w:proofErr w:type="spellStart"/>
            <w:r w:rsidRPr="007F0D2E">
              <w:rPr>
                <w:rFonts w:ascii="Times New Roman" w:hAnsi="Times New Roman" w:cs="Times New Roman"/>
                <w:sz w:val="24"/>
                <w:szCs w:val="24"/>
              </w:rPr>
              <w:t>электротехнологии</w:t>
            </w:r>
            <w:proofErr w:type="spellEnd"/>
          </w:p>
        </w:tc>
        <w:tc>
          <w:tcPr>
            <w:tcW w:w="1418" w:type="dxa"/>
          </w:tcPr>
          <w:p w:rsidR="003B245F" w:rsidRPr="007F0D2E" w:rsidRDefault="00E06040" w:rsidP="0091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3B245F" w:rsidRPr="007F0D2E" w:rsidRDefault="003B245F" w:rsidP="000E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45F" w:rsidRPr="00DB07F8" w:rsidTr="000E58B0">
        <w:trPr>
          <w:trHeight w:val="255"/>
        </w:trPr>
        <w:tc>
          <w:tcPr>
            <w:tcW w:w="2782" w:type="dxa"/>
            <w:vMerge/>
          </w:tcPr>
          <w:p w:rsidR="003B245F" w:rsidRPr="007F0D2E" w:rsidRDefault="003B245F" w:rsidP="000E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</w:tcPr>
          <w:p w:rsidR="003B245F" w:rsidRPr="007F0D2E" w:rsidRDefault="00E06040" w:rsidP="00E0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E">
              <w:rPr>
                <w:rFonts w:ascii="Times New Roman" w:hAnsi="Times New Roman" w:cs="Times New Roman"/>
                <w:sz w:val="24"/>
                <w:szCs w:val="24"/>
              </w:rPr>
              <w:t>Виды соединения проводов</w:t>
            </w:r>
          </w:p>
        </w:tc>
        <w:tc>
          <w:tcPr>
            <w:tcW w:w="1418" w:type="dxa"/>
          </w:tcPr>
          <w:p w:rsidR="003B245F" w:rsidRPr="007F0D2E" w:rsidRDefault="00E06040" w:rsidP="0091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3B245F" w:rsidRPr="007F0D2E" w:rsidRDefault="003B245F" w:rsidP="000E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45F" w:rsidRPr="00DB07F8" w:rsidTr="000E58B0">
        <w:trPr>
          <w:trHeight w:val="300"/>
        </w:trPr>
        <w:tc>
          <w:tcPr>
            <w:tcW w:w="2782" w:type="dxa"/>
            <w:vMerge/>
          </w:tcPr>
          <w:p w:rsidR="003B245F" w:rsidRPr="007F0D2E" w:rsidRDefault="003B245F" w:rsidP="000E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</w:tcPr>
          <w:p w:rsidR="003B245F" w:rsidRPr="007F0D2E" w:rsidRDefault="00E06040" w:rsidP="00E0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E">
              <w:rPr>
                <w:rFonts w:ascii="Times New Roman" w:hAnsi="Times New Roman" w:cs="Times New Roman"/>
                <w:sz w:val="24"/>
                <w:szCs w:val="24"/>
              </w:rPr>
              <w:t>Монтаж электрической цепи</w:t>
            </w:r>
          </w:p>
        </w:tc>
        <w:tc>
          <w:tcPr>
            <w:tcW w:w="1418" w:type="dxa"/>
          </w:tcPr>
          <w:p w:rsidR="003B245F" w:rsidRPr="007F0D2E" w:rsidRDefault="00E06040" w:rsidP="0091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3B245F" w:rsidRPr="007F0D2E" w:rsidRDefault="003B245F" w:rsidP="000E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45F" w:rsidRPr="00DB07F8" w:rsidTr="000E58B0">
        <w:trPr>
          <w:trHeight w:val="273"/>
        </w:trPr>
        <w:tc>
          <w:tcPr>
            <w:tcW w:w="2782" w:type="dxa"/>
            <w:vMerge/>
          </w:tcPr>
          <w:p w:rsidR="003B245F" w:rsidRPr="007F0D2E" w:rsidRDefault="003B245F" w:rsidP="000E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</w:tcPr>
          <w:p w:rsidR="003B245F" w:rsidRPr="007F0D2E" w:rsidRDefault="003B245F" w:rsidP="00AB7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B245F" w:rsidRPr="007F0D2E" w:rsidRDefault="007F0D2E" w:rsidP="0091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386" w:type="dxa"/>
          </w:tcPr>
          <w:p w:rsidR="003B245F" w:rsidRPr="007F0D2E" w:rsidRDefault="003B245F" w:rsidP="000E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245F" w:rsidRDefault="003B245F" w:rsidP="00DB07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076F" w:rsidRDefault="0043076F" w:rsidP="00DB07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076F" w:rsidRDefault="0043076F" w:rsidP="00DB07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076F" w:rsidRDefault="0043076F" w:rsidP="00DB07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076F" w:rsidRDefault="0043076F" w:rsidP="00DB07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076F" w:rsidRDefault="0043076F" w:rsidP="00DB07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076F" w:rsidRDefault="0043076F" w:rsidP="00DB07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076F" w:rsidRDefault="0043076F" w:rsidP="00DB07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076F" w:rsidRDefault="0043076F" w:rsidP="00DB07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076F" w:rsidRDefault="0043076F" w:rsidP="00DB07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076F" w:rsidRDefault="0043076F" w:rsidP="00DB07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076F" w:rsidRDefault="0043076F" w:rsidP="00DB07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076F" w:rsidRDefault="0043076F" w:rsidP="00DB07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076F" w:rsidRDefault="0043076F" w:rsidP="00DB07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076F" w:rsidRDefault="0043076F" w:rsidP="00DB07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076F" w:rsidRPr="0043076F" w:rsidRDefault="00093669" w:rsidP="0043076F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Тематическое планирование. 10</w:t>
      </w:r>
      <w:r w:rsidR="0043076F">
        <w:rPr>
          <w:sz w:val="24"/>
          <w:szCs w:val="24"/>
        </w:rPr>
        <w:t xml:space="preserve"> класс</w:t>
      </w:r>
      <w:r w:rsidR="005F40C6">
        <w:rPr>
          <w:sz w:val="24"/>
          <w:szCs w:val="24"/>
        </w:rPr>
        <w:t xml:space="preserve"> </w:t>
      </w:r>
    </w:p>
    <w:tbl>
      <w:tblPr>
        <w:tblStyle w:val="a3"/>
        <w:tblW w:w="15310" w:type="dxa"/>
        <w:tblLook w:val="04A0" w:firstRow="1" w:lastRow="0" w:firstColumn="1" w:lastColumn="0" w:noHBand="0" w:noVBand="1"/>
      </w:tblPr>
      <w:tblGrid>
        <w:gridCol w:w="2782"/>
        <w:gridCol w:w="5724"/>
        <w:gridCol w:w="1418"/>
        <w:gridCol w:w="5386"/>
      </w:tblGrid>
      <w:tr w:rsidR="0043076F" w:rsidRPr="007F0D2E" w:rsidTr="0043076F">
        <w:tc>
          <w:tcPr>
            <w:tcW w:w="2782" w:type="dxa"/>
            <w:vMerge w:val="restart"/>
          </w:tcPr>
          <w:p w:rsidR="0043076F" w:rsidRPr="007F0D2E" w:rsidRDefault="0043076F" w:rsidP="000E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E">
              <w:rPr>
                <w:rFonts w:ascii="Times New Roman" w:hAnsi="Times New Roman" w:cs="Times New Roman"/>
                <w:sz w:val="24"/>
                <w:szCs w:val="24"/>
              </w:rPr>
              <w:t xml:space="preserve">Предмет  </w:t>
            </w:r>
          </w:p>
          <w:p w:rsidR="0043076F" w:rsidRPr="007F0D2E" w:rsidRDefault="0043076F" w:rsidP="000E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E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5724" w:type="dxa"/>
          </w:tcPr>
          <w:p w:rsidR="0043076F" w:rsidRPr="007F0D2E" w:rsidRDefault="0043076F" w:rsidP="000E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E">
              <w:rPr>
                <w:rFonts w:ascii="Times New Roman" w:hAnsi="Times New Roman" w:cs="Times New Roman"/>
                <w:sz w:val="24"/>
                <w:szCs w:val="24"/>
              </w:rPr>
              <w:t xml:space="preserve"> Вариант  </w:t>
            </w:r>
          </w:p>
        </w:tc>
        <w:tc>
          <w:tcPr>
            <w:tcW w:w="1418" w:type="dxa"/>
            <w:vMerge w:val="restart"/>
          </w:tcPr>
          <w:p w:rsidR="0043076F" w:rsidRPr="007F0D2E" w:rsidRDefault="0043076F" w:rsidP="000E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43076F" w:rsidRPr="007F0D2E" w:rsidRDefault="0043076F" w:rsidP="000E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E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5386" w:type="dxa"/>
            <w:vMerge w:val="restart"/>
          </w:tcPr>
          <w:p w:rsidR="0043076F" w:rsidRPr="007F0D2E" w:rsidRDefault="0043076F" w:rsidP="000E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43076F" w:rsidRPr="007F0D2E" w:rsidRDefault="0043076F" w:rsidP="000E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E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</w:tr>
      <w:tr w:rsidR="0043076F" w:rsidRPr="007F0D2E" w:rsidTr="0043076F">
        <w:tc>
          <w:tcPr>
            <w:tcW w:w="2782" w:type="dxa"/>
            <w:vMerge/>
          </w:tcPr>
          <w:p w:rsidR="0043076F" w:rsidRPr="007F0D2E" w:rsidRDefault="0043076F" w:rsidP="000E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</w:tcPr>
          <w:p w:rsidR="0043076F" w:rsidRPr="007F0D2E" w:rsidRDefault="0043076F" w:rsidP="000E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E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18" w:type="dxa"/>
            <w:vMerge/>
          </w:tcPr>
          <w:p w:rsidR="0043076F" w:rsidRPr="007F0D2E" w:rsidRDefault="0043076F" w:rsidP="000E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43076F" w:rsidRPr="007F0D2E" w:rsidRDefault="0043076F" w:rsidP="000E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C0" w:rsidRPr="007F0D2E" w:rsidTr="0043076F">
        <w:trPr>
          <w:trHeight w:val="240"/>
        </w:trPr>
        <w:tc>
          <w:tcPr>
            <w:tcW w:w="2782" w:type="dxa"/>
            <w:vMerge w:val="restart"/>
          </w:tcPr>
          <w:p w:rsidR="00B776C0" w:rsidRPr="007F0D2E" w:rsidRDefault="00B776C0" w:rsidP="000E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6C0" w:rsidRPr="007F0D2E" w:rsidRDefault="00B776C0" w:rsidP="000E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6C0" w:rsidRPr="007F0D2E" w:rsidRDefault="00B776C0" w:rsidP="000E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6C0" w:rsidRPr="007F0D2E" w:rsidRDefault="00B776C0" w:rsidP="000E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6C0" w:rsidRPr="007F0D2E" w:rsidRDefault="00B776C0" w:rsidP="000E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E">
              <w:rPr>
                <w:rFonts w:ascii="Times New Roman" w:hAnsi="Times New Roman" w:cs="Times New Roman"/>
                <w:sz w:val="24"/>
                <w:szCs w:val="24"/>
              </w:rPr>
              <w:t xml:space="preserve">Глава 1. </w:t>
            </w:r>
          </w:p>
          <w:p w:rsidR="00B776C0" w:rsidRPr="007F0D2E" w:rsidRDefault="00B776C0" w:rsidP="000E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0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0C6">
              <w:rPr>
                <w:rFonts w:ascii="Times New Roman" w:hAnsi="Times New Roman" w:cs="Times New Roman"/>
                <w:sz w:val="24"/>
                <w:szCs w:val="24"/>
              </w:rPr>
              <w:t>Технология решения творческих задач</w:t>
            </w:r>
          </w:p>
          <w:p w:rsidR="00B776C0" w:rsidRPr="007F0D2E" w:rsidRDefault="00B776C0" w:rsidP="000E5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6C0" w:rsidRPr="007F0D2E" w:rsidRDefault="00B776C0" w:rsidP="000E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76C0" w:rsidRPr="007F0D2E" w:rsidRDefault="00B776C0" w:rsidP="000E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</w:tcPr>
          <w:p w:rsidR="00B776C0" w:rsidRPr="00B776C0" w:rsidRDefault="00B776C0" w:rsidP="00B77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Понятие творчества и развитие творческих способностей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B776C0" w:rsidRPr="007F0D2E" w:rsidRDefault="00B776C0" w:rsidP="000E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776C0" w:rsidRPr="007F0D2E" w:rsidRDefault="00B776C0" w:rsidP="000E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76C0" w:rsidRPr="007F0D2E" w:rsidTr="0043076F">
        <w:trPr>
          <w:trHeight w:val="255"/>
        </w:trPr>
        <w:tc>
          <w:tcPr>
            <w:tcW w:w="2782" w:type="dxa"/>
            <w:vMerge/>
          </w:tcPr>
          <w:p w:rsidR="00B776C0" w:rsidRPr="007F0D2E" w:rsidRDefault="00B776C0" w:rsidP="000E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</w:tcPr>
          <w:p w:rsidR="00B776C0" w:rsidRPr="00B776C0" w:rsidRDefault="00B776C0" w:rsidP="00B77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Метод мозговой атаки (МА)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0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B776C0" w:rsidRPr="007F0D2E" w:rsidRDefault="00B776C0" w:rsidP="000E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776C0" w:rsidRPr="007F0D2E" w:rsidRDefault="00B776C0" w:rsidP="000E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C0" w:rsidRPr="007F0D2E" w:rsidTr="0043076F">
        <w:trPr>
          <w:trHeight w:val="210"/>
        </w:trPr>
        <w:tc>
          <w:tcPr>
            <w:tcW w:w="2782" w:type="dxa"/>
            <w:vMerge/>
          </w:tcPr>
          <w:p w:rsidR="00B776C0" w:rsidRPr="007F0D2E" w:rsidRDefault="00B776C0" w:rsidP="000E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</w:tcPr>
          <w:p w:rsidR="00B776C0" w:rsidRPr="00B776C0" w:rsidRDefault="00B776C0" w:rsidP="00B77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Метод контрольных вопросов</w:t>
            </w:r>
            <w:r w:rsidRPr="007F0D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B776C0" w:rsidRPr="007F0D2E" w:rsidRDefault="00B776C0" w:rsidP="000E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776C0" w:rsidRPr="007F0D2E" w:rsidRDefault="00B776C0" w:rsidP="000E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C0" w:rsidRPr="007F0D2E" w:rsidTr="0043076F">
        <w:trPr>
          <w:trHeight w:val="195"/>
        </w:trPr>
        <w:tc>
          <w:tcPr>
            <w:tcW w:w="2782" w:type="dxa"/>
            <w:vMerge/>
          </w:tcPr>
          <w:p w:rsidR="00B776C0" w:rsidRPr="007F0D2E" w:rsidRDefault="00B776C0" w:rsidP="000E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</w:tcPr>
          <w:p w:rsidR="00B776C0" w:rsidRPr="00B776C0" w:rsidRDefault="00B776C0" w:rsidP="00B77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D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Метод обратной мозговой атаки</w:t>
            </w:r>
          </w:p>
        </w:tc>
        <w:tc>
          <w:tcPr>
            <w:tcW w:w="1418" w:type="dxa"/>
          </w:tcPr>
          <w:p w:rsidR="00B776C0" w:rsidRPr="007F0D2E" w:rsidRDefault="00B776C0" w:rsidP="000E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776C0" w:rsidRPr="007F0D2E" w:rsidRDefault="00B776C0" w:rsidP="000E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C0" w:rsidRPr="007F0D2E" w:rsidTr="0043076F">
        <w:trPr>
          <w:trHeight w:val="180"/>
        </w:trPr>
        <w:tc>
          <w:tcPr>
            <w:tcW w:w="2782" w:type="dxa"/>
            <w:vMerge/>
          </w:tcPr>
          <w:p w:rsidR="00B776C0" w:rsidRPr="007F0D2E" w:rsidRDefault="00B776C0" w:rsidP="000E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</w:tcPr>
          <w:p w:rsidR="00B776C0" w:rsidRPr="00B776C0" w:rsidRDefault="00B776C0" w:rsidP="00B77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Синектика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0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B776C0" w:rsidRPr="007F0D2E" w:rsidRDefault="00B776C0" w:rsidP="000E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776C0" w:rsidRPr="007F0D2E" w:rsidRDefault="00B776C0" w:rsidP="000E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C0" w:rsidRPr="007F0D2E" w:rsidTr="0043076F">
        <w:trPr>
          <w:trHeight w:val="255"/>
        </w:trPr>
        <w:tc>
          <w:tcPr>
            <w:tcW w:w="2782" w:type="dxa"/>
            <w:vMerge/>
          </w:tcPr>
          <w:p w:rsidR="00B776C0" w:rsidRPr="007F0D2E" w:rsidRDefault="00B776C0" w:rsidP="000E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</w:tcPr>
          <w:p w:rsidR="00B776C0" w:rsidRPr="00B776C0" w:rsidRDefault="00B776C0" w:rsidP="00B77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Морфологический анализ</w:t>
            </w:r>
          </w:p>
        </w:tc>
        <w:tc>
          <w:tcPr>
            <w:tcW w:w="1418" w:type="dxa"/>
          </w:tcPr>
          <w:p w:rsidR="00B776C0" w:rsidRPr="007F0D2E" w:rsidRDefault="00B776C0" w:rsidP="000E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776C0" w:rsidRPr="007F0D2E" w:rsidRDefault="00B776C0" w:rsidP="000E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C0" w:rsidRPr="007F0D2E" w:rsidTr="0043076F">
        <w:trPr>
          <w:trHeight w:val="255"/>
        </w:trPr>
        <w:tc>
          <w:tcPr>
            <w:tcW w:w="2782" w:type="dxa"/>
            <w:vMerge/>
          </w:tcPr>
          <w:p w:rsidR="00B776C0" w:rsidRPr="007F0D2E" w:rsidRDefault="00B776C0" w:rsidP="000E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</w:tcPr>
          <w:p w:rsidR="00B776C0" w:rsidRPr="00B776C0" w:rsidRDefault="00B776C0" w:rsidP="00B77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0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0D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Морфологические матрицы</w:t>
            </w:r>
          </w:p>
        </w:tc>
        <w:tc>
          <w:tcPr>
            <w:tcW w:w="1418" w:type="dxa"/>
          </w:tcPr>
          <w:p w:rsidR="00B776C0" w:rsidRPr="007F0D2E" w:rsidRDefault="00B776C0" w:rsidP="000E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776C0" w:rsidRPr="007F0D2E" w:rsidRDefault="00B776C0" w:rsidP="000E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C0" w:rsidRPr="007F0D2E" w:rsidTr="0043076F">
        <w:trPr>
          <w:trHeight w:val="210"/>
        </w:trPr>
        <w:tc>
          <w:tcPr>
            <w:tcW w:w="2782" w:type="dxa"/>
            <w:vMerge/>
          </w:tcPr>
          <w:p w:rsidR="00B776C0" w:rsidRPr="007F0D2E" w:rsidRDefault="00B776C0" w:rsidP="000E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</w:tcPr>
          <w:p w:rsidR="00B776C0" w:rsidRPr="00B776C0" w:rsidRDefault="00B776C0" w:rsidP="00B77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Ассоциации и творческое мышление</w:t>
            </w:r>
          </w:p>
        </w:tc>
        <w:tc>
          <w:tcPr>
            <w:tcW w:w="1418" w:type="dxa"/>
          </w:tcPr>
          <w:p w:rsidR="00B776C0" w:rsidRPr="007F0D2E" w:rsidRDefault="00B776C0" w:rsidP="000E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776C0" w:rsidRPr="007F0D2E" w:rsidRDefault="00B776C0" w:rsidP="000E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C0" w:rsidRPr="007F0D2E" w:rsidTr="0043076F">
        <w:trPr>
          <w:trHeight w:val="240"/>
        </w:trPr>
        <w:tc>
          <w:tcPr>
            <w:tcW w:w="2782" w:type="dxa"/>
            <w:vMerge/>
          </w:tcPr>
          <w:p w:rsidR="00B776C0" w:rsidRPr="007F0D2E" w:rsidRDefault="00B776C0" w:rsidP="000E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</w:tcPr>
          <w:p w:rsidR="00B776C0" w:rsidRPr="00B776C0" w:rsidRDefault="00B776C0" w:rsidP="00B77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Метод фокальных объектов (МФО)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0D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B776C0" w:rsidRPr="007F0D2E" w:rsidRDefault="00B776C0" w:rsidP="000E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776C0" w:rsidRPr="007F0D2E" w:rsidRDefault="00B776C0" w:rsidP="000E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C0" w:rsidRPr="007F0D2E" w:rsidTr="0043076F">
        <w:trPr>
          <w:trHeight w:val="240"/>
        </w:trPr>
        <w:tc>
          <w:tcPr>
            <w:tcW w:w="2782" w:type="dxa"/>
            <w:vMerge/>
          </w:tcPr>
          <w:p w:rsidR="00B776C0" w:rsidRPr="007F0D2E" w:rsidRDefault="00B776C0" w:rsidP="000E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</w:tcPr>
          <w:p w:rsidR="00B776C0" w:rsidRPr="00B776C0" w:rsidRDefault="00B776C0" w:rsidP="00B77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Метод гирлянд случайностей и ассоциаций</w:t>
            </w:r>
            <w:r w:rsidRPr="007F0D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B776C0" w:rsidRPr="007F0D2E" w:rsidRDefault="002630E5" w:rsidP="000E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776C0" w:rsidRPr="007F0D2E" w:rsidRDefault="00B776C0" w:rsidP="000E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C0" w:rsidRPr="007F0D2E" w:rsidTr="0043076F">
        <w:trPr>
          <w:trHeight w:val="270"/>
        </w:trPr>
        <w:tc>
          <w:tcPr>
            <w:tcW w:w="2782" w:type="dxa"/>
            <w:vMerge/>
          </w:tcPr>
          <w:p w:rsidR="00B776C0" w:rsidRPr="007F0D2E" w:rsidRDefault="00B776C0" w:rsidP="000E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</w:tcPr>
          <w:p w:rsidR="00B776C0" w:rsidRPr="00B776C0" w:rsidRDefault="00B776C0" w:rsidP="00B77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Функционально - стоимостный анализ (ФСА)</w:t>
            </w:r>
          </w:p>
        </w:tc>
        <w:tc>
          <w:tcPr>
            <w:tcW w:w="1418" w:type="dxa"/>
          </w:tcPr>
          <w:p w:rsidR="00B776C0" w:rsidRPr="007F0D2E" w:rsidRDefault="00B776C0" w:rsidP="000E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776C0" w:rsidRPr="007F0D2E" w:rsidRDefault="00B776C0" w:rsidP="000E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C0" w:rsidRPr="007F0D2E" w:rsidTr="0043076F">
        <w:trPr>
          <w:trHeight w:val="285"/>
        </w:trPr>
        <w:tc>
          <w:tcPr>
            <w:tcW w:w="2782" w:type="dxa"/>
            <w:vMerge/>
          </w:tcPr>
          <w:p w:rsidR="00B776C0" w:rsidRPr="007F0D2E" w:rsidRDefault="00B776C0" w:rsidP="000E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</w:tcPr>
          <w:p w:rsidR="00B776C0" w:rsidRPr="00B776C0" w:rsidRDefault="00B776C0" w:rsidP="00B77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Алгоритм решения изобретательских задач (АРИЗ)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0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B776C0" w:rsidRPr="007F0D2E" w:rsidRDefault="002630E5" w:rsidP="000E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776C0" w:rsidRPr="007F0D2E" w:rsidRDefault="00B776C0" w:rsidP="000E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C0" w:rsidRPr="007F0D2E" w:rsidTr="0043076F">
        <w:trPr>
          <w:trHeight w:val="255"/>
        </w:trPr>
        <w:tc>
          <w:tcPr>
            <w:tcW w:w="2782" w:type="dxa"/>
            <w:vMerge/>
          </w:tcPr>
          <w:p w:rsidR="00B776C0" w:rsidRPr="007F0D2E" w:rsidRDefault="00B776C0" w:rsidP="000E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</w:tcPr>
          <w:p w:rsidR="00B776C0" w:rsidRPr="00B776C0" w:rsidRDefault="00B776C0" w:rsidP="00B77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Изобретения. Рационализаторские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0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B776C0" w:rsidRPr="007F0D2E" w:rsidRDefault="00B776C0" w:rsidP="000E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776C0" w:rsidRPr="007F0D2E" w:rsidRDefault="00B776C0" w:rsidP="000E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C0" w:rsidRPr="007F0D2E" w:rsidTr="0043076F">
        <w:trPr>
          <w:trHeight w:val="247"/>
        </w:trPr>
        <w:tc>
          <w:tcPr>
            <w:tcW w:w="2782" w:type="dxa"/>
            <w:vMerge/>
          </w:tcPr>
          <w:p w:rsidR="00B776C0" w:rsidRPr="007F0D2E" w:rsidRDefault="00B776C0" w:rsidP="000E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</w:tcPr>
          <w:p w:rsidR="00B776C0" w:rsidRPr="00B776C0" w:rsidRDefault="00B776C0" w:rsidP="00B77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Создание творческого проекта</w:t>
            </w:r>
          </w:p>
        </w:tc>
        <w:tc>
          <w:tcPr>
            <w:tcW w:w="1418" w:type="dxa"/>
          </w:tcPr>
          <w:p w:rsidR="00B776C0" w:rsidRPr="007F0D2E" w:rsidRDefault="00B776C0" w:rsidP="000E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776C0" w:rsidRPr="007F0D2E" w:rsidRDefault="00B776C0" w:rsidP="000E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C0" w:rsidRPr="007F0D2E" w:rsidTr="0043076F">
        <w:trPr>
          <w:trHeight w:val="270"/>
        </w:trPr>
        <w:tc>
          <w:tcPr>
            <w:tcW w:w="2782" w:type="dxa"/>
            <w:vMerge/>
          </w:tcPr>
          <w:p w:rsidR="00B776C0" w:rsidRPr="007F0D2E" w:rsidRDefault="00B776C0" w:rsidP="000E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</w:tcPr>
          <w:p w:rsidR="00B776C0" w:rsidRPr="007F0D2E" w:rsidRDefault="00B776C0" w:rsidP="000E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0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B776C0" w:rsidRPr="007F0D2E" w:rsidRDefault="00B776C0" w:rsidP="000E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B776C0" w:rsidRPr="007F0D2E" w:rsidRDefault="00B776C0" w:rsidP="000E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C0" w:rsidRPr="007F0D2E" w:rsidTr="0043076F">
        <w:trPr>
          <w:trHeight w:val="255"/>
        </w:trPr>
        <w:tc>
          <w:tcPr>
            <w:tcW w:w="2782" w:type="dxa"/>
            <w:vMerge w:val="restart"/>
          </w:tcPr>
          <w:p w:rsidR="00B776C0" w:rsidRPr="007F0D2E" w:rsidRDefault="00B776C0" w:rsidP="000E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6C0" w:rsidRPr="007F0D2E" w:rsidRDefault="00B776C0" w:rsidP="000E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2</w:t>
            </w:r>
          </w:p>
          <w:p w:rsidR="00B776C0" w:rsidRPr="007F0D2E" w:rsidRDefault="00B776C0" w:rsidP="000E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6C0">
              <w:rPr>
                <w:rFonts w:ascii="Times New Roman" w:hAnsi="Times New Roman" w:cs="Times New Roman"/>
                <w:sz w:val="24"/>
                <w:szCs w:val="24"/>
              </w:rPr>
              <w:t>Экологические проблемы. Природоохранные технологии</w:t>
            </w:r>
          </w:p>
          <w:p w:rsidR="00B776C0" w:rsidRDefault="00B776C0" w:rsidP="000E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6C0" w:rsidRPr="007F0D2E" w:rsidRDefault="00B776C0" w:rsidP="000E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</w:tcPr>
          <w:p w:rsidR="00B776C0" w:rsidRPr="00B776C0" w:rsidRDefault="00B776C0" w:rsidP="00B77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Научно - техническая революция и ее влияние на окружающую среду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B776C0" w:rsidRPr="007F0D2E" w:rsidRDefault="002630E5" w:rsidP="000E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B776C0" w:rsidRPr="007F0D2E" w:rsidRDefault="00B776C0" w:rsidP="000E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C0" w:rsidRPr="007F0D2E" w:rsidTr="0043076F">
        <w:trPr>
          <w:trHeight w:val="246"/>
        </w:trPr>
        <w:tc>
          <w:tcPr>
            <w:tcW w:w="2782" w:type="dxa"/>
            <w:vMerge/>
          </w:tcPr>
          <w:p w:rsidR="00B776C0" w:rsidRPr="007F0D2E" w:rsidRDefault="00B776C0" w:rsidP="000E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</w:tcPr>
          <w:p w:rsidR="00B776C0" w:rsidRPr="00B776C0" w:rsidRDefault="00B776C0" w:rsidP="00B77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Глобальные проблемы человечества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B776C0" w:rsidRPr="007F0D2E" w:rsidRDefault="00B776C0" w:rsidP="000E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B776C0" w:rsidRPr="007F0D2E" w:rsidRDefault="00B776C0" w:rsidP="000E5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C0" w:rsidRPr="007F0D2E" w:rsidTr="0043076F">
        <w:trPr>
          <w:trHeight w:val="270"/>
        </w:trPr>
        <w:tc>
          <w:tcPr>
            <w:tcW w:w="2782" w:type="dxa"/>
            <w:vMerge/>
          </w:tcPr>
          <w:p w:rsidR="00B776C0" w:rsidRPr="007F0D2E" w:rsidRDefault="00B776C0" w:rsidP="000E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</w:tcPr>
          <w:p w:rsidR="00B776C0" w:rsidRPr="00B776C0" w:rsidRDefault="00B776C0" w:rsidP="00B77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Энергетика и экология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0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B776C0" w:rsidRPr="007F0D2E" w:rsidRDefault="00B776C0" w:rsidP="000E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776C0" w:rsidRPr="007F0D2E" w:rsidRDefault="00B776C0" w:rsidP="000E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C0" w:rsidRPr="007F0D2E" w:rsidTr="0043076F">
        <w:trPr>
          <w:trHeight w:val="257"/>
        </w:trPr>
        <w:tc>
          <w:tcPr>
            <w:tcW w:w="2782" w:type="dxa"/>
            <w:vMerge/>
          </w:tcPr>
          <w:p w:rsidR="00B776C0" w:rsidRPr="007F0D2E" w:rsidRDefault="00B776C0" w:rsidP="000E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</w:tcPr>
          <w:p w:rsidR="00B776C0" w:rsidRPr="00B776C0" w:rsidRDefault="00B776C0" w:rsidP="00B77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Загрязнение атмосферы</w:t>
            </w:r>
          </w:p>
        </w:tc>
        <w:tc>
          <w:tcPr>
            <w:tcW w:w="1418" w:type="dxa"/>
          </w:tcPr>
          <w:p w:rsidR="00B776C0" w:rsidRPr="007F0D2E" w:rsidRDefault="00B776C0" w:rsidP="000E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776C0" w:rsidRPr="007F0D2E" w:rsidRDefault="00B776C0" w:rsidP="000E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C0" w:rsidRPr="007F0D2E" w:rsidTr="0043076F">
        <w:trPr>
          <w:trHeight w:val="255"/>
        </w:trPr>
        <w:tc>
          <w:tcPr>
            <w:tcW w:w="2782" w:type="dxa"/>
            <w:vMerge/>
          </w:tcPr>
          <w:p w:rsidR="00B776C0" w:rsidRPr="007F0D2E" w:rsidRDefault="00B776C0" w:rsidP="000E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</w:tcPr>
          <w:p w:rsidR="00B776C0" w:rsidRPr="00B776C0" w:rsidRDefault="00B776C0" w:rsidP="00B77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Загрязнение гидросферы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0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B776C0" w:rsidRPr="007F0D2E" w:rsidRDefault="00B776C0" w:rsidP="000E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776C0" w:rsidRPr="007F0D2E" w:rsidRDefault="00B776C0" w:rsidP="000E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C0" w:rsidRPr="007F0D2E" w:rsidTr="00B776C0">
        <w:trPr>
          <w:trHeight w:val="240"/>
        </w:trPr>
        <w:tc>
          <w:tcPr>
            <w:tcW w:w="2782" w:type="dxa"/>
            <w:vMerge/>
          </w:tcPr>
          <w:p w:rsidR="00B776C0" w:rsidRPr="007F0D2E" w:rsidRDefault="00B776C0" w:rsidP="000E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</w:tcPr>
          <w:p w:rsidR="00B776C0" w:rsidRPr="00B776C0" w:rsidRDefault="00B776C0" w:rsidP="00B77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Уничтожение лесов и химизация сельского хозяйства </w:t>
            </w:r>
          </w:p>
        </w:tc>
        <w:tc>
          <w:tcPr>
            <w:tcW w:w="1418" w:type="dxa"/>
          </w:tcPr>
          <w:p w:rsidR="00B776C0" w:rsidRPr="007F0D2E" w:rsidRDefault="002630E5" w:rsidP="000E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776C0" w:rsidRPr="007F0D2E" w:rsidRDefault="00B776C0" w:rsidP="000E5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C0" w:rsidRPr="007F0D2E" w:rsidTr="00B776C0">
        <w:trPr>
          <w:trHeight w:val="240"/>
        </w:trPr>
        <w:tc>
          <w:tcPr>
            <w:tcW w:w="2782" w:type="dxa"/>
            <w:vMerge/>
          </w:tcPr>
          <w:p w:rsidR="00B776C0" w:rsidRPr="007F0D2E" w:rsidRDefault="00B776C0" w:rsidP="000E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</w:tcPr>
          <w:p w:rsidR="00B776C0" w:rsidRDefault="00B776C0" w:rsidP="00B77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Природоохранные технологии</w:t>
            </w:r>
          </w:p>
        </w:tc>
        <w:tc>
          <w:tcPr>
            <w:tcW w:w="1418" w:type="dxa"/>
          </w:tcPr>
          <w:p w:rsidR="00B776C0" w:rsidRPr="007F0D2E" w:rsidRDefault="002630E5" w:rsidP="000E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B776C0" w:rsidRPr="007F0D2E" w:rsidRDefault="00B776C0" w:rsidP="000E5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C0" w:rsidRPr="007F0D2E" w:rsidTr="0043076F">
        <w:trPr>
          <w:trHeight w:val="251"/>
        </w:trPr>
        <w:tc>
          <w:tcPr>
            <w:tcW w:w="2782" w:type="dxa"/>
            <w:vMerge/>
          </w:tcPr>
          <w:p w:rsidR="00B776C0" w:rsidRPr="007F0D2E" w:rsidRDefault="00B776C0" w:rsidP="000E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</w:tcPr>
          <w:p w:rsidR="00B776C0" w:rsidRDefault="00B776C0" w:rsidP="00B77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Экологическое сознание и экологическая мораль</w:t>
            </w:r>
          </w:p>
        </w:tc>
        <w:tc>
          <w:tcPr>
            <w:tcW w:w="1418" w:type="dxa"/>
          </w:tcPr>
          <w:p w:rsidR="00B776C0" w:rsidRPr="007F0D2E" w:rsidRDefault="002630E5" w:rsidP="000E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B776C0" w:rsidRPr="007F0D2E" w:rsidRDefault="00B776C0" w:rsidP="000E5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76F" w:rsidRPr="007F0D2E" w:rsidTr="0043076F">
        <w:trPr>
          <w:trHeight w:val="240"/>
        </w:trPr>
        <w:tc>
          <w:tcPr>
            <w:tcW w:w="2782" w:type="dxa"/>
            <w:vMerge w:val="restart"/>
          </w:tcPr>
          <w:p w:rsidR="0043076F" w:rsidRPr="007F0D2E" w:rsidRDefault="0043076F" w:rsidP="000E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76F" w:rsidRPr="007F0D2E" w:rsidRDefault="00B776C0" w:rsidP="000E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3</w:t>
            </w:r>
          </w:p>
          <w:p w:rsidR="00B776C0" w:rsidRPr="007F0D2E" w:rsidRDefault="00B776C0" w:rsidP="000E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76C0" w:rsidRDefault="00B776C0" w:rsidP="00B77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Технология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профессионального самоопределения и карьеры</w:t>
            </w:r>
          </w:p>
          <w:p w:rsidR="0043076F" w:rsidRPr="007F0D2E" w:rsidRDefault="0043076F" w:rsidP="000E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</w:tcPr>
          <w:p w:rsidR="0043076F" w:rsidRPr="00B776C0" w:rsidRDefault="00B776C0" w:rsidP="00B77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Понятие профессиональной деятельности. Разделение и специализация труда</w:t>
            </w:r>
            <w:r w:rsidR="005F4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43076F" w:rsidRPr="007F0D2E" w:rsidRDefault="002630E5" w:rsidP="000E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43076F" w:rsidRPr="007F0D2E" w:rsidRDefault="0043076F" w:rsidP="000E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76F" w:rsidRPr="007F0D2E" w:rsidTr="0043076F">
        <w:trPr>
          <w:trHeight w:val="240"/>
        </w:trPr>
        <w:tc>
          <w:tcPr>
            <w:tcW w:w="2782" w:type="dxa"/>
            <w:vMerge/>
          </w:tcPr>
          <w:p w:rsidR="0043076F" w:rsidRPr="007F0D2E" w:rsidRDefault="0043076F" w:rsidP="000E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</w:tcPr>
          <w:p w:rsidR="00B776C0" w:rsidRPr="00B776C0" w:rsidRDefault="005F40C6" w:rsidP="00B77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76C0">
              <w:rPr>
                <w:rFonts w:ascii="Arial" w:hAnsi="Arial" w:cs="Arial"/>
                <w:sz w:val="20"/>
                <w:szCs w:val="20"/>
              </w:rPr>
              <w:t>Сферы, отрасли, предметы труда и процесс профессиональной деятельности</w:t>
            </w:r>
          </w:p>
          <w:p w:rsidR="0043076F" w:rsidRPr="007F0D2E" w:rsidRDefault="0043076F" w:rsidP="00B77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3076F" w:rsidRPr="007F0D2E" w:rsidRDefault="0043076F" w:rsidP="000E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43076F" w:rsidRPr="007F0D2E" w:rsidRDefault="0043076F" w:rsidP="000E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76F" w:rsidRPr="007F0D2E" w:rsidTr="0043076F">
        <w:trPr>
          <w:trHeight w:val="285"/>
        </w:trPr>
        <w:tc>
          <w:tcPr>
            <w:tcW w:w="2782" w:type="dxa"/>
            <w:vMerge/>
          </w:tcPr>
          <w:p w:rsidR="0043076F" w:rsidRPr="007F0D2E" w:rsidRDefault="0043076F" w:rsidP="000E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</w:tcPr>
          <w:p w:rsidR="0043076F" w:rsidRPr="00B776C0" w:rsidRDefault="005F40C6" w:rsidP="00B77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76F" w:rsidRPr="007F0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76C0">
              <w:rPr>
                <w:rFonts w:ascii="Arial" w:hAnsi="Arial" w:cs="Arial"/>
                <w:sz w:val="20"/>
                <w:szCs w:val="20"/>
              </w:rPr>
              <w:t>Понятие культуры труда</w:t>
            </w:r>
          </w:p>
        </w:tc>
        <w:tc>
          <w:tcPr>
            <w:tcW w:w="1418" w:type="dxa"/>
          </w:tcPr>
          <w:p w:rsidR="0043076F" w:rsidRPr="007F0D2E" w:rsidRDefault="0043076F" w:rsidP="000E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43076F" w:rsidRPr="007F0D2E" w:rsidRDefault="0043076F" w:rsidP="000E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76F" w:rsidRPr="007F0D2E" w:rsidTr="0043076F">
        <w:trPr>
          <w:trHeight w:val="324"/>
        </w:trPr>
        <w:tc>
          <w:tcPr>
            <w:tcW w:w="2782" w:type="dxa"/>
            <w:vMerge/>
          </w:tcPr>
          <w:p w:rsidR="0043076F" w:rsidRPr="007F0D2E" w:rsidRDefault="0043076F" w:rsidP="000E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</w:tcPr>
          <w:p w:rsidR="0043076F" w:rsidRPr="00B776C0" w:rsidRDefault="005F40C6" w:rsidP="00B77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76F" w:rsidRPr="007F0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76C0">
              <w:rPr>
                <w:rFonts w:ascii="Arial" w:hAnsi="Arial" w:cs="Arial"/>
                <w:sz w:val="20"/>
                <w:szCs w:val="20"/>
              </w:rPr>
              <w:t>Профессиональная этика</w:t>
            </w:r>
          </w:p>
        </w:tc>
        <w:tc>
          <w:tcPr>
            <w:tcW w:w="1418" w:type="dxa"/>
          </w:tcPr>
          <w:p w:rsidR="0043076F" w:rsidRPr="007F0D2E" w:rsidRDefault="0043076F" w:rsidP="000E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43076F" w:rsidRPr="007F0D2E" w:rsidRDefault="0043076F" w:rsidP="000E5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76F" w:rsidRPr="007F0D2E" w:rsidTr="0043076F">
        <w:trPr>
          <w:trHeight w:val="300"/>
        </w:trPr>
        <w:tc>
          <w:tcPr>
            <w:tcW w:w="2782" w:type="dxa"/>
            <w:vMerge/>
          </w:tcPr>
          <w:p w:rsidR="0043076F" w:rsidRPr="007F0D2E" w:rsidRDefault="0043076F" w:rsidP="000E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</w:tcPr>
          <w:p w:rsidR="0043076F" w:rsidRPr="00B776C0" w:rsidRDefault="005F40C6" w:rsidP="00B77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76C0">
              <w:rPr>
                <w:rFonts w:ascii="Arial" w:hAnsi="Arial" w:cs="Arial"/>
                <w:sz w:val="20"/>
                <w:szCs w:val="20"/>
              </w:rPr>
              <w:t>Профессиональное становление личности</w:t>
            </w:r>
          </w:p>
        </w:tc>
        <w:tc>
          <w:tcPr>
            <w:tcW w:w="1418" w:type="dxa"/>
          </w:tcPr>
          <w:p w:rsidR="0043076F" w:rsidRPr="007F0D2E" w:rsidRDefault="0043076F" w:rsidP="000E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43076F" w:rsidRPr="007F0D2E" w:rsidRDefault="0043076F" w:rsidP="000E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76F" w:rsidRPr="007F0D2E" w:rsidTr="0043076F">
        <w:trPr>
          <w:trHeight w:val="285"/>
        </w:trPr>
        <w:tc>
          <w:tcPr>
            <w:tcW w:w="2782" w:type="dxa"/>
            <w:vMerge/>
          </w:tcPr>
          <w:p w:rsidR="0043076F" w:rsidRPr="007F0D2E" w:rsidRDefault="0043076F" w:rsidP="000E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</w:tcPr>
          <w:p w:rsidR="0043076F" w:rsidRPr="00B776C0" w:rsidRDefault="005F40C6" w:rsidP="00B77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76C0">
              <w:rPr>
                <w:rFonts w:ascii="Arial" w:hAnsi="Arial" w:cs="Arial"/>
                <w:sz w:val="20"/>
                <w:szCs w:val="20"/>
              </w:rPr>
              <w:t>Профессиональная карьера</w:t>
            </w:r>
          </w:p>
        </w:tc>
        <w:tc>
          <w:tcPr>
            <w:tcW w:w="1418" w:type="dxa"/>
          </w:tcPr>
          <w:p w:rsidR="0043076F" w:rsidRPr="007F0D2E" w:rsidRDefault="0043076F" w:rsidP="000E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43076F" w:rsidRPr="007F0D2E" w:rsidRDefault="0043076F" w:rsidP="000E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76F" w:rsidRPr="007F0D2E" w:rsidTr="0043076F">
        <w:trPr>
          <w:trHeight w:val="300"/>
        </w:trPr>
        <w:tc>
          <w:tcPr>
            <w:tcW w:w="2782" w:type="dxa"/>
            <w:vMerge/>
          </w:tcPr>
          <w:p w:rsidR="0043076F" w:rsidRPr="007F0D2E" w:rsidRDefault="0043076F" w:rsidP="000E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</w:tcPr>
          <w:p w:rsidR="0043076F" w:rsidRPr="00B776C0" w:rsidRDefault="00B776C0" w:rsidP="00B77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к профессиональной деятельности</w:t>
            </w:r>
            <w:r w:rsidR="005F4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43076F" w:rsidRPr="007F0D2E" w:rsidRDefault="002630E5" w:rsidP="000E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43076F" w:rsidRPr="007F0D2E" w:rsidRDefault="0043076F" w:rsidP="000E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76F" w:rsidRPr="007F0D2E" w:rsidTr="0043076F">
        <w:trPr>
          <w:trHeight w:val="255"/>
        </w:trPr>
        <w:tc>
          <w:tcPr>
            <w:tcW w:w="2782" w:type="dxa"/>
            <w:vMerge/>
          </w:tcPr>
          <w:p w:rsidR="0043076F" w:rsidRPr="007F0D2E" w:rsidRDefault="0043076F" w:rsidP="000E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</w:tcPr>
          <w:p w:rsidR="0043076F" w:rsidRPr="007F0D2E" w:rsidRDefault="005F40C6" w:rsidP="000E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43076F" w:rsidRPr="007F0D2E" w:rsidRDefault="00B776C0" w:rsidP="000E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34</w:t>
            </w:r>
          </w:p>
        </w:tc>
        <w:tc>
          <w:tcPr>
            <w:tcW w:w="5386" w:type="dxa"/>
          </w:tcPr>
          <w:p w:rsidR="0043076F" w:rsidRPr="007F0D2E" w:rsidRDefault="0043076F" w:rsidP="000E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076F" w:rsidRPr="004A0BEA" w:rsidRDefault="0043076F" w:rsidP="00DB07F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3076F" w:rsidRPr="004A0BEA" w:rsidSect="00DB07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7F8"/>
    <w:rsid w:val="00093669"/>
    <w:rsid w:val="002630E5"/>
    <w:rsid w:val="003802C2"/>
    <w:rsid w:val="003B245F"/>
    <w:rsid w:val="0043076F"/>
    <w:rsid w:val="00467D47"/>
    <w:rsid w:val="004A0BEA"/>
    <w:rsid w:val="00523315"/>
    <w:rsid w:val="005F40C6"/>
    <w:rsid w:val="005F5A9D"/>
    <w:rsid w:val="006147F1"/>
    <w:rsid w:val="00721189"/>
    <w:rsid w:val="0078151F"/>
    <w:rsid w:val="007E5379"/>
    <w:rsid w:val="007F0D2E"/>
    <w:rsid w:val="008C1A0F"/>
    <w:rsid w:val="00913AB4"/>
    <w:rsid w:val="00916D19"/>
    <w:rsid w:val="00981D28"/>
    <w:rsid w:val="00A50684"/>
    <w:rsid w:val="00AB7295"/>
    <w:rsid w:val="00B30798"/>
    <w:rsid w:val="00B67CE0"/>
    <w:rsid w:val="00B776C0"/>
    <w:rsid w:val="00CD073C"/>
    <w:rsid w:val="00DB07F8"/>
    <w:rsid w:val="00E06040"/>
    <w:rsid w:val="00FA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517F91-FD84-4591-A233-A8B00C01B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0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1328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2</cp:revision>
  <dcterms:created xsi:type="dcterms:W3CDTF">2016-04-29T17:27:00Z</dcterms:created>
  <dcterms:modified xsi:type="dcterms:W3CDTF">2016-04-29T17:27:00Z</dcterms:modified>
</cp:coreProperties>
</file>