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B4" w:rsidRDefault="00B06FB4" w:rsidP="00B06F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6FB4" w:rsidRPr="00BF018E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«Кюпская средняя общеобразовательная школа им. Е.И.Апросимова»</w:t>
      </w:r>
    </w:p>
    <w:p w:rsidR="00B06FB4" w:rsidRPr="006200EE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Pr="00F11AF7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Рекомендована                                                                       Утверждена</w:t>
      </w:r>
    </w:p>
    <w:p w:rsidR="00B06FB4" w:rsidRPr="00F11AF7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педагогическим   советом                                                          приказом №  ____</w:t>
      </w:r>
    </w:p>
    <w:p w:rsidR="00B06FB4" w:rsidRPr="00F11AF7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201</w:t>
      </w:r>
      <w:r w:rsidR="007D460B">
        <w:rPr>
          <w:rFonts w:ascii="Times New Roman" w:hAnsi="Times New Roman" w:cs="Times New Roman"/>
          <w:sz w:val="24"/>
          <w:szCs w:val="24"/>
        </w:rPr>
        <w:t>5</w:t>
      </w:r>
      <w:r w:rsidRPr="00F11AF7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1AF7">
        <w:rPr>
          <w:rFonts w:ascii="Times New Roman" w:hAnsi="Times New Roman" w:cs="Times New Roman"/>
          <w:sz w:val="24"/>
          <w:szCs w:val="24"/>
        </w:rPr>
        <w:t xml:space="preserve"> «_____» ______________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D460B">
        <w:rPr>
          <w:rFonts w:ascii="Times New Roman" w:hAnsi="Times New Roman" w:cs="Times New Roman"/>
          <w:sz w:val="24"/>
          <w:szCs w:val="24"/>
        </w:rPr>
        <w:t>5</w:t>
      </w:r>
      <w:r w:rsidRPr="00F11AF7">
        <w:rPr>
          <w:rFonts w:ascii="Times New Roman" w:hAnsi="Times New Roman" w:cs="Times New Roman"/>
          <w:sz w:val="24"/>
          <w:szCs w:val="24"/>
        </w:rPr>
        <w:t>г.</w:t>
      </w:r>
    </w:p>
    <w:p w:rsidR="00B06FB4" w:rsidRPr="00F11AF7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протокол № 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директор _________ /</w:t>
      </w:r>
      <w:r w:rsidR="007D460B">
        <w:rPr>
          <w:rFonts w:ascii="Times New Roman" w:hAnsi="Times New Roman" w:cs="Times New Roman"/>
          <w:sz w:val="24"/>
          <w:szCs w:val="24"/>
        </w:rPr>
        <w:t>Дьячковская Г.Н.</w:t>
      </w:r>
      <w:r w:rsidRPr="00F11AF7">
        <w:rPr>
          <w:rFonts w:ascii="Times New Roman" w:hAnsi="Times New Roman" w:cs="Times New Roman"/>
          <w:sz w:val="24"/>
          <w:szCs w:val="24"/>
        </w:rPr>
        <w:t>/</w:t>
      </w: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якутскому языку</w:t>
      </w: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Дьячковской Генриетты Николаевны</w:t>
      </w:r>
    </w:p>
    <w:p w:rsidR="00B06FB4" w:rsidRPr="00566377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52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FB4" w:rsidRPr="00305BD3" w:rsidRDefault="007D460B" w:rsidP="00B0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B06FB4">
        <w:rPr>
          <w:rFonts w:ascii="Times New Roman" w:hAnsi="Times New Roman" w:cs="Times New Roman"/>
          <w:sz w:val="28"/>
          <w:szCs w:val="28"/>
        </w:rPr>
        <w:t>с</w:t>
      </w:r>
    </w:p>
    <w:p w:rsidR="00B06FB4" w:rsidRDefault="00B06FB4" w:rsidP="00B06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B4" w:rsidRPr="00362F07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b/>
          <w:sz w:val="24"/>
          <w:szCs w:val="24"/>
        </w:rPr>
        <w:lastRenderedPageBreak/>
        <w:t>Быhаарыы   сурук </w:t>
      </w:r>
      <w:r w:rsidRPr="00362F07">
        <w:rPr>
          <w:rFonts w:ascii="Times New Roman" w:hAnsi="Times New Roman" w:cs="Times New Roman"/>
          <w:b/>
          <w:sz w:val="24"/>
          <w:szCs w:val="24"/>
        </w:rPr>
        <w:br/>
      </w:r>
    </w:p>
    <w:p w:rsidR="00B06FB4" w:rsidRPr="00362F07" w:rsidRDefault="00B06FB4" w:rsidP="00B06FB4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>Рабочай программа Сахалыы оскуола программатыгар Семенова С.С. Саха тыла.5-11кылаас. – Дьокуускай: Уорэхтээ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ини сайыннарар ин-т изд-</w:t>
      </w:r>
      <w:proofErr w:type="gramStart"/>
      <w:r w:rsidRPr="00362F07">
        <w:rPr>
          <w:rFonts w:ascii="Times New Roman" w:hAnsi="Times New Roman" w:cs="Times New Roman"/>
          <w:sz w:val="24"/>
          <w:szCs w:val="24"/>
        </w:rPr>
        <w:t>та.-</w:t>
      </w:r>
      <w:proofErr w:type="gramEnd"/>
      <w:r w:rsidRPr="00362F07">
        <w:rPr>
          <w:rFonts w:ascii="Times New Roman" w:hAnsi="Times New Roman" w:cs="Times New Roman"/>
          <w:sz w:val="24"/>
          <w:szCs w:val="24"/>
        </w:rPr>
        <w:t>2000с.  тирэ5ирэн оно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улунна.</w:t>
      </w:r>
    </w:p>
    <w:p w:rsidR="00B06FB4" w:rsidRPr="00362F07" w:rsidRDefault="00B06FB4" w:rsidP="00B06FB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ab/>
        <w:t>О5о тереебут тыла уерэ5и-билиини кэбэ5эстик ылынар, ейе-толкуйа тобуллар, майгыта-сигилитэ олохсуйар, айар-тутар дьо5ура сайдар айыл5аттан айыллыбыт эйгэтэ буолар. </w:t>
      </w:r>
      <w:r w:rsidRPr="00362F07">
        <w:rPr>
          <w:rFonts w:ascii="Times New Roman" w:hAnsi="Times New Roman" w:cs="Times New Roman"/>
          <w:sz w:val="24"/>
          <w:szCs w:val="24"/>
        </w:rPr>
        <w:br/>
        <w:t xml:space="preserve">            Норуот олорбут оло5о, тына-дьыл5ата тылыгар сенен сылдьар. О5о теруе5уттэн ийэ тылын эйгэтигэр иитилиннэ5инэ, омук кутун-сурун, ер уйэлэргэ муспут муудара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ын этигэр-хааныгар инэринэр, тереебут тылын, бэйэтин омугун ытыктыыр-харыстыыр ки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и буолар. Ийэ тыллаах ки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и атын омук дьонун кытта тэннээ5ин билинэн, дьин интернациональнай тыынна иитиллэр. </w:t>
      </w:r>
      <w:r w:rsidRPr="00362F07">
        <w:rPr>
          <w:rFonts w:ascii="Times New Roman" w:hAnsi="Times New Roman" w:cs="Times New Roman"/>
          <w:sz w:val="24"/>
          <w:szCs w:val="24"/>
        </w:rPr>
        <w:br/>
        <w:t xml:space="preserve">        Хайа да омук тереебут тылын билэр, таптыыр, сыаналыыр кэнчээри ыччаттаах буолла5ына, тыыннаах буола, салгыы сайдар, бар5арар кыахтанар. Тыл – бутун норуот национальнай баайа, кэлэр кэскилэ. </w:t>
      </w:r>
      <w:r w:rsidRPr="00362F07">
        <w:rPr>
          <w:rFonts w:ascii="Times New Roman" w:hAnsi="Times New Roman" w:cs="Times New Roman"/>
          <w:sz w:val="24"/>
          <w:szCs w:val="24"/>
        </w:rPr>
        <w:br/>
        <w:t xml:space="preserve">       Саха тыла - саха оскуолатыгар уерэх тыла, билии-керуу терде буолар. Уерэнээччи тыл уерэ5ин ту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унан сурун ейдебулэ, ситимнээн санарар уеруйэ5э, ырытар-толкуйдуур, онорон керер дьо5ура маннай тереебут тыл уруогар олохсуйар. </w:t>
      </w:r>
      <w:r w:rsidRPr="00362F07">
        <w:rPr>
          <w:rFonts w:ascii="Times New Roman" w:hAnsi="Times New Roman" w:cs="Times New Roman"/>
          <w:sz w:val="24"/>
          <w:szCs w:val="24"/>
        </w:rPr>
        <w:br/>
        <w:t xml:space="preserve">     Онтон салгыы о5о атын уерэх предметтэрин ис хо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оонун тереебут тылынан ордук чэпчэкитик ейдуур. Билиитэ-керуутэ кэнээн истэ5ин ахсын тылын саппаа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а байар, онон атын предметтэри сахалыы уерэтии тереебут тылы ба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ылыырга кемеле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ер. </w:t>
      </w:r>
      <w:r w:rsidRPr="00362F07">
        <w:rPr>
          <w:rFonts w:ascii="Times New Roman" w:hAnsi="Times New Roman" w:cs="Times New Roman"/>
          <w:sz w:val="24"/>
          <w:szCs w:val="24"/>
        </w:rPr>
        <w:br/>
        <w:t xml:space="preserve">     Тереебут тылын учугэйдик билэр уерэнээччи ол ейдебулугэр, сатабылыгар, уеруйэ5эр тирэ5ирэн, нуучча тылын, омук тылларын эмиэ тургэнник уерэтэр. Хас да тылы билэр ки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и информацияны ылар, ту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анар кыа5а улам улаатан и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эр. </w:t>
      </w:r>
      <w:r w:rsidRPr="00362F07">
        <w:rPr>
          <w:rFonts w:ascii="Times New Roman" w:hAnsi="Times New Roman" w:cs="Times New Roman"/>
          <w:sz w:val="24"/>
          <w:szCs w:val="24"/>
        </w:rPr>
        <w:br/>
        <w:t xml:space="preserve">     Ити курдук саха тылын оскуола5а уерэтии бары предметтэри уерэтиини кытта бы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аччы ситимнээх, онно акылаат буолар ураты суолталанар. </w:t>
      </w:r>
      <w:r w:rsidRPr="00362F07">
        <w:rPr>
          <w:rFonts w:ascii="Times New Roman" w:hAnsi="Times New Roman" w:cs="Times New Roman"/>
          <w:sz w:val="24"/>
          <w:szCs w:val="24"/>
        </w:rPr>
        <w:br/>
        <w:t xml:space="preserve">            Итинэнэн сибээстээн саха тылыгар ситэтэ суох орто оскуоланы бутэрэр уерэнээччигэ маннык сыалы туруорар: </w:t>
      </w:r>
      <w:r w:rsidRPr="00362F07">
        <w:rPr>
          <w:rFonts w:ascii="Times New Roman" w:hAnsi="Times New Roman" w:cs="Times New Roman"/>
          <w:sz w:val="24"/>
          <w:szCs w:val="24"/>
        </w:rPr>
        <w:br/>
        <w:t>1) Уерэнээччи улэ5э-хамнаска, дьыала5а-куолуга, общественнай олоххо тереебут тылынан хомо5ойдук кэпсэтэр, санаатын саа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ылаан этэр, суруйар. </w:t>
      </w:r>
      <w:r w:rsidRPr="00362F07">
        <w:rPr>
          <w:rFonts w:ascii="Times New Roman" w:hAnsi="Times New Roman" w:cs="Times New Roman"/>
          <w:sz w:val="24"/>
          <w:szCs w:val="24"/>
        </w:rPr>
        <w:br/>
        <w:t>2) Саха тылын уерэ5ин, тыл культуратын ту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унан ейдебулу ылар, литературнай нуорманы билэр, тереебут тылын бар5а баайын сыаналыыр, сатаан ту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анар. </w:t>
      </w:r>
      <w:r w:rsidRPr="00362F07">
        <w:rPr>
          <w:rFonts w:ascii="Times New Roman" w:hAnsi="Times New Roman" w:cs="Times New Roman"/>
          <w:sz w:val="24"/>
          <w:szCs w:val="24"/>
        </w:rPr>
        <w:br/>
        <w:t>3) Ийэ тылын баайынан, кэрэтинэн киэн туттар, тереебут тыла сайдарын ту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угар туруула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ар, кэлэр келуенэ5э тириэрдэр ытык иэстээ5ин ейдуур. </w:t>
      </w:r>
      <w:r w:rsidRPr="00362F07">
        <w:rPr>
          <w:rFonts w:ascii="Times New Roman" w:hAnsi="Times New Roman" w:cs="Times New Roman"/>
          <w:sz w:val="24"/>
          <w:szCs w:val="24"/>
        </w:rPr>
        <w:br/>
        <w:t>Тереебут тылы оскуола5а уерэтии, билинни уерэх этэринэн, тылы билии икки та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ымнаах: </w:t>
      </w:r>
      <w:r w:rsidRPr="00362F07">
        <w:rPr>
          <w:rFonts w:ascii="Times New Roman" w:hAnsi="Times New Roman" w:cs="Times New Roman"/>
          <w:sz w:val="24"/>
          <w:szCs w:val="24"/>
        </w:rPr>
        <w:br/>
        <w:t>1) литературнай тыл нуорматын ба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ылаа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ын, ол аата тыл фонетическай, лексичеэскэй, грамматическай сокуоннарын билии; </w:t>
      </w:r>
      <w:r w:rsidRPr="00362F07">
        <w:rPr>
          <w:rFonts w:ascii="Times New Roman" w:hAnsi="Times New Roman" w:cs="Times New Roman"/>
          <w:sz w:val="24"/>
          <w:szCs w:val="24"/>
        </w:rPr>
        <w:br/>
      </w:r>
      <w:r w:rsidRPr="00362F07">
        <w:rPr>
          <w:rFonts w:ascii="Times New Roman" w:hAnsi="Times New Roman" w:cs="Times New Roman"/>
          <w:sz w:val="24"/>
          <w:szCs w:val="24"/>
        </w:rPr>
        <w:lastRenderedPageBreak/>
        <w:t>2) тыл культуратын ирдэбилин, стилистиканы билии, а.э. тыл олоххо туттуллар сиэрин, уеруйэ5ин, быраабылатын туту</w:t>
      </w:r>
      <w:r w:rsidRPr="00362F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2F07">
        <w:rPr>
          <w:rFonts w:ascii="Times New Roman" w:hAnsi="Times New Roman" w:cs="Times New Roman"/>
          <w:sz w:val="24"/>
          <w:szCs w:val="24"/>
        </w:rPr>
        <w:t>ан санарыы, суруйуу. </w:t>
      </w:r>
    </w:p>
    <w:p w:rsidR="00B06FB4" w:rsidRPr="00362F07" w:rsidRDefault="00B06FB4" w:rsidP="00B06FB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>Рабочай программа бу докумуоннарга оло5урар:</w:t>
      </w:r>
    </w:p>
    <w:p w:rsidR="00B06FB4" w:rsidRPr="00362F07" w:rsidRDefault="00B06FB4" w:rsidP="00B06F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>Закон РФ «Об образовании»</w:t>
      </w:r>
    </w:p>
    <w:p w:rsidR="00B06FB4" w:rsidRPr="00362F07" w:rsidRDefault="00B06FB4" w:rsidP="00B06FB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>п. 2.7, ст.32 – о разработке учебных программ;</w:t>
      </w:r>
    </w:p>
    <w:p w:rsidR="00B06FB4" w:rsidRPr="00362F07" w:rsidRDefault="00B06FB4" w:rsidP="00B06FB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>п. 6, 7, 8, ст. 9, п.5. ст. 14 о содержании образовательных программ;</w:t>
      </w:r>
    </w:p>
    <w:p w:rsidR="00B06FB4" w:rsidRPr="00362F07" w:rsidRDefault="00B06FB4" w:rsidP="00B06FB4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>п.2.23, ст. 32 – об определении списка учебников в соответствии с утвержденными федеральными перечнями учебников;</w:t>
      </w:r>
    </w:p>
    <w:p w:rsidR="00B06FB4" w:rsidRPr="00362F07" w:rsidRDefault="00B06FB4" w:rsidP="00B06FB4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>п. 3.2, ст. 32 – о реализации в полном объеме образовательных программ.</w:t>
      </w:r>
    </w:p>
    <w:p w:rsidR="00B06FB4" w:rsidRPr="00362F07" w:rsidRDefault="00B06FB4" w:rsidP="00B06F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 xml:space="preserve">Федеральный компонент </w:t>
      </w:r>
      <w:proofErr w:type="gramStart"/>
      <w:r w:rsidRPr="00362F07">
        <w:rPr>
          <w:rFonts w:ascii="Times New Roman" w:hAnsi="Times New Roman" w:cs="Times New Roman"/>
          <w:sz w:val="24"/>
          <w:szCs w:val="24"/>
        </w:rPr>
        <w:t>государственного  стандарта</w:t>
      </w:r>
      <w:proofErr w:type="gramEnd"/>
      <w:r w:rsidRPr="00362F07">
        <w:rPr>
          <w:rFonts w:ascii="Times New Roman" w:hAnsi="Times New Roman" w:cs="Times New Roman"/>
          <w:sz w:val="24"/>
          <w:szCs w:val="24"/>
        </w:rPr>
        <w:t xml:space="preserve">  общего  образования, Приказ Минобразования РФ от 05.03.2004 г. № 1089 (ред. От 19.10.2009)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РФ от 03.06.2008 № 164, от 31.08.2009 №320, от 19.10.2009 №427).</w:t>
      </w:r>
    </w:p>
    <w:p w:rsidR="00B06FB4" w:rsidRPr="00362F07" w:rsidRDefault="00B06FB4" w:rsidP="00B06F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>Учебный план МБОУ «</w:t>
      </w:r>
      <w:r>
        <w:rPr>
          <w:rFonts w:ascii="Times New Roman" w:hAnsi="Times New Roman" w:cs="Times New Roman"/>
          <w:sz w:val="24"/>
          <w:szCs w:val="24"/>
        </w:rPr>
        <w:t>Кюпская Агрошкола» в 2013-2014</w:t>
      </w:r>
      <w:r w:rsidRPr="00362F07">
        <w:rPr>
          <w:rFonts w:ascii="Times New Roman" w:hAnsi="Times New Roman" w:cs="Times New Roman"/>
          <w:sz w:val="24"/>
          <w:szCs w:val="24"/>
        </w:rPr>
        <w:t xml:space="preserve"> учебном году.   (Приказ Минобрнауки России от 03.06.2011 № 1994, приложение «Изменения,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proofErr w:type="gramStart"/>
      <w:r w:rsidRPr="00362F07">
        <w:rPr>
          <w:rFonts w:ascii="Times New Roman" w:hAnsi="Times New Roman" w:cs="Times New Roman"/>
          <w:sz w:val="24"/>
          <w:szCs w:val="24"/>
        </w:rPr>
        <w:t>приказом  Министерства</w:t>
      </w:r>
      <w:proofErr w:type="gramEnd"/>
      <w:r w:rsidRPr="00362F07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 от 9 марта 2004 г. </w:t>
      </w:r>
    </w:p>
    <w:p w:rsidR="00B06FB4" w:rsidRPr="00362F07" w:rsidRDefault="00B06FB4" w:rsidP="00B06FB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2F07">
        <w:rPr>
          <w:rFonts w:ascii="Times New Roman" w:hAnsi="Times New Roman" w:cs="Times New Roman"/>
          <w:sz w:val="24"/>
          <w:szCs w:val="24"/>
        </w:rPr>
        <w:t>№ 1312. Приказ Министерства образования РС(Я) № 01-16/2516 от 25.08.2011 г., приложение «Примерный учебный план для образовательных учреждений (ОУ) Республики Саха (Якутия), реализующих программы общего образования»).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Чаас уларыйыыта программаттан туох да уларыйыыта суох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7">
        <w:rPr>
          <w:rFonts w:ascii="Times New Roman" w:hAnsi="Times New Roman" w:cs="Times New Roman"/>
          <w:b/>
          <w:sz w:val="24"/>
          <w:szCs w:val="24"/>
        </w:rPr>
        <w:t xml:space="preserve">Тыл уорэ5э  34 чаас 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Киирии 1 чаас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Уруккуттан уорэппити хатылааһын 1 чаас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Сахалыы этии стилистиката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Стилистика ойдобулэ</w:t>
      </w:r>
      <w:r>
        <w:rPr>
          <w:rFonts w:ascii="Times New Roman" w:hAnsi="Times New Roman" w:cs="Times New Roman"/>
          <w:sz w:val="24"/>
          <w:szCs w:val="24"/>
        </w:rPr>
        <w:t xml:space="preserve"> 1 чаас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 xml:space="preserve">Тыл </w:t>
      </w:r>
      <w:r>
        <w:rPr>
          <w:rFonts w:ascii="Times New Roman" w:hAnsi="Times New Roman" w:cs="Times New Roman"/>
          <w:sz w:val="24"/>
          <w:szCs w:val="24"/>
        </w:rPr>
        <w:t>ситимин нуормата 2</w:t>
      </w:r>
      <w:r w:rsidRPr="001E6A97">
        <w:rPr>
          <w:rFonts w:ascii="Times New Roman" w:hAnsi="Times New Roman" w:cs="Times New Roman"/>
          <w:sz w:val="24"/>
          <w:szCs w:val="24"/>
        </w:rPr>
        <w:t xml:space="preserve"> чаас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Судургу этии стилистиката 15 чаас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Холбуу этии 14 чаас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7">
        <w:rPr>
          <w:rFonts w:ascii="Times New Roman" w:hAnsi="Times New Roman" w:cs="Times New Roman"/>
          <w:b/>
          <w:sz w:val="24"/>
          <w:szCs w:val="24"/>
        </w:rPr>
        <w:t xml:space="preserve">Ситимнээх сана 34 чаас 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Тиэкис синтаксиһа 10 чаас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Сана тиибэ 22 чаас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Хатылааһын 2 чаас</w:t>
      </w:r>
    </w:p>
    <w:p w:rsidR="00B06FB4" w:rsidRPr="001E6A97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Сылга 4 чаас хонтуруолунай улэ </w:t>
      </w:r>
    </w:p>
    <w:p w:rsidR="00B06FB4" w:rsidRPr="001E6A9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Саха тылын оскуола5а уорэтии сурун соруктарын программа маннык быьаарар:</w:t>
      </w:r>
    </w:p>
    <w:p w:rsidR="00B06FB4" w:rsidRDefault="00B06FB4" w:rsidP="00B06FB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lastRenderedPageBreak/>
        <w:t>Саха тылын литературнай нуорматын били уонна ону олоххо таба туттуу. Тыл диалектнай уратылаа5ын билэн, саха норуота буттуун туттар тылынан санарыы уонна суруйуу.</w:t>
      </w:r>
    </w:p>
    <w:p w:rsidR="00B06FB4" w:rsidRDefault="00B06FB4" w:rsidP="00B06FB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О5олор логическай толкуйдааьыннарын сайыннарыы. Тыл уонна санааьын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мышление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) бэйэ – бэйэлэрин кытта ыкса сибээстээхтэр , тылы уорэтии логикалаахтык толкуйдуурга уорэтэр. Тылы кытта дьарыктаныы логическай категориялары: тэннээьин, сурун бэлиэни булууну, тумуктээьини, дакаастааьыны, быьаарыыны, аналиьы уонна синтеьы уо.д.а. туьанарга уорэтэр. Тыл матырыйаалын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дор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5ооннору, тыллары, тыллар ситимнэьиилэрин, этиилэри) тэннээн кору уонна сибээстэрин быьаарыы, тыл биир костуутэ атын костуутун кытта  ситимнээ5ин ойдотуу.</w:t>
      </w:r>
    </w:p>
    <w:p w:rsidR="00B06FB4" w:rsidRDefault="00B06FB4" w:rsidP="00B06FB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Грамматическай уонна стилистическэй ал5аьа суох таба суруйууга уонна сурук бэлиэлэрин туттууга уорэтии.</w:t>
      </w:r>
    </w:p>
    <w:p w:rsidR="00B06FB4" w:rsidRDefault="00B06FB4" w:rsidP="00B06FB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Торообут тылы атын тылы уорэтиигэ тирэх оностуу. Саха тылын грамматикатын били уорэнээччилэри атын тыллар тутулларын учугэйдик ойдуургэ уонна ситиьиилээхтик уорэтэргэ комолоьор.</w:t>
      </w:r>
    </w:p>
    <w:p w:rsidR="00B06FB4" w:rsidRPr="00387C13" w:rsidRDefault="00B06FB4" w:rsidP="00B06FB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О5олор ситимнээх саналарын сайыннарыы. Уорэнээччилэри торообут тылларынан ойдобуллээхтик, сибээстээхтик, кэрэхсибиллээхтик кэпсииргэ уонна суруйарга уорэтии.</w:t>
      </w:r>
    </w:p>
    <w:p w:rsidR="00B06FB4" w:rsidRDefault="00B06FB4" w:rsidP="00B06FB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Times New Roman" w:hAnsi="Times New Roman" w:cs="Times New Roman"/>
          <w:sz w:val="24"/>
          <w:szCs w:val="24"/>
        </w:rPr>
        <w:t>Саха тылын уорэтии сурун принциптэринэн буолаллар:</w:t>
      </w:r>
    </w:p>
    <w:p w:rsidR="00B06FB4" w:rsidRDefault="00B06FB4" w:rsidP="00B06FB4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Тыл формата уонна ис хоьооно биир сомо5олорун принцибэ. Тыл уорэ5ин салаалара ыкса сибээстээхтэр: грамматика уонна лексика, морфология уонна синтаксис, фонетика уонна морфология, морфология уонна орфография, синтаксис уонна пунктуация уо.д.а.</w:t>
      </w:r>
    </w:p>
    <w:p w:rsidR="00B06FB4" w:rsidRDefault="00B06FB4" w:rsidP="00B06FB4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Уорэнээччи санарар уонна суруйар дьо5урун сайдыыта грамматика теориятын уорэтиини кытта сибээстээх. Саха тылыгар ыытыллар улэ бары коруннэрэ тылы сайыннарарга  комолоьоллор. Сана уонна сурук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тылынан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уонна суругунан сана ) бэйэ- бэйэлэриниин ситимнээхтэр.</w:t>
      </w:r>
    </w:p>
    <w:p w:rsidR="00B06FB4" w:rsidRDefault="00B06FB4" w:rsidP="00B06FB4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Уорэтэр уонна иитэр улэ биир кэлимсэтик ыытыллар.</w:t>
      </w:r>
    </w:p>
    <w:p w:rsidR="00B06FB4" w:rsidRDefault="00B06FB4" w:rsidP="00B06FB4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Тылы уонна литератураны уорэти ыкса сибээстээхтэр. Уорэх – иитии улэтин ситиьиитин биир сурун усулуобуйатынан бу принциптэр бары соптоохтук туттуллан, бэйэ – бэйэлэрин ситэрсэн, толорсон биэриилэрэ буолар.</w:t>
      </w:r>
    </w:p>
    <w:p w:rsidR="00B06FB4" w:rsidRDefault="00B06FB4" w:rsidP="00B06FB4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Саха тылын оскуола5а  уорэтии саха тылын туьунан наука5а,  кини тиьэх ситиьиилэригэр оло5урар. Оскуола программатыгар олоххо дьиннээхтик корсуллэр науканан дакаастаммыт, туох да моккуорэ суох теоретическай балаьыанньалар, научнай фактар уонна тумуктэр киирэллэр.</w:t>
      </w:r>
    </w:p>
    <w:p w:rsidR="00B06FB4" w:rsidRPr="00387C13" w:rsidRDefault="00B06FB4" w:rsidP="00B06FB4">
      <w:pPr>
        <w:pStyle w:val="a5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Уорэх матырыйаала системалаахтык бэриллэр. Тыл туьунан сибидиэнньэлэр наарданан биир кэлимник уорэтиллэллэр. Холобур: дор5ооннор, морфология, аат тыл, этии биир уустаах чилиэннэрэ, биир састааптаах этиилэр.</w:t>
      </w:r>
    </w:p>
    <w:p w:rsidR="00B06FB4" w:rsidRPr="008C2518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B4" w:rsidRDefault="00B06FB4" w:rsidP="00B06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Программа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ис тутула</w:t>
      </w:r>
    </w:p>
    <w:p w:rsidR="00B06FB4" w:rsidRPr="00387C13" w:rsidRDefault="00B06FB4" w:rsidP="00B06FB4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87C13">
        <w:rPr>
          <w:rFonts w:ascii="Times New Roman" w:hAnsi="Times New Roman" w:cs="Times New Roman"/>
          <w:b/>
          <w:sz w:val="24"/>
          <w:szCs w:val="24"/>
        </w:rPr>
        <w:t>Тыл уорэ5э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Киирии тема. Саха тыла – Саха Республикатын государственнай тыла.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Урут уорэппити хатылааьын.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13">
        <w:rPr>
          <w:rFonts w:ascii="Times New Roman" w:hAnsi="Times New Roman" w:cs="Times New Roman"/>
          <w:b/>
          <w:sz w:val="24"/>
          <w:szCs w:val="24"/>
        </w:rPr>
        <w:t xml:space="preserve">                              Сахалыы этии стилистиката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C13">
        <w:rPr>
          <w:rFonts w:ascii="Times New Roman" w:hAnsi="Times New Roman" w:cs="Times New Roman"/>
          <w:i/>
          <w:sz w:val="24"/>
          <w:szCs w:val="24"/>
        </w:rPr>
        <w:t xml:space="preserve">                               Стилистика ойдобулэ.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C13">
        <w:rPr>
          <w:rFonts w:ascii="Times New Roman" w:hAnsi="Times New Roman" w:cs="Times New Roman"/>
          <w:i/>
          <w:sz w:val="24"/>
          <w:szCs w:val="24"/>
        </w:rPr>
        <w:t xml:space="preserve">                              Тыл ситимин нуормата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tabs>
          <w:tab w:val="left" w:pos="4494"/>
        </w:tabs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7C13">
        <w:rPr>
          <w:rFonts w:ascii="Times New Roman" w:hAnsi="Times New Roman" w:cs="Times New Roman"/>
          <w:sz w:val="24"/>
          <w:szCs w:val="24"/>
        </w:rPr>
        <w:t>. Синонимия ейдебулэ, санарар сана5а суолтата. Лексическэй, морфологическай, синтаксическай  синоним. Стилистическэй кырааскалаах лексика. Намыьах стиль – сурун стиль – урдук стиль. Санарар сана истиилин тылын еьун арааьа.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Стилистика ойдобулэ, суолтата. Стилистическай нуорма, стилистическай             ал5ас ойдобулэ.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Тыл ситимин арааьа. Саха тылыгар сыстыы, салайыы, тардыы, сопсоьуу ситими туттар уоруйэх.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lastRenderedPageBreak/>
        <w:t xml:space="preserve"> Нуучча тылын сабыдыалынан тыл сахалыы ситимин уларытыы: сыстыыны салайыы, тардыы ситим утуруйэр тубэлтэтэ. Тардыы ситими салайыы солбуйара. Салайыы ситим падеьын бутуйуу. Итэ5эс сепсеьуу оннугар толору сепсеьууну киллэрии.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7C13">
        <w:rPr>
          <w:rFonts w:ascii="Times New Roman" w:hAnsi="Times New Roman" w:cs="Times New Roman"/>
          <w:sz w:val="24"/>
          <w:szCs w:val="24"/>
        </w:rPr>
        <w:t xml:space="preserve">. Уорэнээччи тыл ситимин арааьын быьаарар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чинэтии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). Тыл ситимигэр нуучча тылын сабыдыалын таба керер, кеннерор.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Тыл ситимин сурун нуормаларын тутуьар.                                                               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этиини этии чилиэнинэн, тыл ситиминэн ырытар. Тургутук. Тылдьытынан улэ.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C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Судургу этии стилистиката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C13">
        <w:rPr>
          <w:rFonts w:ascii="Times New Roman" w:hAnsi="Times New Roman" w:cs="Times New Roman"/>
          <w:i/>
          <w:sz w:val="24"/>
          <w:szCs w:val="24"/>
        </w:rPr>
        <w:t xml:space="preserve">                 Этии арааьын стилистическэй уратыта.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pStyle w:val="a5"/>
        <w:numPr>
          <w:ilvl w:val="0"/>
          <w:numId w:val="6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Сэьэн этии стилистиката. Тэнийбэтэх уонна толорута суох этии стилистическэй уратыта.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Ыйытыы этии стилистиката. Интонация логическай охсуу оруола. Риторическай ыйытыы стилистическэй уратыта.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Соруйар этии стилистиката.Соруйуу, кордоьуу, ба5а сана араас дэгэтин соруйар этиинэн биэрэр уоруйэх.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Кууьурдэр этии стилистиката.Кууьурдэр этии анабыла.</w:t>
      </w:r>
    </w:p>
    <w:p w:rsidR="00B06FB4" w:rsidRPr="00387C13" w:rsidRDefault="00B06FB4" w:rsidP="00B06FB4">
      <w:pPr>
        <w:pStyle w:val="a5"/>
        <w:numPr>
          <w:ilvl w:val="0"/>
          <w:numId w:val="6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сэьэн, ыйытыы, соруйар, кууьурдэр этии стилистическэй кыа5ын быьаарар, суолтатын араарар.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Этии арааьын хардарыта солбуйан, ис хоьооно хайдах уларыйарын тэннээн корор.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Араас тииптээх этии дэгэтин санарар санатыгар сатаан туьанар.                   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диктант. Тылдьытынан улэ.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C13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387C13">
        <w:rPr>
          <w:rFonts w:ascii="Times New Roman" w:hAnsi="Times New Roman" w:cs="Times New Roman"/>
          <w:b/>
          <w:i/>
          <w:sz w:val="24"/>
          <w:szCs w:val="24"/>
        </w:rPr>
        <w:t>Этиигэ тыл бэрээдэгин стилистическэй уратыта</w:t>
      </w:r>
    </w:p>
    <w:p w:rsidR="00B06FB4" w:rsidRPr="00387C13" w:rsidRDefault="00B06FB4" w:rsidP="00B06FB4">
      <w:pPr>
        <w:pStyle w:val="a5"/>
        <w:numPr>
          <w:ilvl w:val="0"/>
          <w:numId w:val="7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Сахалыы этиигэ тыл бэрээдэгэ.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хатылааьын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). Тыл бэрээдэгин анаан- минээн уонна сыыьа уларытыы, онтон этии ис хоьоонун тутулуга.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    Этиигэ тыл тоттору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бэрээдэгэ( инверсия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). Тыл тоттору бэрээдэгин араас истиилгэ туьаныы.</w:t>
      </w:r>
    </w:p>
    <w:p w:rsidR="00B06FB4" w:rsidRPr="00387C13" w:rsidRDefault="00B06FB4" w:rsidP="00B06FB4">
      <w:pPr>
        <w:pStyle w:val="a5"/>
        <w:numPr>
          <w:ilvl w:val="0"/>
          <w:numId w:val="7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этиигэ тыл бэрээдэгин соруйан уонна сыыьа уларытар тубэлтэни арааран корор, коннорор.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    Кэпсэтии, уус- уран, публицистика, дьыала истиилигэр тыл тоттору               бэрээдэгин суолтатын быьаарар.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     Санааны чорботорго тыл бэрэээдэгин сатаан туьанар.                       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ойтон суруйуу, тиэкиьи ырытар.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05BD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C1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305BD3">
        <w:rPr>
          <w:rFonts w:ascii="Times New Roman" w:hAnsi="Times New Roman" w:cs="Times New Roman"/>
          <w:b/>
          <w:i/>
          <w:sz w:val="24"/>
          <w:szCs w:val="24"/>
        </w:rPr>
        <w:t xml:space="preserve"> Этии чилиэнин стилистическэй уратыта</w:t>
      </w:r>
    </w:p>
    <w:p w:rsidR="00B06FB4" w:rsidRPr="00387C13" w:rsidRDefault="00B06FB4" w:rsidP="00B06FB4">
      <w:pPr>
        <w:pStyle w:val="a5"/>
        <w:numPr>
          <w:ilvl w:val="0"/>
          <w:numId w:val="8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Синоним суолталаах араас этии чилиэнэ. Билинни саха тылыгар сана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уоскуур(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- ааьын, -ыы, -аааччы, -тык сыьыарыылаах)  уонна атын сана чааьыттан коьор(ааттыйбыт)  халыып торут уоруйэ5и утуруйэн, киэнник тар5анара. Уоскээбит халыыбы эбэтэр ааттыйбыт тылы дьыала, наука истиилигэр хото туттуу.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Да5аамыр стилистиката. Да5аамыры дьыала тылыгар уонна уус- уран айымньыга туттуу уратыта.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Кэпсиирэ стилистиката. Кэпсэтии истиилигэр корун халыыбын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ыла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о5уста, тура биэрдэ ), дьыала истиилигэр арахсыбыт кэпсиирэни ( расщепленное сказуемое – кыттыыны ылла, ыйытыы биэрдэ) туттуу.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Быьаарыы стилистиката. Да5ааьын аат уонна аат туохтуур быьаарыы туттуллар эйгэтэ. Нуучча тылын сабыдыалынан аат туохтуур, солбуйар аат быьаарыыны ордук- хоьу туттуу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тыстан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тигиллибит этэрбэс, бэйэтин улэтин са5алыыр).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Сиьилии стилистиката. Сиьилии буолар –тык сыьыарыылаах уонна торут сыьыат, туохтуур, аттарыы халыып дэгэтэ, туттуллар эйгэтэ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табатык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суруй- таба суруй, бол5омтолоохтук иьит).</w:t>
      </w:r>
    </w:p>
    <w:p w:rsidR="00B06FB4" w:rsidRPr="00387C13" w:rsidRDefault="00B06FB4" w:rsidP="00B06FB4">
      <w:pPr>
        <w:pStyle w:val="a5"/>
        <w:numPr>
          <w:ilvl w:val="0"/>
          <w:numId w:val="8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араас халыыбынан бэриллэр этии чилиэнин стилистическэй уратытын араарар, сатаан быьаарар.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Этии чилиэнэ истиил ирдэбилиттэн туоруур тубэлтэни таба корор, коннорор.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lastRenderedPageBreak/>
        <w:t xml:space="preserve">Араас халыыптаах этии чилиэнин истиилгэ дьуорэлээн сатаан туттар.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 тургутук, тылдьытынан улэ.</w:t>
      </w:r>
    </w:p>
    <w:p w:rsidR="00B06FB4" w:rsidRPr="00305BD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05BD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C1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05BD3">
        <w:rPr>
          <w:rFonts w:ascii="Times New Roman" w:hAnsi="Times New Roman" w:cs="Times New Roman"/>
          <w:b/>
          <w:i/>
          <w:sz w:val="24"/>
          <w:szCs w:val="24"/>
        </w:rPr>
        <w:t>Биир уустаах чилиэн стилистическэй уратыта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pStyle w:val="a5"/>
        <w:numPr>
          <w:ilvl w:val="0"/>
          <w:numId w:val="9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Биир уустаах чилиэн ситимнэьэр ньымата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хатылааьын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    Биир уустаах чилиэн араас истиилгэ ситимнэьэр уратыта.</w:t>
      </w:r>
    </w:p>
    <w:p w:rsidR="00B06FB4" w:rsidRPr="00387C13" w:rsidRDefault="00B06FB4" w:rsidP="00B06FB4">
      <w:pPr>
        <w:pStyle w:val="a5"/>
        <w:numPr>
          <w:ilvl w:val="0"/>
          <w:numId w:val="9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биир уустаах чилиэн ситимнэьэр ньыматын дэгэтин ойдуур, сатаан быьаарар.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Биир уустаах чилиэн ситимэ истиил ирдэбилиттэн туоруур тубэлтэтин таба корор, коннорор.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Биир уустаах чилиэни истиилгэ дьуорэлээн сатаан ситимнээн туттар.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стилистическэй сорудахтаах аахпыттан суруйуу.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05BD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BD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05BD3">
        <w:rPr>
          <w:rFonts w:ascii="Times New Roman" w:hAnsi="Times New Roman" w:cs="Times New Roman"/>
          <w:b/>
          <w:i/>
          <w:sz w:val="24"/>
          <w:szCs w:val="24"/>
        </w:rPr>
        <w:t xml:space="preserve"> Туьулуу уонна кыбытык тыл стилистическэй уратыта.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pStyle w:val="a5"/>
        <w:numPr>
          <w:ilvl w:val="0"/>
          <w:numId w:val="10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Туьулуу суолтата, сурук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бэлиэтэ.(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хатылааьын). Сахалыы туьулуур тыл баайа, дэгэт суолтата, уус- уран уратыта. Этии кэннигэр турар туьулуу стилистическэй уратыта. Араас тугэннэ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истиилгэ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 туьулууну туттуу.</w:t>
      </w:r>
    </w:p>
    <w:p w:rsidR="00B06FB4" w:rsidRPr="00387C13" w:rsidRDefault="00B06FB4" w:rsidP="00B06FB4">
      <w:pPr>
        <w:pStyle w:val="a5"/>
        <w:numPr>
          <w:ilvl w:val="0"/>
          <w:numId w:val="10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туьулууну булан, дэгэт суолтатын быьаарар. Туьулууну сорудах быьыытынан солбуйар, этии ис хоьооно хайдах уларыйарын ыйар.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Туьулуу истиил ирдэбилин кэьэр тубэлтэтин ойдоон корор.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Сахалыы туьулуу арааьын истиил ирдэбилигэр дьуорэлээн туьанар.</w:t>
      </w:r>
    </w:p>
    <w:p w:rsidR="00B06FB4" w:rsidRPr="00387C13" w:rsidRDefault="00B06FB4" w:rsidP="00B06FB4">
      <w:pPr>
        <w:pStyle w:val="a5"/>
        <w:numPr>
          <w:ilvl w:val="0"/>
          <w:numId w:val="11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Кыбытык тыл суолтата, сурук бэлиэтэ (хатылааьын). Сахалыы кыбытык тыл дэгэтэ, араас истиилгэ туттуллара.</w:t>
      </w:r>
    </w:p>
    <w:p w:rsidR="00B06FB4" w:rsidRPr="00387C13" w:rsidRDefault="00B06FB4" w:rsidP="00B06FB4">
      <w:pPr>
        <w:pStyle w:val="a5"/>
        <w:numPr>
          <w:ilvl w:val="0"/>
          <w:numId w:val="11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уус – уран айымньыга, санарар сана5а кыбытык тылы булар, суолтатын быьаарар, автор сатабылын сыаналыыр.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Кыбытык тыл арааьын истиил ирдэбилигэр дьуорэлээн туттар.       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схеманан улэ, графическай диктант.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05BD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7C1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05BD3">
        <w:rPr>
          <w:rFonts w:ascii="Times New Roman" w:hAnsi="Times New Roman" w:cs="Times New Roman"/>
          <w:b/>
          <w:i/>
          <w:sz w:val="24"/>
          <w:szCs w:val="24"/>
        </w:rPr>
        <w:t>Биир састааптаах этии стилистическэй уратыта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pStyle w:val="a5"/>
        <w:numPr>
          <w:ilvl w:val="0"/>
          <w:numId w:val="1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Биир састааптаах этии арааьа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хатылааьын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). Биир састааптаах этии баай стилистическэй кыа5а.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  Ааттыр этии стилистическэй уратыта, туттуллар эйгэтэ.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 Туьаана суох этии стилистическэй суолтата.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Сирэйдэммэтэх этии стилистиката.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Биир састааптаах этии арааьын норуот тылынан уус- уран айымньытыгар, уус- уран суруйууга, публицистика, дьыала истиилигэр туттуу уратыта.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Билиннэ саха тылыгар биир састааптаах этиини туттарга истиил ирдэбилин кэьии, дьыала истиилэ тар5аныыта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туруору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тылбаас). Саха тыла биир халыыпка киирэн, этигэн кууьэ молтооьунэ, дьадайыыта.</w:t>
      </w:r>
    </w:p>
    <w:p w:rsidR="00B06FB4" w:rsidRPr="00387C13" w:rsidRDefault="00B06FB4" w:rsidP="00B06FB4">
      <w:pPr>
        <w:pStyle w:val="a5"/>
        <w:numPr>
          <w:ilvl w:val="0"/>
          <w:numId w:val="1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биир састааптаах этии ураты кыа5ын ойдуур, арааьын сорудах быьыытынан солбуйар, суолтата уларыйарын сатаан быьаарар.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Биир састааптаах этии истиил ирдэбилин кэьэр тубэлтэтин булан корор, коннорор.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Биир састааптаах этии арааьын истиил ирдэбилигэр дьуорэлээн туттар.</w:t>
      </w:r>
    </w:p>
    <w:p w:rsidR="00B06FB4" w:rsidRPr="00387C13" w:rsidRDefault="00B06FB4" w:rsidP="00B06FB4">
      <w:pPr>
        <w:pStyle w:val="a5"/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Судургу этии стилистикатын хатылааьын.                            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тиэкиьинэн улэ, диктант.</w:t>
      </w:r>
    </w:p>
    <w:p w:rsidR="00B06FB4" w:rsidRPr="00387C13" w:rsidRDefault="00B06FB4" w:rsidP="00B06FB4">
      <w:pPr>
        <w:pStyle w:val="a5"/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pStyle w:val="a5"/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7C13">
        <w:rPr>
          <w:rFonts w:ascii="Times New Roman" w:hAnsi="Times New Roman" w:cs="Times New Roman"/>
          <w:b/>
          <w:sz w:val="24"/>
          <w:szCs w:val="24"/>
        </w:rPr>
        <w:t xml:space="preserve">  Холбуу этии стилистиката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C13">
        <w:rPr>
          <w:rFonts w:ascii="Times New Roman" w:hAnsi="Times New Roman" w:cs="Times New Roman"/>
          <w:i/>
          <w:sz w:val="24"/>
          <w:szCs w:val="24"/>
        </w:rPr>
        <w:t xml:space="preserve">         Тэннэ холбоммут холбуу этии стилистиката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pStyle w:val="a5"/>
        <w:numPr>
          <w:ilvl w:val="0"/>
          <w:numId w:val="13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Тэннэ холбоммут холбуу этии арааьа.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хатылааьын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Тэннэ холбоммут холбуу этии стилистическэй уратыта: утарыта туруоруу, ханыылыы тутуу, дьуорэлээн этии.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lastRenderedPageBreak/>
        <w:t>Тэн суолталаах холбуу этиини уус- уран айымньыга, публицистика5а, наука истиилигэр туттуу.</w:t>
      </w:r>
    </w:p>
    <w:p w:rsidR="00B06FB4" w:rsidRPr="00387C13" w:rsidRDefault="00B06FB4" w:rsidP="00B06FB4">
      <w:pPr>
        <w:pStyle w:val="a5"/>
        <w:numPr>
          <w:ilvl w:val="0"/>
          <w:numId w:val="13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тиэкистэн тэннэ холбоммут холбуу этии арааьын булар, стилистическэй суолтатын быьаарар.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Тэн суолталаах холбуу этиини истиил ирдэбилигэр дьуорэлээн туттар.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анал сорудахтаах ойтон суруйуу.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7C13">
        <w:rPr>
          <w:rFonts w:ascii="Times New Roman" w:hAnsi="Times New Roman" w:cs="Times New Roman"/>
          <w:i/>
          <w:sz w:val="24"/>
          <w:szCs w:val="24"/>
        </w:rPr>
        <w:t xml:space="preserve"> Баьылатыылаах холбуу этии стилистиката.</w:t>
      </w:r>
    </w:p>
    <w:p w:rsidR="00B06FB4" w:rsidRPr="00387C13" w:rsidRDefault="00B06FB4" w:rsidP="00B06FB4">
      <w:pPr>
        <w:pStyle w:val="a5"/>
        <w:numPr>
          <w:ilvl w:val="0"/>
          <w:numId w:val="14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Баьылатыылаах холбуу этии арааьа(хатылааьын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).Баьылатыылаах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холбуу этии стилистическэй ураыта.Баьылатыылаах холбуу этиини уус-уран, публицистика, дьыала, наука истиилигэр туттуу.</w:t>
      </w:r>
    </w:p>
    <w:p w:rsidR="00B06FB4" w:rsidRPr="00387C13" w:rsidRDefault="00B06FB4" w:rsidP="00B06FB4">
      <w:pPr>
        <w:pStyle w:val="a5"/>
        <w:numPr>
          <w:ilvl w:val="0"/>
          <w:numId w:val="14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тиэкистэн баьылатыылаах холбуу этии арааьын булар, стилистическэй суолтатын быьаарар.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Баьылатыылаах холбуу этии арааьын истиил ирдэбилигэр  дьуорэлээн туттар.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Холбуу этии стилистикатын хатылааьын.                                                       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тургутук, этиини ырытыы.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7C13">
        <w:rPr>
          <w:rFonts w:ascii="Times New Roman" w:hAnsi="Times New Roman" w:cs="Times New Roman"/>
          <w:b/>
          <w:sz w:val="24"/>
          <w:szCs w:val="24"/>
        </w:rPr>
        <w:t xml:space="preserve"> Ситимнээх сана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Тиэкис синтаксиьа</w:t>
      </w:r>
    </w:p>
    <w:p w:rsidR="00B06FB4" w:rsidRPr="00387C13" w:rsidRDefault="00B06FB4" w:rsidP="00B06FB4">
      <w:pPr>
        <w:pStyle w:val="a5"/>
        <w:numPr>
          <w:ilvl w:val="0"/>
          <w:numId w:val="15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Тиэкис ойдобулэ, бэлиэтэ: тиэмэтэ, сурун санаата, аата, тутула, ис хоьоонун уонна этиитин ситимэ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хатылааьын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Тиэкис ойдобулэ, тыл уорэ5эр уонна куннээ5и олоххо ситимнээн санарыы. Суругунан уонна тылынан тиэкис.</w:t>
      </w:r>
    </w:p>
    <w:p w:rsidR="00B06FB4" w:rsidRPr="00387C13" w:rsidRDefault="00B06FB4" w:rsidP="00B06FB4">
      <w:pPr>
        <w:pStyle w:val="a5"/>
        <w:numPr>
          <w:ilvl w:val="0"/>
          <w:numId w:val="15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тиэкиьи ырытыыны истэр. Ол холобурунан тиэкиьи бэйэтэ ырытар.</w:t>
      </w:r>
    </w:p>
    <w:p w:rsidR="00B06FB4" w:rsidRPr="00387C13" w:rsidRDefault="00B06FB4" w:rsidP="00B06FB4">
      <w:pPr>
        <w:pStyle w:val="a5"/>
        <w:numPr>
          <w:ilvl w:val="0"/>
          <w:numId w:val="16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Тиэмэ ис хоьоонун арыйыы. Матырыйаалы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хомуйуу,талыы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, сааьылааьын, байытыы.Матырыйаалы мунньуу албаьа. Тиэкис харата уонна урунэ. 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Тиэкис ис хоьоонун итэ5эьэ: киьи ойугэр туспэт, тиэмэни ситэ арыйбат, сананы эппэт, логическай утума молтох, атын тиэмэ5э халыйар, о.д.а.</w:t>
      </w:r>
    </w:p>
    <w:p w:rsidR="00B06FB4" w:rsidRPr="00387C13" w:rsidRDefault="00B06FB4" w:rsidP="00B06FB4">
      <w:pPr>
        <w:pStyle w:val="a5"/>
        <w:numPr>
          <w:ilvl w:val="0"/>
          <w:numId w:val="16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тиэкис итэ5эьин таба корор, арааран ааттыыр. Бэлэм тиэкис итэ5эьин коннорор. Бэриллибит тиэмэни матырыйаал хомуйан, киэнник арыйарга эрчиллэр.</w:t>
      </w:r>
    </w:p>
    <w:p w:rsidR="00B06FB4" w:rsidRPr="00387C13" w:rsidRDefault="00B06FB4" w:rsidP="00B06FB4">
      <w:pPr>
        <w:pStyle w:val="a5"/>
        <w:numPr>
          <w:ilvl w:val="0"/>
          <w:numId w:val="17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Тиэкис сурун санаатын  арыйар ньыма арааьа. Эпиграф. Эпиграф арааьа. Тиэкис сурун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санаата  уонна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тыла- оьо.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Тиэмэ аата. Аат арааьа (тиэмэни, сурун санааны бэлиэтиир аат).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Тиэкис итэ5эьэ: сурун санаата чуолкайа суох, тыла- оьо соп тубэспэт. Аата ис хоьоонун кытта дьуорэлэспэт.</w:t>
      </w:r>
    </w:p>
    <w:p w:rsidR="00B06FB4" w:rsidRPr="00387C13" w:rsidRDefault="00B06FB4" w:rsidP="00B06FB4">
      <w:pPr>
        <w:pStyle w:val="a5"/>
        <w:numPr>
          <w:ilvl w:val="0"/>
          <w:numId w:val="17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тиэкистэн сурун санаатын арыйар этиини булар, эпиграбы талар.  Тиэкис сурун санаатын арыйар тылы – оьу туттан уларытар, тупсарар.</w:t>
      </w:r>
    </w:p>
    <w:p w:rsidR="00B06FB4" w:rsidRPr="00387C13" w:rsidRDefault="00B06FB4" w:rsidP="00B06FB4">
      <w:pPr>
        <w:pStyle w:val="a5"/>
        <w:numPr>
          <w:ilvl w:val="0"/>
          <w:numId w:val="18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Тиэкискэ этии ситимин корунэ: субуруччу уонна кэккэлэьэ ситим. Этиини ситимниир ньыма арааьа: лексическэй, морфологическай, синтаксическай ньыма.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Лексическэй ситим: хатыланар тыл, биир олохтоох тыл, синоним, антоним.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Морфологическэй ситим:  сирэй уонна ыйар солбуйар аат, миэстэ, кэм сыьыата, ситим тыл арааьа, эбиискэ, туохтуур биир кэмнэ туттуу.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Синтаксическэй ситим: биир тутуллаах этии, тыл бэрээдэгэ, кыбытык тыл арааьа.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Этии ситимин итэ5эьэ: ситимэ суох этии, ньыма дьаданыта, истиил ирдэбилин кэьэрэ.</w:t>
      </w:r>
    </w:p>
    <w:p w:rsidR="00B06FB4" w:rsidRPr="00387C13" w:rsidRDefault="00B06FB4" w:rsidP="00B06FB4">
      <w:pPr>
        <w:pStyle w:val="a5"/>
        <w:numPr>
          <w:ilvl w:val="0"/>
          <w:numId w:val="18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тиэкискэ этии ситимин арааран корор, тупсарар. Этиини ситимниир ньыманы солбуйан корор, суолтата уларыйарын бол5ойор. Этиини араас ньыманан ситимнээн салгыыр.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Тиэкис чааьа. Абзац.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Тиэкис киириитэ, сурун чааьа, тумугэ. Тиэмэ уонна кэрчик тиэмэ.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Абзац. Абзац тутула: абзацтаах этии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абзацное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предложение), ортоку чааьа, бутуутэ ( концовка). Абзац пропорцията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строка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ахсаана). Тиэкис пропорцията.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Толорута суох чаастаах тиэкис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жанр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lastRenderedPageBreak/>
        <w:t>Тиэкис тутулун итэ5эьэ: ус чааьа чуолкайа суох. Кэрчик тиэмэ сатаан араарыллыбат, пропорцията кэьиллэр. Абзац кыайан арыллыбат.</w:t>
      </w:r>
    </w:p>
    <w:p w:rsidR="00B06FB4" w:rsidRPr="00387C13" w:rsidRDefault="00B06FB4" w:rsidP="00B06FB4">
      <w:pPr>
        <w:pStyle w:val="a5"/>
        <w:numPr>
          <w:ilvl w:val="0"/>
          <w:numId w:val="19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Судургу уонна уустук былаан. Былааны суруйуу ирдэбилэ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этии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арааьа, биир тииптээх буолара). Рубрикация.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Былаан итэ5эьэ: тиэкис рубрикацията чуолкайа суох, былаана уонна ис хоьооно соп тубэспэт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былаантан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туоруур), былаан араас тутуллаах этиинэн суруллубут.</w:t>
      </w:r>
    </w:p>
    <w:p w:rsidR="00B06FB4" w:rsidRPr="00387C13" w:rsidRDefault="00B06FB4" w:rsidP="00B06FB4">
      <w:pPr>
        <w:pStyle w:val="a5"/>
        <w:numPr>
          <w:ilvl w:val="0"/>
          <w:numId w:val="19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тиэкис ис хоьоонун уонна былаанын тэннээн корон, соп тубэспэт миэстэтин ыйан коннорор. Былаан этиитин чочуйар. Кэрчик тиэмэ5э аат буларга эрчиллэр. Судургу былаантан уустук былааны онорорго уорэнэр.</w:t>
      </w:r>
    </w:p>
    <w:p w:rsidR="00B06FB4" w:rsidRPr="00387C13" w:rsidRDefault="00B06FB4" w:rsidP="00B06FB4">
      <w:pPr>
        <w:pStyle w:val="a5"/>
        <w:numPr>
          <w:ilvl w:val="0"/>
          <w:numId w:val="20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Тэкис тыла- оьо. Тыл – ос тиэкис сыалыттан- соругуттан, жанрыттан, тоьо улаханыттан тутула. Литературнай нуорманы, тыл уоруйэ5ин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узус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), истиил ирдэбилин тутуьуу.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Тыл – ос сурун итэ5эьэ: дьаданы, сыппах тыл- ос, уу-хаар тылынан онно суох эбэтэр тэнэ суох киэргэтии, а5ыйах тыллаах, биир тутуллаах этиини туттуу, о.д.а.</w:t>
      </w:r>
    </w:p>
    <w:p w:rsidR="00B06FB4" w:rsidRPr="00387C13" w:rsidRDefault="00B06FB4" w:rsidP="00B06FB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Уорэнээччи тиэкис тылын- оьун итэ5эьин таба корор, коннорор, тупсарар                                                                                   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лексическэй ырытыы, морфологическай ырытыы, диктант.</w:t>
      </w:r>
    </w:p>
    <w:p w:rsidR="00B06FB4" w:rsidRPr="00305BD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pStyle w:val="a5"/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7C13">
        <w:rPr>
          <w:rFonts w:ascii="Times New Roman" w:hAnsi="Times New Roman" w:cs="Times New Roman"/>
          <w:b/>
          <w:sz w:val="24"/>
          <w:szCs w:val="24"/>
        </w:rPr>
        <w:t xml:space="preserve"> Сана тиибэ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FB4" w:rsidRPr="00387C13" w:rsidRDefault="00B06FB4" w:rsidP="00B06FB4">
      <w:pPr>
        <w:pStyle w:val="a5"/>
        <w:numPr>
          <w:ilvl w:val="0"/>
          <w:numId w:val="21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Тиэкис сиьилиир ньыматын корунэ: сэьэргээьин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туох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буолбутуй?), ойуулааьын( хайда5ый? Хайдах этэй?), тойоннооьун(То5о?). Тиэкис тиибэ уонна аата. Тиэкис иьигэр сиьилиир ньыманы кэлимсэ туьаныы (хатылааьын).</w:t>
      </w:r>
    </w:p>
    <w:p w:rsidR="00B06FB4" w:rsidRPr="00387C13" w:rsidRDefault="00B06FB4" w:rsidP="00B06FB4">
      <w:pPr>
        <w:pStyle w:val="a5"/>
        <w:numPr>
          <w:ilvl w:val="0"/>
          <w:numId w:val="21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Уорэнээччи сэьэргиир, ойуулуур, тойоннуур тиэкиьи араарар, аатын кытта тэннээн корор. Бэриллибит араас аатынан туох тиэкис буолуон собун саба5алыыр. Биир тиэкискэ сэьэргиир, ойуулуур, тойоннуур кэрчиги булан корор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чинэтии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).</w:t>
      </w:r>
    </w:p>
    <w:p w:rsidR="00B06FB4" w:rsidRPr="00387C13" w:rsidRDefault="00B06FB4" w:rsidP="00B06FB4">
      <w:pPr>
        <w:pStyle w:val="a5"/>
        <w:numPr>
          <w:ilvl w:val="0"/>
          <w:numId w:val="2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Сэьэргиир тиэкис сурун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ирдэбилэ( утумнаан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кэпсээьин) . Этиини ситимниир ньымата ( субуруччу ситим).Сахалыы сэьэргиир ньыма уратыта (иккис этиигэ туьааны котутуу, туохтуур кэмин атын суолта5а туттуу, ситимниир ньыма арааьа о.д.а.)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Сэьэргиир тиэкис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жанра:кэпсээн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, очерк, ыстатыйа, реферат, ахтыы, хроника, репортаж, интервью, биллэрии, о.д.а. Жанр сыала – соруга, онтон тахсар истиилэ, тыла- оьо.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Кэпсээн тутула: торуотэ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завязка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), чыпчаала ( кульминация), бутуутэ ( развязка). Истиилэ, туттар тыла- оьо.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Сэьэргиир тиэкис итэ5эьэ: ис хоьоонун ситэ арыйбат, тутула сатархай, истиил, литературнай тыл нуорматын кэьэр.</w:t>
      </w:r>
    </w:p>
    <w:p w:rsidR="00B06FB4" w:rsidRPr="00387C13" w:rsidRDefault="00B06FB4" w:rsidP="00B06FB4">
      <w:pPr>
        <w:pStyle w:val="a5"/>
        <w:numPr>
          <w:ilvl w:val="0"/>
          <w:numId w:val="2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Уорэнэээччи сэьэргиир тиэкис жанрын быьаарар. Ис хоьооно хайдах арылларын, тутулун, истиилин, тылын- оьун сыаналыыр. Сахалыы- нууччалыы ситимниир ньыма арааьын сатаан туттар.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2-3 талбыт жанрын суруйарга эрчиллэр.</w:t>
      </w:r>
    </w:p>
    <w:p w:rsidR="00B06FB4" w:rsidRPr="00387C13" w:rsidRDefault="00B06FB4" w:rsidP="00B06FB4">
      <w:pPr>
        <w:pStyle w:val="a5"/>
        <w:numPr>
          <w:ilvl w:val="0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Ойуулуур тиэкис сурун ирдэбилэ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ураты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бэлиэни булан арыйыы, ойуулааьын утума). Этиини ситимниир ньымата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кэккэлэьэ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ситим.  Тыла-оьо.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Судургу уонна уус- уран ойуулааьын. Уус- уран сиьилиир ньыма арааьа. Сахалыы ойуулуур ньыма: дор5оону дьуорэлээн туттуу, паараласпыт тыл, хоьуласпыт олохтоох тыл, о.д.а. 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Ойуулуур тиэкис арааьа: предмети, дьиэ иьин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интерьер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), айыл5а костуутун, хамсыыр харамайы, киьи тас дьуьунун, ис туругун ойуулааьын.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Ойуулааьын сурун итэ5эьэ: утары бэлиэни булан корбот, булла сатаан сиьилээьин, киэргэтии, сахалыы ойуулуур ньыманы тутах туьаныы о.д.а.</w:t>
      </w:r>
    </w:p>
    <w:p w:rsidR="00B06FB4" w:rsidRPr="00387C13" w:rsidRDefault="00B06FB4" w:rsidP="00B06FB4">
      <w:pPr>
        <w:pStyle w:val="a5"/>
        <w:numPr>
          <w:ilvl w:val="0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Уорэнээччи ойуулуур тиэкис жанрын быьаарар. Ис хоьоонун, истиилин, уус – уран сиьилиир ньыматын, тылын – оьун сатаан сыаналыыр. Итэ5эьин булан коннорор.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2-3 талбыт корунун суруйарга эрчиллэр. </w:t>
      </w:r>
    </w:p>
    <w:p w:rsidR="00B06FB4" w:rsidRPr="00387C13" w:rsidRDefault="00B06FB4" w:rsidP="00B06FB4">
      <w:pPr>
        <w:pStyle w:val="a5"/>
        <w:numPr>
          <w:ilvl w:val="0"/>
          <w:numId w:val="23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Тойоннооьун сыала-соруга. Тойоннуур тиэкис тутула: тезис, дакаастабыл (аргумент), тумук. Кылгатан тойоннооьун.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lastRenderedPageBreak/>
        <w:t xml:space="preserve">Тезис ирдэбилэ: ойдоммот, моккуордээх боппуруос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билинни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уйэ5э киьи айыл5аны кыайан харыстыан соп дуо); кылгас чуолкай тутуллаах.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Дакаастабыл корунэ: элбэх холобурунан итэ5этии, утары холобурунан итэ5этии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доказательство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от противного), холобуртан тумуккэ а5алыы      ( индукция), тумугу холобурунан бигэргэтии ( дедукция).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Тумук ирдэбилэ: тезиьи кытта сибээьэ, кылгаьа, тыла- оьо чуолкайа.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Тойоннооьун тиэкис ситимниир ньымата: субуруччу ситим, ситим тыл арааьа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онон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, ол аата,ол иьин, то5о, оччо5о, инньэ гынан, ол да буоллар, ол эрээри о.д.а.),  кыбытык тыл ( бастакыта, иккиьэ, биир оттуттэн, атын оттуттэн, биллэн турар, атыннык эттэххэ, о.д.а.).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Тойоннооьун сурун итэ5эьэ: сыыьа тезис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моккуорэ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 xml:space="preserve"> суох айыл5аны харыстыыр наада), дакаастабыла ситэтэ суох, ситэ итэ5эппэт, сыыьа тумук ( дакаастабылтан тутулуга суох), наада буолбат тыл- ос о.д.а.</w:t>
      </w:r>
    </w:p>
    <w:p w:rsidR="00B06FB4" w:rsidRPr="00387C13" w:rsidRDefault="00B06FB4" w:rsidP="00B06F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Уорэнээччи тойоннуур тиэкис тутулун, истиилин, ситимниир ньыматын, тылын- оьун ырытар. Ис хоьоонун, ол аата тезиьэ собун, дакаастабыла сонунун, тумугэ тоьо тиийимтиэтин сыаналыыр. Ситимниир ньыма арааьын сопко туттарга эрчиллэр. Бэйэтигэр чугас тиэмэни тойонноон суруйар.                                                                        </w:t>
      </w:r>
      <w:r w:rsidRPr="00387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7C13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корунэ:  2-3 талбыт жанрын суруйарга холонор, ойтон суруйуу.</w:t>
      </w:r>
    </w:p>
    <w:p w:rsidR="00B06FB4" w:rsidRDefault="00B06FB4" w:rsidP="00B06FB4">
      <w:pPr>
        <w:pStyle w:val="a5"/>
        <w:tabs>
          <w:tab w:val="left" w:pos="4494"/>
        </w:tabs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Уорэнэр кинигэ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Винокуров.,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Г.Г. Филиппов, М.Е. Филиппова </w:t>
      </w:r>
    </w:p>
    <w:p w:rsidR="00B06FB4" w:rsidRDefault="00B06FB4" w:rsidP="00B06FB4">
      <w:pPr>
        <w:pStyle w:val="a5"/>
        <w:tabs>
          <w:tab w:val="left" w:pos="4494"/>
        </w:tabs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 тыла 8 – 9 кылаас</w:t>
      </w:r>
    </w:p>
    <w:p w:rsidR="00B06FB4" w:rsidRDefault="00B06FB4" w:rsidP="00B06FB4">
      <w:pPr>
        <w:pStyle w:val="a5"/>
        <w:tabs>
          <w:tab w:val="left" w:pos="4494"/>
        </w:tabs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Бичик 2011 Дьокуускай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13">
        <w:rPr>
          <w:rFonts w:ascii="Times New Roman" w:hAnsi="Times New Roman" w:cs="Times New Roman"/>
          <w:b/>
          <w:sz w:val="24"/>
          <w:szCs w:val="24"/>
        </w:rPr>
        <w:t xml:space="preserve">             Уорэнээччи тумук сити</w:t>
      </w:r>
      <w:r w:rsidRPr="00387C1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87C13">
        <w:rPr>
          <w:rFonts w:ascii="Times New Roman" w:hAnsi="Times New Roman" w:cs="Times New Roman"/>
          <w:b/>
          <w:sz w:val="24"/>
          <w:szCs w:val="24"/>
        </w:rPr>
        <w:t>иитэ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-   тыл ситимин арааьын быьаарар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чинэтии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). Тыл ситимигэр нуучча тылын сабыдыалын таба керер, кеннерор.</w:t>
      </w:r>
    </w:p>
    <w:p w:rsidR="00B06FB4" w:rsidRPr="00DD5233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     Тыл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ситимин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сурун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нуормаларын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тутуьар</w:t>
      </w:r>
    </w:p>
    <w:p w:rsidR="00B06FB4" w:rsidRPr="00DD523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33">
        <w:rPr>
          <w:rFonts w:ascii="Times New Roman" w:hAnsi="Times New Roman" w:cs="Times New Roman"/>
          <w:sz w:val="24"/>
          <w:szCs w:val="24"/>
        </w:rPr>
        <w:t xml:space="preserve">-   </w:t>
      </w:r>
      <w:r w:rsidRPr="00387C13">
        <w:rPr>
          <w:rFonts w:ascii="Times New Roman" w:hAnsi="Times New Roman" w:cs="Times New Roman"/>
          <w:sz w:val="24"/>
          <w:szCs w:val="24"/>
        </w:rPr>
        <w:t>сэьэн</w:t>
      </w:r>
      <w:r w:rsidRPr="00DD5233">
        <w:rPr>
          <w:rFonts w:ascii="Times New Roman" w:hAnsi="Times New Roman" w:cs="Times New Roman"/>
          <w:sz w:val="24"/>
          <w:szCs w:val="24"/>
        </w:rPr>
        <w:t xml:space="preserve">, </w:t>
      </w:r>
      <w:r w:rsidRPr="00387C13">
        <w:rPr>
          <w:rFonts w:ascii="Times New Roman" w:hAnsi="Times New Roman" w:cs="Times New Roman"/>
          <w:sz w:val="24"/>
          <w:szCs w:val="24"/>
        </w:rPr>
        <w:t>ыйытыы</w:t>
      </w:r>
      <w:r w:rsidRPr="00DD5233">
        <w:rPr>
          <w:rFonts w:ascii="Times New Roman" w:hAnsi="Times New Roman" w:cs="Times New Roman"/>
          <w:sz w:val="24"/>
          <w:szCs w:val="24"/>
        </w:rPr>
        <w:t xml:space="preserve">, </w:t>
      </w:r>
      <w:r w:rsidRPr="00387C13">
        <w:rPr>
          <w:rFonts w:ascii="Times New Roman" w:hAnsi="Times New Roman" w:cs="Times New Roman"/>
          <w:sz w:val="24"/>
          <w:szCs w:val="24"/>
        </w:rPr>
        <w:t>соруйар</w:t>
      </w:r>
      <w:r w:rsidRPr="00DD5233">
        <w:rPr>
          <w:rFonts w:ascii="Times New Roman" w:hAnsi="Times New Roman" w:cs="Times New Roman"/>
          <w:sz w:val="24"/>
          <w:szCs w:val="24"/>
        </w:rPr>
        <w:t xml:space="preserve">, </w:t>
      </w:r>
      <w:r w:rsidRPr="00387C13">
        <w:rPr>
          <w:rFonts w:ascii="Times New Roman" w:hAnsi="Times New Roman" w:cs="Times New Roman"/>
          <w:sz w:val="24"/>
          <w:szCs w:val="24"/>
        </w:rPr>
        <w:t>кууьурдэр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этии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стилистическэй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кыа</w:t>
      </w:r>
      <w:r w:rsidRPr="00DD5233">
        <w:rPr>
          <w:rFonts w:ascii="Times New Roman" w:hAnsi="Times New Roman" w:cs="Times New Roman"/>
          <w:sz w:val="24"/>
          <w:szCs w:val="24"/>
        </w:rPr>
        <w:t>5</w:t>
      </w:r>
      <w:r w:rsidRPr="00387C13">
        <w:rPr>
          <w:rFonts w:ascii="Times New Roman" w:hAnsi="Times New Roman" w:cs="Times New Roman"/>
          <w:sz w:val="24"/>
          <w:szCs w:val="24"/>
        </w:rPr>
        <w:t>ын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быьаарар</w:t>
      </w:r>
      <w:r w:rsidRPr="00DD5233">
        <w:rPr>
          <w:rFonts w:ascii="Times New Roman" w:hAnsi="Times New Roman" w:cs="Times New Roman"/>
          <w:sz w:val="24"/>
          <w:szCs w:val="24"/>
        </w:rPr>
        <w:t xml:space="preserve">, </w:t>
      </w:r>
      <w:r w:rsidRPr="00387C13">
        <w:rPr>
          <w:rFonts w:ascii="Times New Roman" w:hAnsi="Times New Roman" w:cs="Times New Roman"/>
          <w:sz w:val="24"/>
          <w:szCs w:val="24"/>
        </w:rPr>
        <w:t>суолтатын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араарар</w:t>
      </w:r>
      <w:r w:rsidRPr="00DD5233">
        <w:rPr>
          <w:rFonts w:ascii="Times New Roman" w:hAnsi="Times New Roman" w:cs="Times New Roman"/>
          <w:sz w:val="24"/>
          <w:szCs w:val="24"/>
        </w:rPr>
        <w:t>.</w:t>
      </w:r>
    </w:p>
    <w:p w:rsidR="00B06FB4" w:rsidRPr="00DD5233" w:rsidRDefault="00B06FB4" w:rsidP="00B06FB4">
      <w:pPr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Этии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арааьын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хардарыта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солбуйан</w:t>
      </w:r>
      <w:r w:rsidRPr="00DD5233">
        <w:rPr>
          <w:rFonts w:ascii="Times New Roman" w:hAnsi="Times New Roman" w:cs="Times New Roman"/>
          <w:sz w:val="24"/>
          <w:szCs w:val="24"/>
        </w:rPr>
        <w:t xml:space="preserve">, </w:t>
      </w:r>
      <w:r w:rsidRPr="00387C13">
        <w:rPr>
          <w:rFonts w:ascii="Times New Roman" w:hAnsi="Times New Roman" w:cs="Times New Roman"/>
          <w:sz w:val="24"/>
          <w:szCs w:val="24"/>
        </w:rPr>
        <w:t>ис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хоьооно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хайдах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уларыйарын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тэннээн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корор</w:t>
      </w:r>
      <w:r w:rsidRPr="00DD5233">
        <w:rPr>
          <w:rFonts w:ascii="Times New Roman" w:hAnsi="Times New Roman" w:cs="Times New Roman"/>
          <w:sz w:val="24"/>
          <w:szCs w:val="24"/>
        </w:rPr>
        <w:t>.</w:t>
      </w:r>
    </w:p>
    <w:p w:rsidR="00B06FB4" w:rsidRPr="00DD5233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Араас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тииптээх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этии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дэгэтин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санарар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санатыгар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сатаан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туьанар</w:t>
      </w:r>
    </w:p>
    <w:p w:rsidR="00B06FB4" w:rsidRPr="00DD523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33">
        <w:rPr>
          <w:rFonts w:ascii="Times New Roman" w:hAnsi="Times New Roman" w:cs="Times New Roman"/>
          <w:sz w:val="24"/>
          <w:szCs w:val="24"/>
        </w:rPr>
        <w:t xml:space="preserve">-  </w:t>
      </w:r>
      <w:r w:rsidRPr="00387C13">
        <w:rPr>
          <w:rFonts w:ascii="Times New Roman" w:hAnsi="Times New Roman" w:cs="Times New Roman"/>
          <w:sz w:val="24"/>
          <w:szCs w:val="24"/>
        </w:rPr>
        <w:t>этиигэ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тыл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бэрээдэгин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соруйан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уонна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сыыьа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уларытар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тубэлтэни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арааран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корор</w:t>
      </w:r>
      <w:r w:rsidRPr="00DD5233">
        <w:rPr>
          <w:rFonts w:ascii="Times New Roman" w:hAnsi="Times New Roman" w:cs="Times New Roman"/>
          <w:sz w:val="24"/>
          <w:szCs w:val="24"/>
        </w:rPr>
        <w:t xml:space="preserve">, </w:t>
      </w:r>
      <w:r w:rsidRPr="00387C13">
        <w:rPr>
          <w:rFonts w:ascii="Times New Roman" w:hAnsi="Times New Roman" w:cs="Times New Roman"/>
          <w:sz w:val="24"/>
          <w:szCs w:val="24"/>
        </w:rPr>
        <w:t>коннорор</w:t>
      </w:r>
      <w:r w:rsidRPr="00DD5233">
        <w:rPr>
          <w:rFonts w:ascii="Times New Roman" w:hAnsi="Times New Roman" w:cs="Times New Roman"/>
          <w:sz w:val="24"/>
          <w:szCs w:val="24"/>
        </w:rPr>
        <w:t>.</w:t>
      </w:r>
    </w:p>
    <w:p w:rsidR="00B06FB4" w:rsidRPr="00DD523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7C13">
        <w:rPr>
          <w:rFonts w:ascii="Times New Roman" w:hAnsi="Times New Roman" w:cs="Times New Roman"/>
          <w:sz w:val="24"/>
          <w:szCs w:val="24"/>
        </w:rPr>
        <w:t>Кэпсэтии</w:t>
      </w:r>
      <w:r w:rsidRPr="00DD5233">
        <w:rPr>
          <w:rFonts w:ascii="Times New Roman" w:hAnsi="Times New Roman" w:cs="Times New Roman"/>
          <w:sz w:val="24"/>
          <w:szCs w:val="24"/>
        </w:rPr>
        <w:t xml:space="preserve">, </w:t>
      </w:r>
      <w:r w:rsidRPr="00387C13">
        <w:rPr>
          <w:rFonts w:ascii="Times New Roman" w:hAnsi="Times New Roman" w:cs="Times New Roman"/>
          <w:sz w:val="24"/>
          <w:szCs w:val="24"/>
        </w:rPr>
        <w:t>уус</w:t>
      </w:r>
      <w:r w:rsidRPr="00DD5233">
        <w:rPr>
          <w:rFonts w:ascii="Times New Roman" w:hAnsi="Times New Roman" w:cs="Times New Roman"/>
          <w:sz w:val="24"/>
          <w:szCs w:val="24"/>
        </w:rPr>
        <w:t xml:space="preserve">- </w:t>
      </w:r>
      <w:r w:rsidRPr="00387C13">
        <w:rPr>
          <w:rFonts w:ascii="Times New Roman" w:hAnsi="Times New Roman" w:cs="Times New Roman"/>
          <w:sz w:val="24"/>
          <w:szCs w:val="24"/>
        </w:rPr>
        <w:t>уран</w:t>
      </w:r>
      <w:r w:rsidRPr="00DD5233">
        <w:rPr>
          <w:rFonts w:ascii="Times New Roman" w:hAnsi="Times New Roman" w:cs="Times New Roman"/>
          <w:sz w:val="24"/>
          <w:szCs w:val="24"/>
        </w:rPr>
        <w:t xml:space="preserve">, </w:t>
      </w:r>
      <w:r w:rsidRPr="00387C13">
        <w:rPr>
          <w:rFonts w:ascii="Times New Roman" w:hAnsi="Times New Roman" w:cs="Times New Roman"/>
          <w:sz w:val="24"/>
          <w:szCs w:val="24"/>
        </w:rPr>
        <w:t>публицистика</w:t>
      </w:r>
      <w:r w:rsidRPr="00DD5233">
        <w:rPr>
          <w:rFonts w:ascii="Times New Roman" w:hAnsi="Times New Roman" w:cs="Times New Roman"/>
          <w:sz w:val="24"/>
          <w:szCs w:val="24"/>
        </w:rPr>
        <w:t xml:space="preserve">, </w:t>
      </w:r>
      <w:r w:rsidRPr="00387C13">
        <w:rPr>
          <w:rFonts w:ascii="Times New Roman" w:hAnsi="Times New Roman" w:cs="Times New Roman"/>
          <w:sz w:val="24"/>
          <w:szCs w:val="24"/>
        </w:rPr>
        <w:t>дьыала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истиилигэр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тыл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тоттору</w:t>
      </w:r>
      <w:r w:rsidRPr="00DD52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7C13">
        <w:rPr>
          <w:rFonts w:ascii="Times New Roman" w:hAnsi="Times New Roman" w:cs="Times New Roman"/>
          <w:sz w:val="24"/>
          <w:szCs w:val="24"/>
        </w:rPr>
        <w:t>бэрээдэгин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суолтатын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быьаарар</w:t>
      </w:r>
      <w:r w:rsidRPr="00DD5233">
        <w:rPr>
          <w:rFonts w:ascii="Times New Roman" w:hAnsi="Times New Roman" w:cs="Times New Roman"/>
          <w:sz w:val="24"/>
          <w:szCs w:val="24"/>
        </w:rPr>
        <w:t>.</w:t>
      </w:r>
    </w:p>
    <w:p w:rsidR="00B06FB4" w:rsidRPr="00DD5233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  <w:r w:rsidRPr="00DD52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7C13">
        <w:rPr>
          <w:rFonts w:ascii="Times New Roman" w:hAnsi="Times New Roman" w:cs="Times New Roman"/>
          <w:sz w:val="24"/>
          <w:szCs w:val="24"/>
        </w:rPr>
        <w:t>Санааны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чорботорго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тыл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бэрэээдэгин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сатаан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туьанар</w:t>
      </w:r>
    </w:p>
    <w:p w:rsidR="00B06FB4" w:rsidRPr="00DD523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33">
        <w:rPr>
          <w:rFonts w:ascii="Times New Roman" w:hAnsi="Times New Roman" w:cs="Times New Roman"/>
          <w:sz w:val="24"/>
          <w:szCs w:val="24"/>
        </w:rPr>
        <w:t xml:space="preserve">-   </w:t>
      </w:r>
      <w:r w:rsidRPr="00387C13">
        <w:rPr>
          <w:rFonts w:ascii="Times New Roman" w:hAnsi="Times New Roman" w:cs="Times New Roman"/>
          <w:sz w:val="24"/>
          <w:szCs w:val="24"/>
        </w:rPr>
        <w:t>араас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халыыбынан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бэриллэр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этии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чилиэнин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стилистическэй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уратытын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араарар</w:t>
      </w:r>
      <w:r w:rsidRPr="00DD5233">
        <w:rPr>
          <w:rFonts w:ascii="Times New Roman" w:hAnsi="Times New Roman" w:cs="Times New Roman"/>
          <w:sz w:val="24"/>
          <w:szCs w:val="24"/>
        </w:rPr>
        <w:t xml:space="preserve">, </w:t>
      </w:r>
      <w:r w:rsidRPr="00387C13">
        <w:rPr>
          <w:rFonts w:ascii="Times New Roman" w:hAnsi="Times New Roman" w:cs="Times New Roman"/>
          <w:sz w:val="24"/>
          <w:szCs w:val="24"/>
        </w:rPr>
        <w:t>сатаан</w:t>
      </w:r>
      <w:r w:rsidRPr="00DD5233">
        <w:rPr>
          <w:rFonts w:ascii="Times New Roman" w:hAnsi="Times New Roman" w:cs="Times New Roman"/>
          <w:sz w:val="24"/>
          <w:szCs w:val="24"/>
        </w:rPr>
        <w:t xml:space="preserve"> </w:t>
      </w:r>
      <w:r w:rsidRPr="00387C13">
        <w:rPr>
          <w:rFonts w:ascii="Times New Roman" w:hAnsi="Times New Roman" w:cs="Times New Roman"/>
          <w:sz w:val="24"/>
          <w:szCs w:val="24"/>
        </w:rPr>
        <w:t>быьаарар</w:t>
      </w:r>
      <w:r w:rsidRPr="00DD5233">
        <w:rPr>
          <w:rFonts w:ascii="Times New Roman" w:hAnsi="Times New Roman" w:cs="Times New Roman"/>
          <w:sz w:val="24"/>
          <w:szCs w:val="24"/>
        </w:rPr>
        <w:t>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Этии чилиэнэ истиил ирдэбилиттэн туоруур тубэлтэни таба корор, коннорор.</w:t>
      </w:r>
    </w:p>
    <w:p w:rsidR="00B06FB4" w:rsidRPr="00387C13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Араас халыыптаах этии чилиэнин истиилгэ дьуорэлээн сатаан туттар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биир уустаах чилиэн ситимнэьэр ньыматын дэгэтин ойдуур, сатаан быьаарар.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Биир уустаах чилиэн ситимэ истиил ирдэбилиттэн туоруур тубэлтэтин таба корор, коннорор.</w:t>
      </w:r>
    </w:p>
    <w:p w:rsidR="00B06FB4" w:rsidRPr="00387C13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Биир уустаах чилиэни истиилгэ дьуорэлээн сатаан ситимнээн туттар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 туьулууну булан, дэгэт суолтатын быьаарар. Туьулууну сорудах быьыытынан солбуйар, этии ис хоьооно хайдах уларыйарын ыйар.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Туьулуу истиил ирдэбилин кэьэр тубэлтэтин ойдоон корор.</w:t>
      </w:r>
    </w:p>
    <w:p w:rsidR="00B06FB4" w:rsidRPr="00387C13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Сахалыы туьулуу арааьын истиил ирдэбилигэр дьуорэлээн туьанар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 уус – уран айымньыга, санарар сана5а кыбытык тылы булар, суолтатын быьаарар, автор сатабылын сыаналыыр.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Кыбытык тыл арааьын истиил ирдэбилигэр дьуорэлээн туттар.        </w:t>
      </w:r>
    </w:p>
    <w:p w:rsidR="00B06FB4" w:rsidRPr="00387C13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 биир састааптаах этии ураты кыа5ын ойдуур, арааьын сорудах быьыытынан солбуйар, суолтата уларыйарын сатаан быьаарар.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lastRenderedPageBreak/>
        <w:t>Биир састааптаах этии истиил ирдэбилин кэьэр тубэлтэтин булан корор, коннорор.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Биир састааптаах этии арааьын истиил ирдэбилигэр дьуорэлээн туттар.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 тиэкистэн тэннэ холбоммут холбуу этии арааьын булар, стилистическэй суолтатын быьаарар.</w:t>
      </w:r>
    </w:p>
    <w:p w:rsidR="00B06FB4" w:rsidRPr="00387C13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Тэн суолталаах холбуу этиини истиил ирдэбилигэр дьуорэлээн туттар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 тиэкистэн баьылатыылаах холбуу этии арааьын булар, стилистическэй суолтатын быьаарар.</w:t>
      </w:r>
    </w:p>
    <w:p w:rsidR="00B06FB4" w:rsidRPr="00387C13" w:rsidRDefault="00B06FB4" w:rsidP="00B06FB4">
      <w:pPr>
        <w:pStyle w:val="a5"/>
        <w:tabs>
          <w:tab w:val="left" w:pos="449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Баьылатыылаах холбуу этии арааьын истиил ирдэбилигэр  дьуорэлээн туттар.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 тиэкиьи ырытыыны истэр. Ол холобурунан тиэкиьи бэйэтэ ырытар.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тиэкис итэ5эьин таба корор, арааран ааттыыр. Бэлэм тиэкис итэ5эьин коннорор. Бэриллибит тиэмэни матырыйаал хомуйан, киэнник арыйарга эрчиллэр.</w:t>
      </w:r>
    </w:p>
    <w:p w:rsidR="00B06FB4" w:rsidRPr="00387C13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 тиэкискэ этии ситимин арааран корор, тупсарар. Этиини ситимниир ньыманы солбуйан корор, суолтата уларыйарын бол5ойор. Этиини араас ньыманан ситимнээн салгыыр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 тиэкис ис хоьоонун уонна былаанын тэннээн корон, соп тубэспэт миэстэтин ыйан коннорор. Былаан этиитин чочуйар. Кэрчик тиэмэ5э аат буларга эрчиллэр. Судургу былаантан уустук былааны онорорго уорэнэр.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 xml:space="preserve">-   сэьэргиир, ойуулуур, тойоннуур тиэкиьи араарар, аатын кытта тэннээн корор. Бэриллибит араас аатынан туох тиэкис буолуон собун саба5алыыр. Биир тиэкискэ сэьэргиир, ойуулуур, тойоннуур кэрчиги булан корор </w:t>
      </w:r>
      <w:proofErr w:type="gramStart"/>
      <w:r w:rsidRPr="00387C13">
        <w:rPr>
          <w:rFonts w:ascii="Times New Roman" w:hAnsi="Times New Roman" w:cs="Times New Roman"/>
          <w:sz w:val="24"/>
          <w:szCs w:val="24"/>
        </w:rPr>
        <w:t>( чинэтии</w:t>
      </w:r>
      <w:proofErr w:type="gramEnd"/>
      <w:r w:rsidRPr="00387C13">
        <w:rPr>
          <w:rFonts w:ascii="Times New Roman" w:hAnsi="Times New Roman" w:cs="Times New Roman"/>
          <w:sz w:val="24"/>
          <w:szCs w:val="24"/>
        </w:rPr>
        <w:t>).</w:t>
      </w:r>
    </w:p>
    <w:p w:rsidR="00B06FB4" w:rsidRPr="00387C13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 сэьэргиир тиэкис жанрын быьаарар. Ис хоьооно хайдах арылларын, тутулун, истиилин, тылын- оьун сыаналыыр. Сахалыы- нууччалыы ситимниир ньыма арааьын сатаан туттар</w:t>
      </w:r>
    </w:p>
    <w:p w:rsidR="00B06FB4" w:rsidRPr="00387C13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 ойуулуур тиэкис жанрын быьаарар. Ис хоьоонун, истиилин, уус – уран сиьилиир ньыматын, тылын – оьун сатаан сыаналыыр. Итэ5эьин булан коннорор.</w:t>
      </w:r>
    </w:p>
    <w:p w:rsidR="00B06FB4" w:rsidRPr="00387C13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  <w:r w:rsidRPr="00387C13">
        <w:rPr>
          <w:rFonts w:ascii="Times New Roman" w:hAnsi="Times New Roman" w:cs="Times New Roman"/>
          <w:sz w:val="24"/>
          <w:szCs w:val="24"/>
        </w:rPr>
        <w:t>-  тойоннуур тиэкис тутулун, истиилин, ситимниир ньыматын, тылын- оьун ырытар. Ис хоьоонун, ол аата тезиьэ собун, дакаастабыла сонунун, тумугэ тоьо тиийимтиэтин сыаналыыр. Ситимниир ньыма арааьын сопко туттарга эрчиллэр</w:t>
      </w:r>
    </w:p>
    <w:p w:rsidR="00B06FB4" w:rsidRPr="005C667C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>Уорэнэр кинигэ</w:t>
      </w:r>
      <w:r>
        <w:rPr>
          <w:rFonts w:ascii="Times New Roman" w:hAnsi="Times New Roman" w:cs="Times New Roman"/>
          <w:sz w:val="24"/>
          <w:szCs w:val="24"/>
        </w:rPr>
        <w:t>тэ</w:t>
      </w:r>
    </w:p>
    <w:p w:rsidR="00B06FB4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13">
        <w:rPr>
          <w:rFonts w:ascii="Times New Roman" w:hAnsi="Times New Roman" w:cs="Times New Roman"/>
          <w:b/>
          <w:sz w:val="24"/>
          <w:szCs w:val="24"/>
        </w:rPr>
        <w:t xml:space="preserve">                          Ту</w:t>
      </w:r>
      <w:r w:rsidRPr="00387C1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87C13">
        <w:rPr>
          <w:rFonts w:ascii="Times New Roman" w:hAnsi="Times New Roman" w:cs="Times New Roman"/>
          <w:b/>
          <w:sz w:val="24"/>
          <w:szCs w:val="24"/>
        </w:rPr>
        <w:t>аныллыбыт литература испии</w:t>
      </w:r>
      <w:r w:rsidRPr="00387C1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87C13">
        <w:rPr>
          <w:rFonts w:ascii="Times New Roman" w:hAnsi="Times New Roman" w:cs="Times New Roman"/>
          <w:b/>
          <w:sz w:val="24"/>
          <w:szCs w:val="24"/>
        </w:rPr>
        <w:t>эгэ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>Уорэнэр кинигэ: И.П. Винокуров, Г.Г. Филиппов, М.Е. Филиппова саха тыла 8 – 9 кылаас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>Бичик 2011 Дьокуускай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>Воронкин М.С., Кириллин Е.И., Слепцов П.А. Якутский язык: лексикология, лексико граория. Якутский научный центр СО АН СССР. 1989.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Воронкин М.Е. Саха диалекталогиятын очерката  якутский филиал СО АН СССР. Якутск. 1980.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Коркина Е.И. Северо-Восточная диалектная зона якутского языка. Наука. Новосибирск. !992.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Неустроев Н.Н. </w:t>
      </w:r>
      <w:proofErr w:type="gramStart"/>
      <w:r w:rsidRPr="005C667C">
        <w:rPr>
          <w:rFonts w:ascii="Times New Roman" w:hAnsi="Times New Roman" w:cs="Times New Roman"/>
          <w:sz w:val="24"/>
          <w:szCs w:val="24"/>
        </w:rPr>
        <w:t>Саха  тылын</w:t>
      </w:r>
      <w:proofErr w:type="gramEnd"/>
      <w:r w:rsidRPr="005C667C">
        <w:rPr>
          <w:rFonts w:ascii="Times New Roman" w:hAnsi="Times New Roman" w:cs="Times New Roman"/>
          <w:sz w:val="24"/>
          <w:szCs w:val="24"/>
        </w:rPr>
        <w:t xml:space="preserve"> синтакси</w:t>
      </w:r>
      <w:r w:rsidRPr="005C66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667C">
        <w:rPr>
          <w:rFonts w:ascii="Times New Roman" w:hAnsi="Times New Roman" w:cs="Times New Roman"/>
          <w:sz w:val="24"/>
          <w:szCs w:val="24"/>
        </w:rPr>
        <w:t>ын у8рэтии методиката. Саха сиринээ5и кинигэ  издательствота. Якутскай. 1982.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Пекарскай Э.К. Словарь якутского языка. Наука. Сакт- Петербург. 2008.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Петрова Т.И. Олунньу 13 кунэ- т8р88бут тыл, суру-бичик кунэ. Дь. 1996.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Петрова Т.И. Сахалыы-нууччалыы кылгас тылдьыт. Якутск.2005.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Стручкова И.И. Саха Бэргэн тыла-8</w:t>
      </w:r>
      <w:r w:rsidRPr="005C66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667C">
        <w:rPr>
          <w:rFonts w:ascii="Times New Roman" w:hAnsi="Times New Roman" w:cs="Times New Roman"/>
          <w:sz w:val="24"/>
          <w:szCs w:val="24"/>
        </w:rPr>
        <w:t>8 . Бичик. Дь. 1997.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Сидоров Е.С. Якутские лексические схождения изд. ЯГУ. Якутск. 2001, 2003.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Скрябин В.В. Саха тылыгар уонна литературатыгар тирэх бэлиэлэрин ту</w:t>
      </w:r>
      <w:r w:rsidRPr="005C66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667C">
        <w:rPr>
          <w:rFonts w:ascii="Times New Roman" w:hAnsi="Times New Roman" w:cs="Times New Roman"/>
          <w:sz w:val="24"/>
          <w:szCs w:val="24"/>
        </w:rPr>
        <w:t>аныы. У8рэх улэ</w:t>
      </w:r>
      <w:r w:rsidRPr="005C66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667C">
        <w:rPr>
          <w:rFonts w:ascii="Times New Roman" w:hAnsi="Times New Roman" w:cs="Times New Roman"/>
          <w:sz w:val="24"/>
          <w:szCs w:val="24"/>
        </w:rPr>
        <w:t>иттэрин идэлэрин сайыннарар институт. Дь. 1993.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Саввинова М.С. А</w:t>
      </w:r>
      <w:r w:rsidRPr="005C66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667C">
        <w:rPr>
          <w:rFonts w:ascii="Times New Roman" w:hAnsi="Times New Roman" w:cs="Times New Roman"/>
          <w:sz w:val="24"/>
          <w:szCs w:val="24"/>
        </w:rPr>
        <w:t>а5ас дор5ооннорго ыалдьыттаа</w:t>
      </w:r>
      <w:r w:rsidRPr="005C66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667C">
        <w:rPr>
          <w:rFonts w:ascii="Times New Roman" w:hAnsi="Times New Roman" w:cs="Times New Roman"/>
          <w:sz w:val="24"/>
          <w:szCs w:val="24"/>
        </w:rPr>
        <w:t>ын. Бичик. Дь. 2010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Филиппов </w:t>
      </w:r>
      <w:proofErr w:type="gramStart"/>
      <w:r w:rsidRPr="005C667C">
        <w:rPr>
          <w:rFonts w:ascii="Times New Roman" w:hAnsi="Times New Roman" w:cs="Times New Roman"/>
          <w:sz w:val="24"/>
          <w:szCs w:val="24"/>
        </w:rPr>
        <w:t>Г.Г. ,</w:t>
      </w:r>
      <w:proofErr w:type="gramEnd"/>
      <w:r w:rsidRPr="005C667C">
        <w:rPr>
          <w:rFonts w:ascii="Times New Roman" w:hAnsi="Times New Roman" w:cs="Times New Roman"/>
          <w:sz w:val="24"/>
          <w:szCs w:val="24"/>
        </w:rPr>
        <w:t xml:space="preserve"> Винокуров И.П.  Саха </w:t>
      </w:r>
      <w:proofErr w:type="gramStart"/>
      <w:r w:rsidRPr="005C667C">
        <w:rPr>
          <w:rFonts w:ascii="Times New Roman" w:hAnsi="Times New Roman" w:cs="Times New Roman"/>
          <w:sz w:val="24"/>
          <w:szCs w:val="24"/>
        </w:rPr>
        <w:t>тыла .</w:t>
      </w:r>
      <w:proofErr w:type="gramEnd"/>
      <w:r w:rsidRPr="005C667C">
        <w:rPr>
          <w:rFonts w:ascii="Times New Roman" w:hAnsi="Times New Roman" w:cs="Times New Roman"/>
          <w:sz w:val="24"/>
          <w:szCs w:val="24"/>
        </w:rPr>
        <w:t xml:space="preserve"> Синтаксис. РНА. ССНК. изд. Дь. 2007.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t xml:space="preserve"> Хардарысов С.Г. Сурук бэлиэтигэр эрчиллиилэр. 5-8 кылаастар. Якутская книжная издательство. 1990.</w:t>
      </w:r>
    </w:p>
    <w:p w:rsidR="00B06FB4" w:rsidRDefault="00B06FB4" w:rsidP="00B06FB4">
      <w:pPr>
        <w:pStyle w:val="a5"/>
        <w:numPr>
          <w:ilvl w:val="1"/>
          <w:numId w:val="2"/>
        </w:num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7C">
        <w:rPr>
          <w:rFonts w:ascii="Times New Roman" w:hAnsi="Times New Roman" w:cs="Times New Roman"/>
          <w:sz w:val="24"/>
          <w:szCs w:val="24"/>
        </w:rPr>
        <w:lastRenderedPageBreak/>
        <w:t xml:space="preserve"> Черосов М.А. Саха тылыгар этиигэ тыллар ситимнэ</w:t>
      </w:r>
      <w:r w:rsidRPr="005C66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667C">
        <w:rPr>
          <w:rFonts w:ascii="Times New Roman" w:hAnsi="Times New Roman" w:cs="Times New Roman"/>
          <w:sz w:val="24"/>
          <w:szCs w:val="24"/>
        </w:rPr>
        <w:t>иилэрин у8рэтии. Саха сиригэр кинигэ издательствата. Якутскай. 1965.</w:t>
      </w:r>
    </w:p>
    <w:p w:rsidR="00B06FB4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5C667C" w:rsidRDefault="00B06FB4" w:rsidP="00B06FB4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273202" w:rsidRDefault="00B06FB4" w:rsidP="00B06FB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Календар</w:t>
      </w:r>
      <w:r w:rsidRPr="00273202">
        <w:rPr>
          <w:rFonts w:ascii="Times New Roman" w:hAnsi="Times New Roman" w:cs="Times New Roman"/>
          <w:b/>
          <w:sz w:val="28"/>
          <w:szCs w:val="28"/>
        </w:rPr>
        <w:t>най тематическай былаан 9 кылаас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111"/>
        <w:gridCol w:w="992"/>
        <w:gridCol w:w="1134"/>
        <w:gridCol w:w="1134"/>
        <w:gridCol w:w="1134"/>
        <w:gridCol w:w="992"/>
      </w:tblGrid>
      <w:tr w:rsidR="00B06FB4" w:rsidRPr="00BE6455" w:rsidTr="005B1FDC">
        <w:trPr>
          <w:trHeight w:val="135"/>
        </w:trPr>
        <w:tc>
          <w:tcPr>
            <w:tcW w:w="824" w:type="dxa"/>
            <w:vMerge w:val="restart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Уруок темата</w:t>
            </w:r>
            <w:r w:rsidRPr="005C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455">
              <w:rPr>
                <w:rFonts w:ascii="Times New Roman" w:hAnsi="Times New Roman" w:cs="Times New Roman"/>
                <w:b/>
                <w:sz w:val="24"/>
                <w:szCs w:val="24"/>
              </w:rPr>
              <w:t>9 кылаас</w:t>
            </w:r>
          </w:p>
        </w:tc>
        <w:tc>
          <w:tcPr>
            <w:tcW w:w="2126" w:type="dxa"/>
            <w:gridSpan w:val="2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b/>
                <w:sz w:val="24"/>
                <w:szCs w:val="24"/>
              </w:rPr>
              <w:t>Чаас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b/>
                <w:sz w:val="24"/>
                <w:szCs w:val="24"/>
              </w:rPr>
              <w:t>Кун - дьыл</w:t>
            </w:r>
          </w:p>
        </w:tc>
        <w:tc>
          <w:tcPr>
            <w:tcW w:w="992" w:type="dxa"/>
            <w:vMerge w:val="restart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Бэрэбиэркэлиир </w:t>
            </w:r>
            <w:r w:rsidRPr="00BE64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үлэ көрүңэ</w:t>
            </w: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  <w:vMerge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b/>
                <w:sz w:val="24"/>
                <w:szCs w:val="24"/>
              </w:rPr>
              <w:t>уопсай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b/>
                <w:sz w:val="24"/>
                <w:szCs w:val="24"/>
              </w:rPr>
              <w:t>хонтуруолунай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b/>
                <w:sz w:val="24"/>
                <w:szCs w:val="24"/>
              </w:rPr>
              <w:t>былаанынан</w:t>
            </w: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b/>
                <w:sz w:val="24"/>
                <w:szCs w:val="24"/>
              </w:rPr>
              <w:t>бэрилиннэ</w:t>
            </w:r>
          </w:p>
        </w:tc>
        <w:tc>
          <w:tcPr>
            <w:tcW w:w="992" w:type="dxa"/>
            <w:vMerge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</w:rPr>
              <w:t>Саха тыла саха республикатын государственнай тыла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</w:rPr>
              <w:t>8 кыл. Хатылаа</w:t>
            </w: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һын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</w:rPr>
              <w:t>8 кыл. Хатылаа</w:t>
            </w: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һын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Холбуу этии өйдөбүлэ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Холбуу этии өйдөбүлэ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Тэңңэ холбоммут холбуу этии арааһа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Тэң суолталаах тэңңэ холбоммут холбуу этии арааһа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Утуу –субуу суолта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Талар суолта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Баһылыыр суолталаах тэңңэ холбоммут холбуу этии арааһа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Баһылыыр суолталаах тэңңэ холбоммут холбуу этии арааһа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Баһылыыр суолталаах тэңңэ холбоммут холбуу этии арааһа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Хонтуруолунай үлэ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Тэңңэ холбоммут холбуу этии стилистиката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Ырытар – эрчийэр диктант 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Баһылатыылаах холбуу этии өйдөбүлэ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Сиһилии салаа этиилээх баһылатыылаах холбуу 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Сиһилии салаа этиилээх баһылатыылаах холбуу 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Сиһилии салаа этиилээх баһылатыылаах холбуу 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Туһаан, толоруу, быһарыы, кэпсиирэ, холбуу этиилэр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Туһаан, толоруу, быһарыы, кэпсиирэ, холбуу этиилэр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Туһаан, толоруу, быһарыы, кэпсиирэ, холбуу этиилэр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Уустук тутуллаах холбуу 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Уустук тутуллаах холбуу 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Баһылатыылаах холбуу этиистилистиката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Хатылааһын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Хатылааһын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70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Аахпыттан суруйуу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Тиэкис өйдһбүлэ, бэлиэтэ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Тиэкискэ этии ситимэ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Тиэкискэ этии ситимэ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Хонтуруолунай үлэ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Тиэкис чааһа. Абцац. Былаан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Тиэкис чааһа. Абцац. Былаан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Тиэкис сиһилиир ньымата. Сэһэргээһин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Тиэкис сиһилиир ньымата. Сэһэргээһин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Ойуулааһын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Ойуулааһын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Тойоннооһун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Тойоннооһун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Хатылааһын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Аахпыттан суруйуу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Соппутуой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Соппутуой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Соппутуой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Соппутуой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Тириэ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Тириэ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Икки туочука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Икки туочука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Элбэх туочука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Хонтуруолунай үлэ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Туочукалаах соппутуой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Хабыычыка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Хабыычыка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Ускуопка туруута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Хатылааһын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Суругунан үлэ. Диктант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 теманы чиңэтии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 теманы чиңэтии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 теманы чиңэтии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 теманы чиңэтии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Хонтуруолунай үлэ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 састааба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 састааба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 састааба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Саңа чаастарын чиңэтии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BE6455" w:rsidTr="005B1FDC">
        <w:trPr>
          <w:trHeight w:val="135"/>
        </w:trPr>
        <w:tc>
          <w:tcPr>
            <w:tcW w:w="824" w:type="dxa"/>
          </w:tcPr>
          <w:p w:rsidR="00B06FB4" w:rsidRPr="00BE6455" w:rsidRDefault="00B06FB4" w:rsidP="00B06F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Саңа чаастарын чиңэтии</w:t>
            </w:r>
          </w:p>
        </w:tc>
        <w:tc>
          <w:tcPr>
            <w:tcW w:w="992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6FB4" w:rsidRPr="00BE6455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FB4" w:rsidRDefault="00B06FB4" w:rsidP="00B06FB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6FB4" w:rsidRDefault="00B06FB4" w:rsidP="00B06FB4">
      <w:pPr>
        <w:spacing w:line="360" w:lineRule="auto"/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06FB4" w:rsidRDefault="00B06FB4" w:rsidP="00B06FB4"/>
    <w:p w:rsidR="00B06FB4" w:rsidRDefault="00B06FB4" w:rsidP="00B06FB4"/>
    <w:p w:rsidR="00B06FB4" w:rsidRDefault="00B06FB4" w:rsidP="00B06FB4"/>
    <w:p w:rsidR="00B06FB4" w:rsidRPr="00F11AF7" w:rsidRDefault="00B06FB4" w:rsidP="00B06FB4"/>
    <w:p w:rsidR="00B06FB4" w:rsidRPr="00F11AF7" w:rsidRDefault="00B06FB4" w:rsidP="00B06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60B" w:rsidRDefault="007D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BE1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«Кюпская</w:t>
      </w:r>
      <w:r w:rsidRPr="009B1BE1">
        <w:rPr>
          <w:rFonts w:ascii="Times New Roman" w:hAnsi="Times New Roman" w:cs="Times New Roman"/>
          <w:sz w:val="24"/>
          <w:szCs w:val="24"/>
        </w:rPr>
        <w:t xml:space="preserve"> средняя обще</w:t>
      </w:r>
      <w:r>
        <w:rPr>
          <w:rFonts w:ascii="Times New Roman" w:hAnsi="Times New Roman" w:cs="Times New Roman"/>
          <w:sz w:val="24"/>
          <w:szCs w:val="24"/>
        </w:rPr>
        <w:t>образовательная им. Е.И.Апросимова</w:t>
      </w:r>
      <w:r w:rsidRPr="009B1BE1">
        <w:rPr>
          <w:rFonts w:ascii="Times New Roman" w:hAnsi="Times New Roman" w:cs="Times New Roman"/>
          <w:sz w:val="24"/>
          <w:szCs w:val="24"/>
        </w:rPr>
        <w:t>»</w:t>
      </w: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Pr="009A0C2E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C2E">
        <w:rPr>
          <w:rFonts w:ascii="Times New Roman" w:hAnsi="Times New Roman" w:cs="Times New Roman"/>
          <w:sz w:val="24"/>
          <w:szCs w:val="24"/>
        </w:rPr>
        <w:t>Рекомендована                                                                       Утверждена</w:t>
      </w:r>
    </w:p>
    <w:p w:rsidR="00B06FB4" w:rsidRPr="009A0C2E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C2E">
        <w:rPr>
          <w:rFonts w:ascii="Times New Roman" w:hAnsi="Times New Roman" w:cs="Times New Roman"/>
          <w:sz w:val="24"/>
          <w:szCs w:val="24"/>
        </w:rPr>
        <w:t>педагогическим   советом                                                          приказом №  ____</w:t>
      </w:r>
    </w:p>
    <w:p w:rsidR="00B06FB4" w:rsidRPr="009A0C2E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201</w:t>
      </w:r>
      <w:r w:rsidR="007D460B">
        <w:rPr>
          <w:rFonts w:ascii="Times New Roman" w:hAnsi="Times New Roman" w:cs="Times New Roman"/>
          <w:sz w:val="24"/>
          <w:szCs w:val="24"/>
        </w:rPr>
        <w:t>5</w:t>
      </w:r>
      <w:r w:rsidRPr="009A0C2E">
        <w:rPr>
          <w:rFonts w:ascii="Times New Roman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460B">
        <w:rPr>
          <w:rFonts w:ascii="Times New Roman" w:hAnsi="Times New Roman" w:cs="Times New Roman"/>
          <w:sz w:val="24"/>
          <w:szCs w:val="24"/>
        </w:rPr>
        <w:t xml:space="preserve">     «_____» ______________ 2015</w:t>
      </w:r>
      <w:r w:rsidRPr="009A0C2E">
        <w:rPr>
          <w:rFonts w:ascii="Times New Roman" w:hAnsi="Times New Roman" w:cs="Times New Roman"/>
          <w:sz w:val="24"/>
          <w:szCs w:val="24"/>
        </w:rPr>
        <w:t>г.</w:t>
      </w:r>
    </w:p>
    <w:p w:rsidR="00B06FB4" w:rsidRPr="009A0C2E" w:rsidRDefault="00B06FB4" w:rsidP="00B06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C2E">
        <w:rPr>
          <w:rFonts w:ascii="Times New Roman" w:hAnsi="Times New Roman" w:cs="Times New Roman"/>
          <w:sz w:val="24"/>
          <w:szCs w:val="24"/>
        </w:rPr>
        <w:t xml:space="preserve">протокол № 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директор _________ /</w:t>
      </w:r>
      <w:r w:rsidR="007D460B">
        <w:rPr>
          <w:rFonts w:ascii="Times New Roman" w:hAnsi="Times New Roman" w:cs="Times New Roman"/>
          <w:sz w:val="24"/>
          <w:szCs w:val="24"/>
        </w:rPr>
        <w:t>Дьячковская Г.Н.</w:t>
      </w:r>
      <w:r w:rsidRPr="009A0C2E">
        <w:rPr>
          <w:rFonts w:ascii="Times New Roman" w:hAnsi="Times New Roman" w:cs="Times New Roman"/>
          <w:sz w:val="24"/>
          <w:szCs w:val="24"/>
        </w:rPr>
        <w:t>/</w:t>
      </w: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BE1">
        <w:rPr>
          <w:rFonts w:ascii="Times New Roman" w:hAnsi="Times New Roman" w:cs="Times New Roman"/>
          <w:sz w:val="24"/>
          <w:szCs w:val="24"/>
        </w:rPr>
        <w:t>Рабочая программа по якутской литературе</w:t>
      </w: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BE1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 Дьячковской Генриетты Николаевны</w:t>
      </w: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BE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9</w:t>
      </w: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Pr="009B1BE1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B4" w:rsidRPr="009B1BE1" w:rsidRDefault="007D460B" w:rsidP="00B06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B06FB4" w:rsidRPr="009B1BE1">
        <w:rPr>
          <w:rFonts w:ascii="Times New Roman" w:hAnsi="Times New Roman" w:cs="Times New Roman"/>
          <w:sz w:val="24"/>
          <w:szCs w:val="24"/>
        </w:rPr>
        <w:t>г.</w:t>
      </w:r>
    </w:p>
    <w:p w:rsidR="00B06FB4" w:rsidRPr="00F11AF7" w:rsidRDefault="00B06FB4" w:rsidP="00B0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lastRenderedPageBreak/>
        <w:t>Бы</w:t>
      </w:r>
      <w:r w:rsidRPr="00F11AF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b/>
          <w:sz w:val="24"/>
          <w:szCs w:val="24"/>
        </w:rPr>
        <w:t>аарыы сурук</w:t>
      </w:r>
    </w:p>
    <w:p w:rsidR="00B06FB4" w:rsidRPr="00F11AF7" w:rsidRDefault="00B06FB4" w:rsidP="00B06F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Бу программа сахалыы оскуола программата.  Филиппова Н.И., Шишигина В.Р., Максимова М.Е.Норуот айымньыта уонна литература. Уус - уран литература.5-11 кылаас. – Дьокуускай,1996с. тирэ5ирэр.</w:t>
      </w:r>
    </w:p>
    <w:p w:rsidR="00B06FB4" w:rsidRPr="00F11AF7" w:rsidRDefault="00B06FB4" w:rsidP="00B06F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 </w:t>
      </w:r>
      <w:r w:rsidRPr="00F11AF7">
        <w:rPr>
          <w:rFonts w:ascii="Times New Roman" w:hAnsi="Times New Roman" w:cs="Times New Roman"/>
          <w:sz w:val="24"/>
          <w:szCs w:val="24"/>
        </w:rPr>
        <w:tab/>
        <w:t xml:space="preserve">Уопсастыба оло5ор улахан уларыйыы тахсан, дойду историятын, олорон ааспыт оло5ун сыаналыырга, кэлэр кэскилин тустуургэ атын кору уоскээн, республика суверинитет  ылынан, « Саха Республикатын национальнай оскуолатын санардан сайыннарыы концепцията» киирэн, билигин торообут литератураны оскуола5а саналыы уорэтэр кыах баар буолла. Онтон сиэттэрэн саха оскуолатыгар 5-11 кылааска норуот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тылын  уус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>-уран айымньытын уонна саха литературатын уорэтии сана программата оно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улунна.</w:t>
      </w:r>
    </w:p>
    <w:p w:rsidR="00B06FB4" w:rsidRPr="00F11AF7" w:rsidRDefault="00B06FB4" w:rsidP="00B06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    Торообут литератураны ситэтэ суох орто оскуола5а уорэтии билинни кэмнэ маннык      сыалы - соругу туруорар:</w:t>
      </w:r>
    </w:p>
    <w:p w:rsidR="00B06FB4" w:rsidRPr="00F11AF7" w:rsidRDefault="00B06FB4" w:rsidP="00B06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-сахалыы литератураны сэргээн, кэрэхсээн, сатаан, ойдоон аа5арга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уорэтии;  аахпыты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 xml:space="preserve"> бэйэ сайдыытыгар 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анарга 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улаа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ын;</w:t>
      </w:r>
    </w:p>
    <w:p w:rsidR="00B06FB4" w:rsidRPr="00F11AF7" w:rsidRDefault="00B06FB4" w:rsidP="00B06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 ийэ тыл уус- уран куу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ун, кэрэтин, тыл илби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ин, хому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унун о5о кыра саа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ыттан инэрии;</w:t>
      </w:r>
    </w:p>
    <w:p w:rsidR="00B06FB4" w:rsidRPr="00F11AF7" w:rsidRDefault="00B06FB4" w:rsidP="00B06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 уус – уран айымньыны, араас геройдарын 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анан торообут норуот оло5ун, историятын, культуратын, угэстэрин, сиэрин - майгытын арыйыы; ки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аналын,  оло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>5у диринник, таба ойдуургэ уорэтии;</w:t>
      </w:r>
    </w:p>
    <w:p w:rsidR="00B06FB4" w:rsidRPr="00F11AF7" w:rsidRDefault="00B06FB4" w:rsidP="00B06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-  торообут тылынан уус – уран айымньыны </w:t>
      </w:r>
    </w:p>
    <w:p w:rsidR="00B06FB4" w:rsidRPr="00F11AF7" w:rsidRDefault="00B06FB4" w:rsidP="00B06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 уран тыллаах, ураты дьо5урдаах, талааннаах дьон айарын ойдотуу.</w:t>
      </w:r>
    </w:p>
    <w:p w:rsidR="00B06FB4" w:rsidRPr="00F11AF7" w:rsidRDefault="00B06FB4" w:rsidP="00B06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  Онон оскуола5а литература уруогун сурун анала – уорэнээччи торообут тыл, фольклор уонна литература норуот духовнай баайа, ки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 ойо – санаата тобуллар, туругурар, майгыта- сигилитэ ситэр, арыллар, истин, 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ирэх иэйиитэ 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уктар эйгэтэ буолар диэн ойдуурун сити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ии.</w:t>
      </w:r>
    </w:p>
    <w:p w:rsidR="00B06FB4" w:rsidRPr="00F11AF7" w:rsidRDefault="00B06FB4" w:rsidP="00B06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     Саха литературатын ситэтэ суох орто оскуола5а уорэтэр программаны онорорго маннык сурун 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аайыылары тутустубут:</w:t>
      </w:r>
    </w:p>
    <w:p w:rsidR="00B06FB4" w:rsidRPr="00F11AF7" w:rsidRDefault="00B06FB4" w:rsidP="00B06FB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Норуот тылынан уус – уран айымньыта сахалыы уус- уран литература сили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э, тордо буоларын аахсан, уус- уран литератураны, фольклору кытта ситимнээн уорэтии.</w:t>
      </w:r>
    </w:p>
    <w:p w:rsidR="00B06FB4" w:rsidRPr="00F11AF7" w:rsidRDefault="00B06FB4" w:rsidP="00B06FB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Айымньыны идейнэй тосхолунан эрэ буолбакка, уус- уран сити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иитин, уорэнээччигэ сайдыыны, литературнай уорэ5ириини то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о биэрэр кыахтаа5ын сыаналаан талы уонна таны.</w:t>
      </w:r>
    </w:p>
    <w:p w:rsidR="00B06FB4" w:rsidRPr="00F11AF7" w:rsidRDefault="00B06FB4" w:rsidP="00B06FB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Уус- уран айымньыны айар ньыма араа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ын, литература теориятын ойдобуллэрин тумэн, болохтоон биэрии. Ону уорэнээччи бол5ойоро, бэйэтэ туттарга эрчиллэрэ.</w:t>
      </w:r>
    </w:p>
    <w:p w:rsidR="00B06FB4" w:rsidRPr="00F11AF7" w:rsidRDefault="00B06FB4" w:rsidP="00B06FB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Талан уорэтии уонна талан аа5ыы хайысхатын туту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уу. О5ону ба5аран туран уорэнэргэ, бэйэни сайыннарарга, бэйэ санаатын, сатабылын, дьо5урун сыаналыырга 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уйуу.</w:t>
      </w:r>
    </w:p>
    <w:p w:rsidR="00B06FB4" w:rsidRPr="00F11AF7" w:rsidRDefault="00B06FB4" w:rsidP="00B06FB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Уорэнээччигэ айарга уорэнэр, холонор кыа5ы биэрии, тэрийии, соптоох уоруйэ5и, сатабылы инэрии, дьо5ура сайдарыгар ирдэбил туруоруу.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Рабочай программа бу докумуоннарга оло5уран оно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улунна:</w:t>
      </w:r>
    </w:p>
    <w:p w:rsidR="00B06FB4" w:rsidRPr="00F11AF7" w:rsidRDefault="00B06FB4" w:rsidP="00B06FB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Закон РФ «Об образовании»</w:t>
      </w:r>
    </w:p>
    <w:p w:rsidR="00B06FB4" w:rsidRPr="00F11AF7" w:rsidRDefault="00B06FB4" w:rsidP="00B06FB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п. 2.7, ст.32 – о разработке учебных программ;</w:t>
      </w:r>
    </w:p>
    <w:p w:rsidR="00B06FB4" w:rsidRPr="00F11AF7" w:rsidRDefault="00B06FB4" w:rsidP="00B06FB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п. 6, 7, 8, ст. 9, п.5. ст. 14 о содержании образовательных программ;</w:t>
      </w:r>
    </w:p>
    <w:p w:rsidR="00B06FB4" w:rsidRPr="00F11AF7" w:rsidRDefault="00B06FB4" w:rsidP="00B06FB4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п.2.23, ст. 32 – об определении списка учебников в соответствии с утвержденными федеральными перечнями учебников;</w:t>
      </w:r>
    </w:p>
    <w:p w:rsidR="00B06FB4" w:rsidRPr="00F11AF7" w:rsidRDefault="00B06FB4" w:rsidP="00B06FB4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п. 3.2, ст. 32 – о реализации в полном объеме образовательных программ.</w:t>
      </w:r>
    </w:p>
    <w:p w:rsidR="00B06FB4" w:rsidRPr="00F11AF7" w:rsidRDefault="00B06FB4" w:rsidP="00B06FB4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Федеральный компонент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государственного  стандарта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 xml:space="preserve">  общего  образования, Приказ Минобразования РФ от 05.03.2004 г. № 1089 (ред. От 19.10.2009)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РФ от 03.06.2008 № 164, от 31.08.2009 №320, от 19.10.2009 №427).</w:t>
      </w:r>
    </w:p>
    <w:p w:rsidR="00B06FB4" w:rsidRPr="00F11AF7" w:rsidRDefault="00B06FB4" w:rsidP="00B06FB4">
      <w:pPr>
        <w:pStyle w:val="a3"/>
        <w:numPr>
          <w:ilvl w:val="0"/>
          <w:numId w:val="26"/>
        </w:numPr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Учебный пл</w:t>
      </w:r>
      <w:r>
        <w:rPr>
          <w:rFonts w:ascii="Times New Roman" w:hAnsi="Times New Roman" w:cs="Times New Roman"/>
          <w:sz w:val="24"/>
          <w:szCs w:val="24"/>
        </w:rPr>
        <w:t>ан МБОУ «Кюпская Агрошкола» в 2013-2014</w:t>
      </w:r>
      <w:r w:rsidRPr="00F11AF7">
        <w:rPr>
          <w:rFonts w:ascii="Times New Roman" w:hAnsi="Times New Roman" w:cs="Times New Roman"/>
          <w:sz w:val="24"/>
          <w:szCs w:val="24"/>
        </w:rPr>
        <w:t xml:space="preserve"> учебном году.   (Приказ Минобрнауки России от 03.06.2011 № 1994, приложение «Изменения,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приказом  Министерства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 от 9 марта 2004 г. 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№ 1312. Приказ Министерства образования РС (Я) № 01-16/2516 от 25.08.2011 г., приложение «Примерный учебный план для образовательных учреждений (ОУ) Республики Саха (Якутия), реализующих программы общего образования»).</w:t>
      </w:r>
    </w:p>
    <w:p w:rsidR="00B06FB4" w:rsidRPr="00F11AF7" w:rsidRDefault="00B06FB4" w:rsidP="00B06FB4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Программа5а учебнай былаанна оло5уран маннык уларыйыылары киллэрдибит. 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Рабочай программа5а 70 чааска уллэрдибит: 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Хатылаа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 (1 чаас)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Олонхо 10 чаастан 8 чаас буолла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Норуот уонна история 12 чаастан 11 чаас буолла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Ки и уонна ки и уйулгата 10 оннунан хаалла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Ки и дьылгата норуот кэскилэ 12 чаастан 16 чаас буолла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Таптал ки и истин иэйиитэ 12 чаастан 14 чаас буолла 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Поэт суруйааччы олоххо анала 3 чаастан 8 чаас буолла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Сыллаа5ы хатылаа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 (2ч.)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06FB4" w:rsidRPr="00F11AF7" w:rsidTr="005B1FDC">
        <w:trPr>
          <w:tblCellSpacing w:w="0" w:type="dxa"/>
        </w:trPr>
        <w:tc>
          <w:tcPr>
            <w:tcW w:w="0" w:type="auto"/>
            <w:vAlign w:val="center"/>
          </w:tcPr>
          <w:p w:rsidR="00B06FB4" w:rsidRPr="00F11AF7" w:rsidRDefault="00B06FB4" w:rsidP="005B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F1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орэх предметин ис хо</w:t>
            </w:r>
            <w:r w:rsidRPr="00F1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F1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ооно</w:t>
            </w:r>
          </w:p>
        </w:tc>
      </w:tr>
    </w:tbl>
    <w:p w:rsidR="00B06FB4" w:rsidRPr="00F11AF7" w:rsidRDefault="00B06FB4" w:rsidP="00B06FB4">
      <w:pPr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Торообут литератураны уорэтии маннык ис хо</w:t>
      </w:r>
      <w:r w:rsidRPr="00F11A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оонноох буолар:</w:t>
      </w:r>
    </w:p>
    <w:p w:rsidR="00B06FB4" w:rsidRPr="00F11AF7" w:rsidRDefault="00B06FB4" w:rsidP="00B06FB4">
      <w:pPr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lastRenderedPageBreak/>
        <w:t>Санарыы уонна аа5ыы улэтин корун,нэрэ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туора сан,аны истэргэ, ылынарга; истибит айымньы ту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унан ыйытыыга сатаан хоруйдуурга, буолбуту саа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ылаан бы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аарарга; истибит уорэх, научнай-биллэрэр, уус-уран айымньы ту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унан ыйытыы биэрэргэ уорэтэр.</w:t>
      </w: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>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Таска су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уохтээн аа5ыыттан сыыйа бутун тылынан аа5ыыга ко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оругэр, аа5ыы тэтимин тургэтэтэригэр, орфоэпияны, интонацияны, сурук бэлиэтин туту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а, тиэкистэр ис номохторун ойдуу, аа5ыы корун,ун бы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аара уорэнэригэр билиини биэрэр.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>Араас тиэки</w:t>
      </w: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>и кытта улэ</w:t>
      </w:r>
      <w:r w:rsidRPr="00F11AF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sr-Cyrl-CS" w:eastAsia="ru-RU"/>
        </w:rPr>
        <w:t>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тиэкис</w:t>
      </w:r>
      <w:r w:rsidRPr="00F11AF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sr-Cyrl-CS" w:eastAsia="ru-RU"/>
        </w:rPr>
        <w:t>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ойдобулун, уус-уран тиэкис тиэмэтин, сурун санаатын, тутулун, кэрчиктэргэ арааран кыра тиэмэлэри бы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аарарга, аат биэрэргэ; уорэх, научнай-популярнай тиэкис диэн араарарга уорэтэр; уопсай ырытыыга кыттан, ыйытыыга хоруйдуурга, тыл этэргэ, атын о5о этэрин сатаан истэ уорэнэргэ олук уурар; уус-уран ньыманы ту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анан айымньы геройун ойуулуурга, кэпсээ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ин араас корунун (си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илии, талан, кылгатан) ба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ылыырга торут уурар.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>Библиографическай култуура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кинигэ</w:t>
      </w:r>
      <w:r w:rsidRPr="00F11AF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sr-Cyrl-CS" w:eastAsia="ru-RU"/>
        </w:rPr>
        <w:t>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искусство биир корунэ, билии тордо буоларын, корун,ун, тутулун, тииптэрин (ыйынньык-кинигэ, уорэх кинигэтэ, уус-уран кинигэ) ту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унан биллэрэр.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>Сан,арыы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диалог, монолог диэн сан,а араас корун,э буоларын биллэрэр, былааннаан сан,арар, уус-уран ньыманы туттар, айымньыны сал5аан, ойтон этэр дьо5уру, кэпсэтии этикетин туту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ар култуураны олохсутар.</w:t>
      </w: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/>
        </w:rPr>
        <w:t>Сурук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>суругунан сан,а литературнай нуорматын, ис хо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>оон уонна тиэкис аата соп тубэси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>иилэригэр (тиэмэ, кэпсэнэр сир, герой бы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>ыыта-майгыта), тэттик ойтон суруйууга (ойуулаа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>ын, сэ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>эргээ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>ин, толкуйдаа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>ын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уус-уран ньыманы (синоним, антоним, тэн,нээ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ин) ту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анарга, бэриллэр тиэмэ5э кэпсээн, сыанабыл он,орорго уорэтэр.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 xml:space="preserve">О5о </w:t>
      </w:r>
      <w:r w:rsidRPr="00F11AF7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sr-Cyrl-CS" w:eastAsia="ru-RU"/>
        </w:rPr>
        <w:t>аа5ар</w:t>
      </w: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 xml:space="preserve"> эйгэтэ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норуот тылынан</w:t>
      </w: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>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айымньытын, Саха сирин, Россия уонна тас дойдулар о5о литературатыгар классическай айымньыларын, о5о аа5ар тиэмэлэрин бы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аарар.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>Литературнай ойдобуллэринэн µлэ</w:t>
      </w:r>
      <w:r w:rsidRPr="00F11AF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sr-Cyrl-CS" w:eastAsia="ru-RU"/>
        </w:rPr>
        <w:t>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тиэкистэн уус-уран ньыма корун,нэрин булууга; литература ойдобуллэринэн (уус-уран айымньы, уус-уран уобарас, тылынан искусство, кэпсээччи, сюжет, тиэмэ) сирдэтинэргэ; айымньы геройын (мэтириэтэ, тыла-о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о, дьайыыта, ойо-санаата) бы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аарарга уорэтэр; ааптар геройга сы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ыанын; кэпсээн уонна хо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оон тылын уратытын, айымньы корун,ун (жанр) ту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унан биллэрэр.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en-US" w:eastAsia="ru-RU"/>
        </w:rPr>
        <w:t>Y</w:t>
      </w: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о</w:t>
      </w: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>рэнээччи айар улэтэ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 оруолунан аа5арга, тылынан ойуулуурга, бэриллибит тиэмэ5э ойтон суруйарга, тиэки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и инсценировкалыырга, айар улэтинэн араас тэрээ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иннэ кыттарга, тыл этэргэ олук уурар.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en-US" w:eastAsia="ru-RU"/>
        </w:rPr>
        <w:t>Y</w:t>
      </w:r>
      <w:r w:rsidRPr="00F11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sr-Cyrl-CS" w:eastAsia="ru-RU"/>
        </w:rPr>
        <w:t>орэтии тумугэр</w:t>
      </w:r>
      <w:r w:rsidRPr="00F11AF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sr-Cyrl-CS" w:eastAsia="ru-RU"/>
        </w:rPr>
        <w:t>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салгыы уорэнэргэ бэлэм буолууну кэрэ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элиир сайдыы та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ыма: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–         тулалыыр эйгэни билиигэ уус-уран литератураны аа5ыы суолтатын ойдуур;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–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       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уус-уран литература ки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и-аймах ытык ойдобуллэрин били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иннэрэр суолтатын инэринэр;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–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        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айымньы корун,ун бы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аарыыга, геройу ойуулаа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ын,н,а ырытыыны, тэн,нээ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ru-RU"/>
        </w:rPr>
        <w:t>ини туттары сатыыр;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–         араас тиэкистэн ту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h</w:t>
      </w: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ааннаах информацияны ылар;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11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–         ыйынньыгынан, энциклопедиянан о.д.а. матырыйаалларынан сатаан µлэлиир.</w:t>
      </w:r>
    </w:p>
    <w:p w:rsidR="00B06FB4" w:rsidRPr="00F11AF7" w:rsidRDefault="00B06FB4" w:rsidP="00B06FB4">
      <w:pPr>
        <w:shd w:val="clear" w:color="auto" w:fill="FFFFFF"/>
        <w:spacing w:after="0" w:line="41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F11AF7">
        <w:rPr>
          <w:rFonts w:ascii="Times New Roman" w:hAnsi="Times New Roman" w:cs="Times New Roman"/>
          <w:sz w:val="24"/>
          <w:szCs w:val="24"/>
        </w:rPr>
        <w:t>Саха литературатын орто оскуола5а уорэтэр программаны онорорго маннык сурун 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аайыылары тутустум:</w:t>
      </w:r>
    </w:p>
    <w:p w:rsidR="00B06FB4" w:rsidRPr="00F11AF7" w:rsidRDefault="00B06FB4" w:rsidP="00B06FB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Норуот тылынан уус – уран айымньыта сахалыы уус- уран литература сили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э, тордо буоларын аахсан, уус- уран литератураны, фольклору кытта ситимнээн уорэтии.</w:t>
      </w:r>
    </w:p>
    <w:p w:rsidR="00B06FB4" w:rsidRPr="00F11AF7" w:rsidRDefault="00B06FB4" w:rsidP="00B06FB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Айымньыны идейнэй тосхолунан эрэ буолбакка, уус- уран сити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иитин, уорэнээччигэ сайдыыны, литературнай уорэ5ириини то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о биэрэр кыахтаа5ын сыаналаан талыы уонна таныы.</w:t>
      </w:r>
    </w:p>
    <w:p w:rsidR="00B06FB4" w:rsidRPr="00F11AF7" w:rsidRDefault="00B06FB4" w:rsidP="00B06FB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Уус- уран айымньыны айар ньыма араа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ын, литература теориятын ойдобуллэрин тумэн, болохтоон биэрии. Ону уорэнээччи бол5ойоро, бэйэтэ туттарга эрчиллэрэ.</w:t>
      </w:r>
    </w:p>
    <w:p w:rsidR="00B06FB4" w:rsidRPr="00F11AF7" w:rsidRDefault="00B06FB4" w:rsidP="00B06FB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Талан уорэтии уонна талан аа5ыы хайысхатын туту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уу. О5ону ба5аран туран уорэнэргэ, бэйэни сайыннарарга, бэйэ санаатын, сатабылын, дьо5урун сыаналыырга 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уйуу.</w:t>
      </w:r>
    </w:p>
    <w:p w:rsidR="00B06FB4" w:rsidRPr="00F11AF7" w:rsidRDefault="00B06FB4" w:rsidP="00B06FB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Уорэнээччигэ айарга уорэнэр, холонор кыа5ы биэрии, тэрийии, соптоох уоруйэ5и, сатабылы инэрии, дьо5ура сайдарыгар ирдэбил туруоруу.</w:t>
      </w:r>
    </w:p>
    <w:p w:rsidR="00B06FB4" w:rsidRPr="00F11AF7" w:rsidRDefault="00B06FB4" w:rsidP="00B06FB4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F11AF7" w:rsidRDefault="00B06FB4" w:rsidP="00B06F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AF7">
        <w:rPr>
          <w:rFonts w:ascii="Times New Roman" w:hAnsi="Times New Roman" w:cs="Times New Roman"/>
          <w:bCs/>
          <w:sz w:val="24"/>
          <w:szCs w:val="24"/>
        </w:rPr>
        <w:t xml:space="preserve">Суругунан улэлэрэ  ойтон суруйуу корунунэн ыытыллар. Экзаменна бэлэмнэнии тест комотунэн ыытыллар. </w:t>
      </w:r>
    </w:p>
    <w:p w:rsidR="00B06FB4" w:rsidRPr="00F11AF7" w:rsidRDefault="00B06FB4" w:rsidP="00B06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hAnsi="Times New Roman" w:cs="Times New Roman"/>
          <w:bCs/>
          <w:sz w:val="24"/>
          <w:szCs w:val="24"/>
        </w:rPr>
        <w:t xml:space="preserve">Уорэнэр </w:t>
      </w:r>
      <w:proofErr w:type="gramStart"/>
      <w:r w:rsidRPr="00F11AF7">
        <w:rPr>
          <w:rFonts w:ascii="Times New Roman" w:hAnsi="Times New Roman" w:cs="Times New Roman"/>
          <w:bCs/>
          <w:sz w:val="24"/>
          <w:szCs w:val="24"/>
        </w:rPr>
        <w:t>кинигэ:Максимова</w:t>
      </w:r>
      <w:proofErr w:type="gramEnd"/>
      <w:r w:rsidRPr="00F11AF7">
        <w:rPr>
          <w:rFonts w:ascii="Times New Roman" w:hAnsi="Times New Roman" w:cs="Times New Roman"/>
          <w:bCs/>
          <w:sz w:val="24"/>
          <w:szCs w:val="24"/>
        </w:rPr>
        <w:t xml:space="preserve"> М.Е.</w:t>
      </w:r>
      <w:r w:rsidRPr="00F11AF7">
        <w:rPr>
          <w:rFonts w:ascii="Times New Roman" w:eastAsia="Calibri" w:hAnsi="Times New Roman" w:cs="Times New Roman"/>
          <w:sz w:val="24"/>
          <w:szCs w:val="24"/>
        </w:rPr>
        <w:t>,Шишигина В.Р.Саха литературата. 9 кылаас. - Дьокуускай: Бичик, 2003.</w:t>
      </w:r>
    </w:p>
    <w:p w:rsidR="00B06FB4" w:rsidRPr="00F11AF7" w:rsidRDefault="00B06FB4" w:rsidP="00B06FB4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hAnsi="Times New Roman" w:cs="Times New Roman"/>
          <w:bCs/>
          <w:sz w:val="24"/>
          <w:szCs w:val="24"/>
        </w:rPr>
        <w:t xml:space="preserve">Метод. </w:t>
      </w:r>
      <w:proofErr w:type="gramStart"/>
      <w:r w:rsidRPr="00F11AF7">
        <w:rPr>
          <w:rFonts w:ascii="Times New Roman" w:hAnsi="Times New Roman" w:cs="Times New Roman"/>
          <w:bCs/>
          <w:sz w:val="24"/>
          <w:szCs w:val="24"/>
        </w:rPr>
        <w:t xml:space="preserve">пособие:   </w:t>
      </w:r>
      <w:proofErr w:type="gramEnd"/>
      <w:r w:rsidRPr="00F11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>Поликарпова  Е.М. Саха литературатын оскуола5а уорэтии методиката. – Дьокуускай:Бичик,  2006.</w:t>
      </w:r>
    </w:p>
    <w:p w:rsidR="00B06FB4" w:rsidRPr="00F11AF7" w:rsidRDefault="00B06FB4" w:rsidP="00B06FB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11AF7">
        <w:rPr>
          <w:rFonts w:ascii="Times New Roman" w:hAnsi="Times New Roman" w:cs="Times New Roman"/>
          <w:bCs/>
          <w:sz w:val="24"/>
          <w:szCs w:val="24"/>
          <w:lang w:val="sr-Cyrl-CS"/>
        </w:rPr>
        <w:t>Туттуллар технологиялар: проектаа</w:t>
      </w:r>
      <w:r w:rsidRPr="00F11AF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bCs/>
          <w:sz w:val="24"/>
          <w:szCs w:val="24"/>
          <w:lang w:val="sr-Cyrl-CS"/>
        </w:rPr>
        <w:t>ын, проблемнай, КСО (Ривин), сайыннарыылаах уорэхтээ</w:t>
      </w:r>
      <w:r w:rsidRPr="00F11AF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bCs/>
          <w:sz w:val="24"/>
          <w:szCs w:val="24"/>
          <w:lang w:val="sr-Cyrl-CS"/>
        </w:rPr>
        <w:t>ин, группанан улэ, оонньуу, о5о5о бэйэтигэр ту</w:t>
      </w:r>
      <w:r w:rsidRPr="00F11AF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bCs/>
          <w:sz w:val="24"/>
          <w:szCs w:val="24"/>
          <w:lang w:val="sr-Cyrl-CS"/>
        </w:rPr>
        <w:t>аайыылаах уорэх, исследовательскай, педмастерской, варианнаах уорэхтээ</w:t>
      </w:r>
      <w:r w:rsidRPr="00F11AF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bCs/>
          <w:sz w:val="24"/>
          <w:szCs w:val="24"/>
          <w:lang w:val="sr-Cyrl-CS"/>
        </w:rPr>
        <w:t>ин.</w:t>
      </w: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t>Рабочай программа ис хо</w:t>
      </w:r>
      <w:r w:rsidRPr="00F11AF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b/>
          <w:sz w:val="24"/>
          <w:szCs w:val="24"/>
        </w:rPr>
        <w:t>ооно</w:t>
      </w: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Программа5а саха литературатын 5-11 кылааска уорэтии ус су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уоххэ арахсар:</w:t>
      </w: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1 су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уох- 5-7 кылаас; 2 су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уох 8-9 кылаас; 3 су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уох 10-11 кылаас.</w:t>
      </w: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Онон о5о саа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а, уус- уран айымньыны кэрэхсиир, сыаналыыр кыа5а учуоттанар.</w:t>
      </w: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Бастакы су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уоххэ саха литературатын уруогар уус- уран айымньыны аа5ыы та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ынан, айымньы айыллар кистэлэнин били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иннэрэр сорук турар. Ол 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ин айымньы уус - уран корунунэн (жанрынан) наарданна. Литература теориятын ойдобуллэрэ бу су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уоххэ киэнник, кэлми боло5унэн киирдэ. Саха литературатын ойуулуур- дьу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уннуур, уобарастыыр ти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 xml:space="preserve">игэ суруннээн норуот айымньытын угэстэригэр оло5уран, онтон силис тардара оруу бол5омто кинигэр турар. </w:t>
      </w: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Иккис су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уох уус - уран айымньыны аа5ары тэнэ, литература ки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 оло5ун уустаан ураннаан 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уйар искусство ураты корунэ, уустук эйгэтэ буоларын били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иннэрэр соруктаах. Ол 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ин бу су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 xml:space="preserve">уоххэ айымньы оло5у арыйан кордорор проблематынан наарданна. </w:t>
      </w: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ус су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уох уус - уран айымньыны аа5ары та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ынан саха литературата уоскээбит уонна сайдан кэлбит суолун били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иннэрэр соругу толорор. Ол 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ин уус - уран айымньы историзм принцибин туту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ан литература сайдыытын сурун 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умэхтэринэн саа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ыланна.</w:t>
      </w: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lastRenderedPageBreak/>
        <w:t>Бу программа5а саха литературатын чаа</w:t>
      </w:r>
      <w:r w:rsidRPr="00F11AF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b/>
          <w:sz w:val="24"/>
          <w:szCs w:val="24"/>
        </w:rPr>
        <w:t>а маннык чаастарга уллэрилиннэ:</w:t>
      </w:r>
    </w:p>
    <w:p w:rsidR="00B06FB4" w:rsidRPr="00F11AF7" w:rsidRDefault="00B06FB4" w:rsidP="00B06FB4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Хатылаа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 xml:space="preserve">ын (1 чаас) 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Олонхо 10 чаастан 8 чаас 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Норуот уонна история 12 чаастан 11 чаас 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Киһи уонна киһи уйулгата 10 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Киһи дьылгата норуот кэскилэ 12 чаастан 16 чаас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Таптал ки и истин иэйиитэ 12 чаастан 14 чаас 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Поэт суруйааччы олоххо анала 3 чаастан 8 чаас </w:t>
      </w:r>
    </w:p>
    <w:p w:rsidR="00B06FB4" w:rsidRPr="00F11AF7" w:rsidRDefault="00B06FB4" w:rsidP="00B06FB4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Сыллаа5ы хатылаа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 (2ч.)</w:t>
      </w:r>
    </w:p>
    <w:p w:rsidR="00B06FB4" w:rsidRPr="00F11AF7" w:rsidRDefault="00B06FB4" w:rsidP="00B06FB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</w:t>
      </w:r>
      <w:r w:rsidRPr="00F11AF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Программа  сурун  сыала :</w:t>
      </w: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ханнык  да  идэ5э  сыстыбытын  иґин  гуманитарнай  ойо– санаата</w:t>
      </w:r>
    </w:p>
    <w:p w:rsidR="00B06FB4" w:rsidRPr="00F11AF7" w:rsidRDefault="00B06FB4" w:rsidP="00B06FB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сайдыбыт,  аа5ыы  култууратын  баґылаабыт  киґини  иитии.</w:t>
      </w:r>
    </w:p>
    <w:p w:rsidR="00B06FB4" w:rsidRPr="00F11AF7" w:rsidRDefault="00B06FB4" w:rsidP="00B06FB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Соруктара :  - аа5ыы  култууратыгар  дьулуґар  аа5ааччыны  иитии</w:t>
      </w:r>
    </w:p>
    <w:p w:rsidR="00B06FB4" w:rsidRPr="00F11AF7" w:rsidRDefault="00B06FB4" w:rsidP="00B06FB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- уус – уран  айымньыны  о5о  тус  суолталаахтык,  эстетическэй  таґымынан  ылынар</w:t>
      </w:r>
    </w:p>
    <w:p w:rsidR="00B06FB4" w:rsidRPr="00F11AF7" w:rsidRDefault="00B06FB4" w:rsidP="00B06FB4">
      <w:pPr>
        <w:spacing w:line="360" w:lineRule="auto"/>
        <w:ind w:left="241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дьо5урун  сайыннарыы;</w:t>
      </w:r>
    </w:p>
    <w:p w:rsidR="00B06FB4" w:rsidRPr="00F11AF7" w:rsidRDefault="00B06FB4" w:rsidP="00B06FB4">
      <w:pPr>
        <w:spacing w:line="360" w:lineRule="auto"/>
        <w:ind w:left="241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>- сахалыы  санаалаах,  айыы  тыыннаах  киґини  иитии;</w:t>
      </w:r>
    </w:p>
    <w:p w:rsidR="00B06FB4" w:rsidRPr="00F11AF7" w:rsidRDefault="00B06FB4" w:rsidP="00B06FB4">
      <w:pPr>
        <w:spacing w:line="360" w:lineRule="auto"/>
        <w:ind w:left="241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>- атын  омук  чулуу  айымньыларын  утуо  тыынын  инэриммит,  норуоттар  утуо,  до5ор-</w:t>
      </w:r>
    </w:p>
    <w:p w:rsidR="00B06FB4" w:rsidRPr="00F11AF7" w:rsidRDefault="00B06FB4" w:rsidP="00B06FB4">
      <w:pPr>
        <w:spacing w:line="360" w:lineRule="auto"/>
        <w:ind w:left="241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дуу  сыґыаннаґыыларын – олох  сайдыытын  ойдуур  личноґы  иитии.  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F11AF7">
        <w:rPr>
          <w:rFonts w:ascii="Times New Roman" w:hAnsi="Times New Roman" w:cs="Times New Roman"/>
          <w:b/>
          <w:sz w:val="24"/>
          <w:szCs w:val="24"/>
        </w:rPr>
        <w:t>Программа ис тутула 9 кылаас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11AF7">
        <w:rPr>
          <w:rFonts w:ascii="Times New Roman" w:hAnsi="Times New Roman" w:cs="Times New Roman"/>
          <w:b/>
          <w:sz w:val="24"/>
          <w:szCs w:val="24"/>
        </w:rPr>
        <w:t xml:space="preserve"> Олонхо 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FB4" w:rsidRPr="00F11AF7" w:rsidRDefault="00B06FB4" w:rsidP="00B06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Олонхо ойдобулун, сырдык- харана курсуутун, ки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 модун санаатын, куу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 xml:space="preserve">ун-уо5ун, кыа5ын,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« айыы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 xml:space="preserve"> айма5ын араначчылыыр» урдук аналын 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уйуу.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Олонхо уус- уран тыла, ойуулуур- дьу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уннуур ньыматын араа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 аллитерация, кубулуйбат бы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аарыы (эпитет), тэннээ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ин, омуннаа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ын, ымпыктаан 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уйуу, тохтуруйэн этии ханалытан этии, о.д.а. Олонхо тылын кубулуйбат халыыптара.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Олонхо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ут талаана, норуокка киэнник биллибит олонхо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уттар. Олонхо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ут суруйааччылар.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AF7">
        <w:rPr>
          <w:rFonts w:ascii="Times New Roman" w:hAnsi="Times New Roman" w:cs="Times New Roman"/>
          <w:sz w:val="24"/>
          <w:szCs w:val="24"/>
        </w:rPr>
        <w:t>« Дьулуруйар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 xml:space="preserve"> Ньургун Боотур»( кылгатан)</w:t>
      </w:r>
    </w:p>
    <w:p w:rsidR="00B06FB4" w:rsidRPr="00F11AF7" w:rsidRDefault="00B06FB4" w:rsidP="00B06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Уорэнээччи олонхону аа5ар, олонхоьуттары билэр.Ойуулуур- дьуьуннуур ньыма арааьын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( аллитерация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>, кубулуйбат быьаарыы ( эпитет), тэннээьин, омуннааьын) тиэкистэн булар.</w:t>
      </w:r>
    </w:p>
    <w:p w:rsidR="00B06FB4" w:rsidRPr="00F11AF7" w:rsidRDefault="00B06FB4" w:rsidP="00B06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Уорэнээччи билиитин бэрэбиэркэлиир улэ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корунэ:ырытар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>,8йт8н суруйар,аахпытын кэпсиир.</w:t>
      </w:r>
    </w:p>
    <w:p w:rsidR="00B06FB4" w:rsidRPr="00F11AF7" w:rsidRDefault="00B06FB4" w:rsidP="00B06FB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t xml:space="preserve">                            Саха уус-уран литературата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t xml:space="preserve">                                 Норуот уонна</w:t>
      </w:r>
      <w:r w:rsidRPr="00F11AF7">
        <w:rPr>
          <w:rFonts w:ascii="Times New Roman" w:hAnsi="Times New Roman" w:cs="Times New Roman"/>
          <w:sz w:val="24"/>
          <w:szCs w:val="24"/>
        </w:rPr>
        <w:t xml:space="preserve"> </w:t>
      </w:r>
      <w:r w:rsidRPr="00F11AF7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F11AF7">
        <w:rPr>
          <w:rFonts w:ascii="Times New Roman" w:hAnsi="Times New Roman" w:cs="Times New Roman"/>
          <w:sz w:val="24"/>
          <w:szCs w:val="24"/>
        </w:rPr>
        <w:t>.</w:t>
      </w:r>
    </w:p>
    <w:p w:rsidR="00B06FB4" w:rsidRPr="00F11AF7" w:rsidRDefault="00B06FB4" w:rsidP="00B06FB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Норуот историческай дьыл5атын дьин чахчыта уонна суруйааччы уус- уран оноруута. Омук уратытын биэрии. Этнография уус- уран айымньыга.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Суруйааччылар: Далан- В.С. Яковлев, Эллэй- С.Р. Кулачиков, М.Д. Ефимов, И.Н.Гоголев, С.П.Данилов.</w:t>
      </w:r>
    </w:p>
    <w:p w:rsidR="00B06FB4" w:rsidRPr="00F11AF7" w:rsidRDefault="00B06FB4" w:rsidP="00B06FB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AF7">
        <w:rPr>
          <w:rFonts w:ascii="Times New Roman" w:hAnsi="Times New Roman" w:cs="Times New Roman"/>
          <w:sz w:val="24"/>
          <w:szCs w:val="24"/>
        </w:rPr>
        <w:t>Уорэнээччи  уус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>- уран айымньы туьунан кэпсэтиигэ ( сэьэргэьии, диалог, дискуссия, диспут) олохтоохтук, кэпсэтии сиэрин тутуьан кыттар. Дойду историятын туьумэл костуулэрин куонугэр кэм, политическай, государственнай тутул уус- уран литература5а дьайыыларын уратыларын бол5ойор.</w:t>
      </w:r>
    </w:p>
    <w:p w:rsidR="00B06FB4" w:rsidRPr="00F11AF7" w:rsidRDefault="00B06FB4" w:rsidP="00B06FB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Уорэнээччи билиитин бэрэбиэркэлиир улэ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корунэ:тургутук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>,аахпытын кэпсиир,ырытар.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Ки</w:t>
      </w:r>
      <w:r w:rsidRPr="00F11AF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b/>
          <w:sz w:val="24"/>
          <w:szCs w:val="24"/>
        </w:rPr>
        <w:t>и, кини уйул5ата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A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1AF7">
        <w:rPr>
          <w:rFonts w:ascii="Times New Roman" w:hAnsi="Times New Roman" w:cs="Times New Roman"/>
          <w:sz w:val="24"/>
          <w:szCs w:val="24"/>
        </w:rPr>
        <w:t>.  Киьи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>, кини уйул5ата эгэлгэ хамсаа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ынын диринник арыйан, кини  уйул5атыгар киирэргэ дьулу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уу костуутэ. Литературнай герой иэйиитин, уйул5атын 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уйар уус- уран ньыма, суол араа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а. Дуу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 арыллыытыгар тынаа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 xml:space="preserve">ыннаах тугэн 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Н.Д. Неустроев, Чысхаан-Н.М. Заболоцкай, В.Н.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Потапова,С.П.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 xml:space="preserve"> Данилов, Амма Аччыгыйа ( Н.Е. Мординов).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1AF7">
        <w:rPr>
          <w:rFonts w:ascii="Times New Roman" w:hAnsi="Times New Roman" w:cs="Times New Roman"/>
          <w:sz w:val="24"/>
          <w:szCs w:val="24"/>
        </w:rPr>
        <w:t>. Уорэнээччи айымньы кэккэ проблемаларын, моккуорун тэннээн ырытар, суруйааччы коруутун, сыьыанын бэйэтин коруутугэр сыьыаран быьаарар.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1AF7">
        <w:rPr>
          <w:rFonts w:ascii="Times New Roman" w:hAnsi="Times New Roman" w:cs="Times New Roman"/>
          <w:sz w:val="24"/>
          <w:szCs w:val="24"/>
        </w:rPr>
        <w:t>.Уорэнээччи билиитин бэрэбиэркэлиир улэ корунэ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:ырытар,тэннээн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 xml:space="preserve"> к8р8р,8йт8н аа5ар, 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оон  суруйар.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t xml:space="preserve">                     Ки</w:t>
      </w:r>
      <w:r w:rsidRPr="00F11AF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b/>
          <w:sz w:val="24"/>
          <w:szCs w:val="24"/>
        </w:rPr>
        <w:t>и дьыл5ата уонна норуот кэскилэ</w:t>
      </w:r>
    </w:p>
    <w:p w:rsidR="00B06FB4" w:rsidRPr="00F11AF7" w:rsidRDefault="00B06FB4" w:rsidP="00B06FB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Кэлинни айымньыларга ки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 уонна уопсастыба, уопсастыба уонна государство, норуот уонна былаас икки ардыларынаа5ы сы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ыаны саналыы кордорорго дьулу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уу. Айымньылар ааспыты анаарар. Кэлэри кэрэ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элиир кырдьыксыт тыллара- осторо. Литературнай герой тулалаа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ына. Дьон- сэргэ – сурун герой, сурун герой -  дьон- сэргэ хара5ынан.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Оксокулээх Олоксой, Алампа- А.И. Софронов, П.А. Ойуунускай- П.А. Слепцов, С.П. Данилов, Умсуура- О.Н. Корякина, И.С. Зверев</w:t>
      </w:r>
    </w:p>
    <w:p w:rsidR="00B06FB4" w:rsidRPr="00F11AF7" w:rsidRDefault="00B06FB4" w:rsidP="00B06FB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Уорэнээччи тиэкиьи туох сыаллаах- соруктаах аа5арыттан корон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Аа5ыы араас корунун сатаан туьанар. Аа5ар кэмигэр тиэкис сурун санаатын ойдуур, наадалаах, туьалаах информацияны араарар. Аахпыт тиэкиьин сурун ис хоьоонугар тус сыанабылын сатаан этэр.</w:t>
      </w:r>
    </w:p>
    <w:p w:rsidR="00B06FB4" w:rsidRPr="00F11AF7" w:rsidRDefault="00B06FB4" w:rsidP="00B06FB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Уорэнээччи билиитин бэрэбиэркэлиир улэ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корунэ:кэпсиир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>,ырытар,тургутук.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t xml:space="preserve">                                Таптал – ки</w:t>
      </w:r>
      <w:r w:rsidRPr="00F11AF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b/>
          <w:sz w:val="24"/>
          <w:szCs w:val="24"/>
        </w:rPr>
        <w:t>и истин иэйиитэ</w:t>
      </w:r>
    </w:p>
    <w:p w:rsidR="00B06FB4" w:rsidRPr="00F11AF7" w:rsidRDefault="00B06FB4" w:rsidP="00B06FB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Саха уус – уран айымньытыгар таптал уоруутун- хомолтотун, эрэйин, иэйиитин, дьолун уустаан ураннаан 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уйуу. Саха кэрэ 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унан ойдобулэ, омук эстетическай идеала. Автор кэрэ5э сы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ыанын суолтата. Таптал уонна социальнай сы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ыанна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ыы. Таптал уонна олох.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AF7">
        <w:rPr>
          <w:rFonts w:ascii="Times New Roman" w:hAnsi="Times New Roman" w:cs="Times New Roman"/>
          <w:sz w:val="24"/>
          <w:szCs w:val="24"/>
        </w:rPr>
        <w:t>.Омоллоон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>- Д.К.Сивцев, П.Н.Тобуруокап, И.М. Гоголев.</w:t>
      </w:r>
    </w:p>
    <w:p w:rsidR="00B06FB4" w:rsidRPr="00F11AF7" w:rsidRDefault="00B06FB4" w:rsidP="00B06FB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Уорэнээччи уус – уран ойуулуур- дьуьуннуур ньымалары улэ5э таба туьанар, проблемнай уонна айымньылары тэннии тутан ырытар суоллары баьылыыр.</w:t>
      </w:r>
    </w:p>
    <w:p w:rsidR="00B06FB4" w:rsidRPr="00F11AF7" w:rsidRDefault="00B06FB4" w:rsidP="00B06FB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Уорэнээччи билиитин бэрэбиэркэлиир улэ корунэ: тойоннооьун кэриннээх ойтон суруйуулары, уобарастар тиьиктэрин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ырытыыны,хоьоон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 xml:space="preserve"> суруйуу.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t xml:space="preserve">                         Поэт, суруйааччы олоххо анала</w:t>
      </w:r>
    </w:p>
    <w:p w:rsidR="00B06FB4" w:rsidRPr="00F11AF7" w:rsidRDefault="00B06FB4" w:rsidP="00B06FB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Айар улэ тардыытын, абыланын литературнай герой нонуо кордоруу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Алампа-А.И.Софронов, П.А.Ойуунускай, С.П.Данилов, Р.А.Кулаковскай, С.Т.Руфов айымньылара.</w:t>
      </w:r>
    </w:p>
    <w:p w:rsidR="00B06FB4" w:rsidRPr="00F11AF7" w:rsidRDefault="00B06FB4" w:rsidP="00B06FB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Уорэнээччи суруйааччы олох мындыр чинчиьитэ буоларын ылынар, сана, сонун корууну, толкуйу, бэйэ ойунэн тойоннуурга уорэнэр.</w:t>
      </w:r>
    </w:p>
    <w:p w:rsidR="00B06FB4" w:rsidRPr="00F11AF7" w:rsidRDefault="00B06FB4" w:rsidP="00B06FB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Уорэнээччи билиитин бэрэбиэркэлиир улэ корунэ:8йт8н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суруйуу,кэпсиир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>,аа5ыы,ырытыы.</w:t>
      </w: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F11AF7" w:rsidRDefault="00B06FB4" w:rsidP="00B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1AF7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Уорэнээччи  билиитэ  уонна  сатабыла:</w:t>
      </w:r>
    </w:p>
    <w:p w:rsidR="00B06FB4" w:rsidRPr="00F11AF7" w:rsidRDefault="00B06FB4" w:rsidP="00B06F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>-  Айымньыны  кудуччу,  суурдэн,  сыныйан,  талан  аа5ар</w:t>
      </w:r>
      <w:r w:rsidRPr="00F11A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</w:t>
      </w:r>
    </w:p>
    <w:p w:rsidR="00B06FB4" w:rsidRPr="00F11AF7" w:rsidRDefault="00B06FB4" w:rsidP="00B06F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6FB4" w:rsidRPr="00F11AF7" w:rsidRDefault="00B06FB4" w:rsidP="00B06FB4">
      <w:pPr>
        <w:pStyle w:val="a5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lastRenderedPageBreak/>
        <w:t>Уорэнээччи билиитэ уонна сатабыла</w:t>
      </w:r>
      <w:r w:rsidRPr="00F11AF7">
        <w:rPr>
          <w:rFonts w:ascii="Times New Roman" w:hAnsi="Times New Roman" w:cs="Times New Roman"/>
          <w:sz w:val="24"/>
          <w:szCs w:val="24"/>
        </w:rPr>
        <w:t>: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 Уус- уран, наука, публицистика айымньыларын таба, ойдоон, кудуччу аа5ар.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 Уус- уран айымньы оло5у 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уйар искусство корунэ, ааспыт, билинни, кэлэр кэмнээ5и олох уус- уран кэрэ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итэ, туо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ута буоларын ойдуур;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 Уус- уран айымньы тематын, сурун санаатын, тутулун, геройдара туох уратылаа5ын, майгынна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арын комото суох арааран билэр, сыаналыыр;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-Айымньы литература хайа салаатыгар киирэрин, ханнык корунэ буоларын арааран билэр;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 Литература уорэ5эр сы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ыаннаах тылдьыты, ыйынньыгы, энциклопедияны сатаан ту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анар.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t>2. Уорэнээччи тылын сайдыыта</w:t>
      </w:r>
      <w:r w:rsidRPr="00F11AF7">
        <w:rPr>
          <w:rFonts w:ascii="Times New Roman" w:hAnsi="Times New Roman" w:cs="Times New Roman"/>
          <w:sz w:val="24"/>
          <w:szCs w:val="24"/>
        </w:rPr>
        <w:t>: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 Айымньыны эбэтэр бы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а тардыыны, ойго уорэппити литература ханнык корунэ буоларын ойдоон, 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оонноохтук, уус- ураннык аа5ар;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 Олонхону толорорго холонон эрчиллэр;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-Айымньыны уус- ураннык кэпсиир;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 Бэйэ санаатын тылынан уонна суругунан этэргэ былаан онорор;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-Кыра кээмэйдээх кэпсээни, хо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оону айарга холонор;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-Аахпыт айымньынан дьо5ус кээмэйдээх инсценировка, киинэ5э устарга сценарий суруйар.</w:t>
      </w:r>
    </w:p>
    <w:p w:rsidR="00B06FB4" w:rsidRPr="00F11AF7" w:rsidRDefault="00B06FB4" w:rsidP="00B06FB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F11AF7" w:rsidRDefault="00B06FB4" w:rsidP="00B06FB4">
      <w:pPr>
        <w:numPr>
          <w:ilvl w:val="0"/>
          <w:numId w:val="24"/>
        </w:num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>Саха  уус – уран  литературата  сайдыбыт  сурун  туґумэхтэрин  билэр;  туґумэх  сурун  уратытын,</w:t>
      </w:r>
    </w:p>
    <w:p w:rsidR="00B06FB4" w:rsidRPr="00F11AF7" w:rsidRDefault="00B06FB4" w:rsidP="00B06FB4">
      <w:pPr>
        <w:tabs>
          <w:tab w:val="num" w:pos="-142"/>
        </w:tabs>
        <w:spacing w:line="360" w:lineRule="auto"/>
        <w:ind w:left="2055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>бэлиэ  айымньыларын,  олох  хаамыытын,  уларыйыытын  кытта  ситимин  ойдуур.</w:t>
      </w:r>
    </w:p>
    <w:p w:rsidR="00B06FB4" w:rsidRPr="00F11AF7" w:rsidRDefault="00B06FB4" w:rsidP="00B06FB4">
      <w:pPr>
        <w:numPr>
          <w:ilvl w:val="0"/>
          <w:numId w:val="24"/>
        </w:num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>Литература  уорэ5ин  сурун  ойдобуллэрин,  терминнэрин  билэр,  уус-уран  айымньыны  ырытарга</w:t>
      </w:r>
    </w:p>
    <w:p w:rsidR="00B06FB4" w:rsidRPr="00F11AF7" w:rsidRDefault="00B06FB4" w:rsidP="00B06FB4">
      <w:pPr>
        <w:tabs>
          <w:tab w:val="num" w:pos="-142"/>
        </w:tabs>
        <w:spacing w:line="360" w:lineRule="auto"/>
        <w:ind w:left="2415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>туґанар.</w:t>
      </w:r>
    </w:p>
    <w:p w:rsidR="00B06FB4" w:rsidRPr="00F11AF7" w:rsidRDefault="00B06FB4" w:rsidP="00B06FB4">
      <w:pPr>
        <w:numPr>
          <w:ilvl w:val="0"/>
          <w:numId w:val="24"/>
        </w:numPr>
        <w:tabs>
          <w:tab w:val="num" w:pos="-14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>Автор  оло5у  анааран  корор  ойо – санаата ( мировоззрениета ) айымньытыгар  косторун,</w:t>
      </w:r>
    </w:p>
    <w:p w:rsidR="00B06FB4" w:rsidRPr="00F11AF7" w:rsidRDefault="00B06FB4" w:rsidP="00B06FB4">
      <w:pPr>
        <w:tabs>
          <w:tab w:val="num" w:pos="-142"/>
        </w:tabs>
        <w:spacing w:line="360" w:lineRule="auto"/>
        <w:ind w:left="2415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1AF7">
        <w:rPr>
          <w:rFonts w:ascii="Times New Roman" w:eastAsia="Calibri" w:hAnsi="Times New Roman" w:cs="Times New Roman"/>
          <w:sz w:val="24"/>
          <w:szCs w:val="24"/>
          <w:lang w:val="sr-Cyrl-CS"/>
        </w:rPr>
        <w:t>ол  арыллар  сурун  ньыматын  ойдуур;</w:t>
      </w:r>
    </w:p>
    <w:p w:rsidR="00B06FB4" w:rsidRPr="00F11AF7" w:rsidRDefault="00B06FB4" w:rsidP="00B06FB4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b/>
          <w:sz w:val="24"/>
          <w:szCs w:val="24"/>
        </w:rPr>
        <w:t xml:space="preserve">Саха литературатын уорэтии учебниктара, метод. пособиелара, дидактич. Матырыйааллар </w:t>
      </w:r>
    </w:p>
    <w:p w:rsidR="00B06FB4" w:rsidRPr="00F11AF7" w:rsidRDefault="00B06FB4" w:rsidP="00B06FB4">
      <w:pPr>
        <w:tabs>
          <w:tab w:val="left" w:pos="274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1.Алексеев </w:t>
      </w:r>
      <w:proofErr w:type="gramStart"/>
      <w:r w:rsidRPr="00F11AF7">
        <w:rPr>
          <w:rFonts w:ascii="Times New Roman" w:hAnsi="Times New Roman" w:cs="Times New Roman"/>
          <w:sz w:val="24"/>
          <w:szCs w:val="24"/>
        </w:rPr>
        <w:t>А.Ф. ,</w:t>
      </w:r>
      <w:proofErr w:type="gramEnd"/>
      <w:r w:rsidRPr="00F11AF7">
        <w:rPr>
          <w:rFonts w:ascii="Times New Roman" w:hAnsi="Times New Roman" w:cs="Times New Roman"/>
          <w:sz w:val="24"/>
          <w:szCs w:val="24"/>
        </w:rPr>
        <w:t xml:space="preserve"> Канаев Н.П., Сыромятникова Г.С. Якутска книжная издательство. Якутск. 1977.</w:t>
      </w:r>
    </w:p>
    <w:p w:rsidR="00B06FB4" w:rsidRPr="00F11AF7" w:rsidRDefault="00B06FB4" w:rsidP="00B06FB4">
      <w:pPr>
        <w:tabs>
          <w:tab w:val="left" w:pos="274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2.Васильева Д.Е. Народные писатели Якутии. Бичик. Якутск. 1995.</w:t>
      </w:r>
    </w:p>
    <w:p w:rsidR="00B06FB4" w:rsidRPr="00F11AF7" w:rsidRDefault="00B06FB4" w:rsidP="00B06FB4">
      <w:pPr>
        <w:tabs>
          <w:tab w:val="left" w:pos="274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3. Васильева В.К. О5о айар дьо5урун саха литературатын уруоктарыгар сайыннарыы. Эбии у8рэхтээ</w:t>
      </w:r>
      <w:r w:rsidRPr="00F11A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1AF7">
        <w:rPr>
          <w:rFonts w:ascii="Times New Roman" w:hAnsi="Times New Roman" w:cs="Times New Roman"/>
          <w:sz w:val="24"/>
          <w:szCs w:val="24"/>
        </w:rPr>
        <w:t>ин  государственнай тэрилтэтэ. У8рэ5и сайыннарар уонна идэни урдэтэр институт. Дь. 2011.</w:t>
      </w:r>
    </w:p>
    <w:p w:rsidR="00B06FB4" w:rsidRPr="00F11AF7" w:rsidRDefault="00B06FB4" w:rsidP="00B06FB4">
      <w:pPr>
        <w:tabs>
          <w:tab w:val="left" w:pos="274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4. Иевлев Е.К. Литература уруоктарын этическэй тосхоллоро. Дь. 1994.</w:t>
      </w:r>
    </w:p>
    <w:p w:rsidR="00B06FB4" w:rsidRPr="00F11AF7" w:rsidRDefault="00B06FB4" w:rsidP="00B06FB4">
      <w:pPr>
        <w:tabs>
          <w:tab w:val="left" w:pos="274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7. Окороков В.Б. Саха литературата  уйэлэр кирбиилэригэр. Бичик. Дь. 2000.</w:t>
      </w:r>
    </w:p>
    <w:p w:rsidR="00B06FB4" w:rsidRPr="00F11AF7" w:rsidRDefault="00B06FB4" w:rsidP="00B06FB4">
      <w:pPr>
        <w:tabs>
          <w:tab w:val="left" w:pos="274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8. Рожин И.Н. Саха литературатын  9 кылааска у8рэтии. Саха сиринээ5и кинигэ изд. Дь. 1985.</w:t>
      </w:r>
      <w:r w:rsidRPr="00F11AF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06FB4" w:rsidRPr="00F11AF7" w:rsidRDefault="00B06FB4" w:rsidP="00B06F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1A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</w:p>
    <w:tbl>
      <w:tblPr>
        <w:tblW w:w="109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03"/>
        <w:gridCol w:w="1016"/>
        <w:gridCol w:w="1911"/>
        <w:gridCol w:w="1621"/>
        <w:gridCol w:w="1365"/>
        <w:gridCol w:w="1998"/>
      </w:tblGrid>
      <w:tr w:rsidR="00B06FB4" w:rsidRPr="00F11AF7" w:rsidTr="005B1FDC">
        <w:trPr>
          <w:trHeight w:val="70"/>
        </w:trPr>
        <w:tc>
          <w:tcPr>
            <w:tcW w:w="900" w:type="dxa"/>
            <w:vMerge w:val="restart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  <w:vMerge w:val="restart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Уруок темата 9 кылаас </w:t>
            </w:r>
          </w:p>
        </w:tc>
        <w:tc>
          <w:tcPr>
            <w:tcW w:w="2927" w:type="dxa"/>
            <w:gridSpan w:val="2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b/>
                <w:sz w:val="24"/>
                <w:szCs w:val="24"/>
              </w:rPr>
              <w:t>Чаас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11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үн - </w:t>
            </w:r>
            <w:r w:rsidRPr="00F11AF7">
              <w:rPr>
                <w:rFonts w:ascii="Times New Roman" w:hAnsi="Times New Roman" w:cs="Times New Roman"/>
                <w:b/>
                <w:sz w:val="24"/>
                <w:szCs w:val="24"/>
              </w:rPr>
              <w:t>дьыл</w:t>
            </w:r>
          </w:p>
        </w:tc>
        <w:tc>
          <w:tcPr>
            <w:tcW w:w="1998" w:type="dxa"/>
            <w:vMerge w:val="restart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Бэрэбиэркэлиир </w:t>
            </w:r>
            <w:r w:rsidRPr="00F11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</w:t>
            </w:r>
            <w:r w:rsidRPr="00F11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рүңэ</w:t>
            </w: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  <w:vMerge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b/>
                <w:sz w:val="24"/>
                <w:szCs w:val="24"/>
              </w:rPr>
              <w:t>Уопсай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b/>
                <w:sz w:val="24"/>
                <w:szCs w:val="24"/>
              </w:rPr>
              <w:t>Хонтуруолунай</w:t>
            </w: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b/>
                <w:sz w:val="24"/>
                <w:szCs w:val="24"/>
              </w:rPr>
              <w:t>былаанынан</w:t>
            </w: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b/>
                <w:sz w:val="24"/>
                <w:szCs w:val="24"/>
              </w:rPr>
              <w:t>бэрилиннэ</w:t>
            </w:r>
          </w:p>
        </w:tc>
        <w:tc>
          <w:tcPr>
            <w:tcW w:w="1998" w:type="dxa"/>
            <w:vMerge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Олоңхо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«Дьулуруйар Ньургун Боотур» олоңхо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«Дьулуруйар Ньургун Боотур» олоңхо кириитэ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Олоңхо төрүөтэ ата</w:t>
            </w: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5астабыл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Үрүң уолан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Бухатыырдар охсуһуулара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«Дь. Нь. Б» олоңхону ырытыы чиңчийии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Олоңхо</w:t>
            </w: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 xml:space="preserve">5о 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өйтөн суруйуу темалара «Дь. Нь. Б» олоңхого айыы геройдарын уобарастара, абааһылар уобарастара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Норуот уонна история. В. С. Яковлев Далан «тулаайах о</w:t>
            </w: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о» роман 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Норуот уонна история. В. С. Яковлев Далан «Тулаайах о</w:t>
            </w: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о» роман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Туматтары булуу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Ньырбачаан түүлэ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Куотуу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Суругунан үлэ темата «хааннаах өс»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Моисей Ефимов Сахалар иңэллэр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Норуот номо</w:t>
            </w: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5ор киирбит дьон ту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һунан хоһ, «Батас мөндүүкээн»</w:t>
            </w:r>
          </w:p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«Боотур өлүүтэ» Семен Дежнев «Манчаары өлүүтэ»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Эллэй «буур5а буулдьа дьылыгар»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 сирин комсомола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Норуот уонна история түһүмэххэ хатылааһын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Киһи уонна кини уйул5ата» саңа түһүмэх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Н.Д. Неустроев «балыксыт» балыксыты көрсүү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Былатыан өлүүтэ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13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Заболовскай «Мааппа»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сылга тэңнээх олох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Софрон Данилов «От үрэххэ» 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тыбыллыбатах таптал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Кырдьык кистэниитэ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Н. Потапов «мин бэйэм күһүңңү ардахпын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 поэтессалара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«суруйааччы киһи уйул5атын ойуулуур сатабыла» түмүк уруок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Хонтуруолунай үлэ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Киһи дьыл5ата уонна норуот кэскилэ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А.И. Софронов «А5абар»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Алампа «Билгэ»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 Кулаковскай   «оттоку олук алгыһа»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«өрүс бэлэхтэрэ» элиэнэ бэлэхтэрэ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Кытаанах дьүүл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П.А. Ойуунускай «Улуу кудаңса» кудаңса хоһуун быһыыта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Кудаңса өлүүтэ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П.А. Ойуунускай «Иирбит Ньукуус»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Ойуунускай айымньыларын ырытыы</w:t>
            </w:r>
          </w:p>
          <w:p w:rsidR="00B06FB4" w:rsidRPr="00F11AF7" w:rsidRDefault="00B06FB4" w:rsidP="00B06FB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кудаңса саха театрыгар»</w:t>
            </w:r>
          </w:p>
          <w:p w:rsidR="00B06FB4" w:rsidRPr="00F11AF7" w:rsidRDefault="00B06FB4" w:rsidP="00B06FB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мэңэ тааһа туруоруу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С.П. Данилов  поэт хоһоонноругар кэс тыла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Поэт философскай хоһоонноро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Умсуура «тыл, кыыс, а5а көлүөнэ дьыл5ата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 Зверев «а5ал мин бэйэм дьыл5абын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Сергей Зверев төрүччүтэ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395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«киһи дьыл5ата уонна кэскилэ» түһүмэ5и түмүк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«Таптал киһи истиң иэйиитэ» түһүмэх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 Кулаковскай «Кырасыабай кыыс»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Алампа «Таптал» драма</w:t>
            </w:r>
          </w:p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Кэтириис хараңа оло5о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Кэтириис өлүүтэ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Драманы ырытыы чиңчийии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Суругунан үлэ темалара:</w:t>
            </w:r>
          </w:p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1 олоххо таптал к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үүһэ</w:t>
            </w:r>
          </w:p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таптал туһунан тугу биллим </w:t>
            </w:r>
          </w:p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суруйааччы таптала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Алампа тапталга аналлаах хоһоонноро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«кэрэ кыыс» айар үлэ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Суорун Омоллоон «Аанчык»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Кэпсээни дириңэтэн ырытыы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Тобуруокап. Тапталга аналлаах хоһоонноро. Сорохтор киһиэхэ кэрэтэ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И.М. Гоголев тапталлаа5ым хара5а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«Таптал» түһүмэххэ хатылааһын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«Поэт, суруйааччы </w:t>
            </w: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олоххо анала» Алампа «Тугу туойабын»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Куоласпын кубулуппаппын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П.А. Ойуунускай «Туруң, туруң, туойуң» «Ийэм Дьэбдьэкиэй уңуо5ар»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Семен Данилов Ырыаһыт буолбут ыраатта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Реас Кулаковскай «А5ам оло5о» Өлөксөй үөрэххэ тардыһыыта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Норуот туһугар олох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Руфов «киһи дууһатын көрдөөммүн»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Хонтуруолунай үлэ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06FB4" w:rsidRPr="00F11AF7" w:rsidTr="005B1FDC">
        <w:trPr>
          <w:trHeight w:val="70"/>
        </w:trPr>
        <w:tc>
          <w:tcPr>
            <w:tcW w:w="900" w:type="dxa"/>
          </w:tcPr>
          <w:p w:rsidR="00B06FB4" w:rsidRPr="00F11AF7" w:rsidRDefault="00B06FB4" w:rsidP="00B06FB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Сыллаа5ыны хатылааһын</w:t>
            </w:r>
          </w:p>
        </w:tc>
        <w:tc>
          <w:tcPr>
            <w:tcW w:w="1016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5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  <w:shd w:val="clear" w:color="auto" w:fill="auto"/>
          </w:tcPr>
          <w:p w:rsidR="00B06FB4" w:rsidRPr="00F11AF7" w:rsidRDefault="00B06FB4" w:rsidP="005B1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06FB4" w:rsidRPr="00F11AF7" w:rsidRDefault="00B06FB4" w:rsidP="00B06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Pr="00F11AF7" w:rsidRDefault="00B06FB4" w:rsidP="00B06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FB4" w:rsidRDefault="00B06FB4" w:rsidP="00B06FB4"/>
    <w:p w:rsidR="001477F4" w:rsidRDefault="001477F4">
      <w:r>
        <w:br w:type="page"/>
      </w:r>
    </w:p>
    <w:p w:rsidR="001477F4" w:rsidRDefault="001477F4" w:rsidP="00147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«Кюпская средняя общеобразовательная школа им. Е.И.Апросимова»</w:t>
      </w: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                                                                      Утверждена</w:t>
      </w: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  советом                                                         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2015 г.                                     «_____» ______________ 2015г.</w:t>
      </w: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                                                      директор _________ /Дьячковская Г.Н./</w:t>
      </w: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якутской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Дьячковской Генриетты Николаевны</w:t>
      </w: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2015с</w:t>
      </w:r>
    </w:p>
    <w:p w:rsidR="001477F4" w:rsidRDefault="001477F4" w:rsidP="00147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7F4" w:rsidRDefault="001477F4">
      <w:r>
        <w:br w:type="page"/>
      </w:r>
    </w:p>
    <w:p w:rsidR="001477F4" w:rsidRDefault="001477F4">
      <w:pPr>
        <w:sectPr w:rsidR="001477F4" w:rsidSect="00B06FB4">
          <w:pgSz w:w="11906" w:h="16838"/>
          <w:pgMar w:top="1134" w:right="282" w:bottom="1134" w:left="851" w:header="708" w:footer="708" w:gutter="0"/>
          <w:cols w:space="708"/>
          <w:docGrid w:linePitch="360"/>
        </w:sectPr>
      </w:pPr>
    </w:p>
    <w:p w:rsidR="001477F4" w:rsidRDefault="001477F4" w:rsidP="001477F4">
      <w:pPr>
        <w:widowControl w:val="0"/>
        <w:spacing w:after="131" w:line="270" w:lineRule="exact"/>
        <w:ind w:right="220"/>
        <w:jc w:val="center"/>
        <w:rPr>
          <w:rFonts w:ascii="Calibri" w:eastAsia="Calibri" w:hAnsi="Calibri" w:cs="Calibri"/>
          <w:b/>
          <w:bCs/>
          <w:sz w:val="27"/>
          <w:szCs w:val="27"/>
          <w:lang w:eastAsia="ru-RU"/>
        </w:rPr>
      </w:pPr>
      <w:r>
        <w:rPr>
          <w:rFonts w:ascii="Calibri" w:eastAsia="Calibri" w:hAnsi="Calibri" w:cs="Calibri"/>
          <w:b/>
          <w:bCs/>
          <w:sz w:val="27"/>
          <w:szCs w:val="27"/>
          <w:lang w:eastAsia="ru-RU"/>
        </w:rPr>
        <w:lastRenderedPageBreak/>
        <w:t>БыЬаарыы сурук</w:t>
      </w:r>
    </w:p>
    <w:p w:rsidR="001477F4" w:rsidRDefault="001477F4" w:rsidP="001477F4">
      <w:pPr>
        <w:widowControl w:val="0"/>
        <w:spacing w:after="114" w:line="396" w:lineRule="exact"/>
        <w:ind w:left="20" w:right="20" w:firstLine="700"/>
        <w:jc w:val="both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1996 уонна 2007 сыллардаахха СР УорэБин министерствотын учебнай-методическай сэбиэтэ бигэргэппит «Норуот тылынан айымньыта уонна уус-уран литератураБа» 5-11, 1-9 кылааска уорэтии программалларыгар олоБуран оноьулунна.</w:t>
      </w:r>
    </w:p>
    <w:p w:rsidR="001477F4" w:rsidRDefault="001477F4" w:rsidP="001477F4">
      <w:pPr>
        <w:widowControl w:val="0"/>
        <w:spacing w:after="235" w:line="403" w:lineRule="exact"/>
        <w:ind w:left="20" w:right="20"/>
        <w:jc w:val="both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2007 сыллаахха тахсыбыт, СР УорэБин министерствота конуллээбит «Норуот тылынан айымньыта уонна уус - уран литература. 1-9 кылаастар» прогараммаларын кылаас таьынан ааБыыга туьанабын.</w:t>
      </w:r>
    </w:p>
    <w:p w:rsidR="001477F4" w:rsidRDefault="001477F4" w:rsidP="001477F4">
      <w:pPr>
        <w:widowControl w:val="0"/>
        <w:spacing w:after="234" w:line="260" w:lineRule="exact"/>
        <w:ind w:left="20"/>
        <w:jc w:val="both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Сылга барыта 68 чаас.</w:t>
      </w:r>
    </w:p>
    <w:p w:rsidR="001477F4" w:rsidRDefault="001477F4" w:rsidP="001477F4">
      <w:pPr>
        <w:widowControl w:val="0"/>
        <w:spacing w:after="139" w:line="260" w:lineRule="exact"/>
        <w:ind w:left="20"/>
        <w:jc w:val="both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Уорэнээччи ылар билиитэ уонна сатабыла: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91"/>
        </w:tabs>
        <w:spacing w:after="0" w:line="392" w:lineRule="exact"/>
        <w:ind w:left="700" w:right="2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уорэппит айымньытын туьунан сурун эбэтэр утарыта сыанабылы билсиьэр, айымньыны ойдуургэ, ырытарга туьанар;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91"/>
        </w:tabs>
        <w:spacing w:after="0" w:line="392" w:lineRule="exact"/>
        <w:ind w:left="700" w:right="2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саха уус -уран литературата сайдыбыт сурун туьумэхтэрин билэр, туьумэх уратытын, бэлиэ айымньыларын, олох хаамыытын, уларыйыытын кытта ситимин ойдуур;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91"/>
        </w:tabs>
        <w:spacing w:after="0" w:line="392" w:lineRule="exact"/>
        <w:ind w:left="70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суруйааччы сатабылын, айар стилэ, тыла - оьо туох уратылааБын болБойор, ойдуур;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84"/>
        </w:tabs>
        <w:spacing w:after="0" w:line="392" w:lineRule="exact"/>
        <w:ind w:left="70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литература уорэБин сурун ойдобуллэрин, терминнэрин билэр, уус - уран айымньыны ойдуургэ, ырытарга туьанар;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98"/>
        </w:tabs>
        <w:spacing w:after="0" w:line="392" w:lineRule="exact"/>
        <w:ind w:left="70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автор олоБу анааран корор ойо - санаата айымньытыгар косторун, ол арыллар сурун ньыматын ойдуур;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84"/>
        </w:tabs>
        <w:spacing w:after="0" w:line="392" w:lineRule="exact"/>
        <w:ind w:left="700" w:right="2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литература уорэБэр уонна критикатыгар тахсар улэ сурун корунун, уратытын арааран билэр, айымньыны сыныйан ойдуургэ туттар, туьанар;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91"/>
        </w:tabs>
        <w:spacing w:after="0" w:line="392" w:lineRule="exact"/>
        <w:ind w:left="70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санаатын сатаан сааьылаан санарар, араас дьууллэьиигэ бэйэ санаатын олохтоохтук дакаастаан этэргэ эрчиллэр;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84"/>
        </w:tabs>
        <w:spacing w:after="0" w:line="392" w:lineRule="exact"/>
        <w:ind w:left="700" w:right="2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 xml:space="preserve">уус-уран айымньы корунун, стилин тутуьан хоьоонноохтук, уус-ураннык </w:t>
      </w:r>
      <w:proofErr w:type="gramStart"/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ааБар,кэпсиир</w:t>
      </w:r>
      <w:proofErr w:type="gramEnd"/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(сиьилии, талан, кылгатан, айан);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91"/>
        </w:tabs>
        <w:spacing w:after="0" w:line="392" w:lineRule="exact"/>
        <w:ind w:left="70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айымньыны эбэтэр быьыа тардыыны литература ойдобуллэрин туьунанырытар, сыаналыыр;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98"/>
        </w:tabs>
        <w:spacing w:after="0" w:line="392" w:lineRule="exact"/>
        <w:ind w:left="70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проблемнай темаБа биир эбэтэр хас да айымньыта олоБуран толкуйдаан, тойонноон ойтон суруйар;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91"/>
        </w:tabs>
        <w:spacing w:after="0" w:line="392" w:lineRule="exact"/>
        <w:ind w:left="700" w:right="20" w:hanging="34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аахпыт айымньыта, корбут киинэБэ, спектакльга, искусство айымньытыгар о.д.а. бэйэтин санаатын, сыанабылын этэр, суруйар;</w:t>
      </w:r>
    </w:p>
    <w:p w:rsidR="001477F4" w:rsidRDefault="001477F4" w:rsidP="001477F4">
      <w:pPr>
        <w:widowControl w:val="0"/>
        <w:spacing w:after="726" w:line="400" w:lineRule="exact"/>
        <w:ind w:left="20" w:right="36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литература тематыгар реферат суруйар, иьитиннэрии, дакылаат онорор, бэйэ суруйар улэтигэр былаа конспект, онорор, эпиграбы, цитатаны, сатаан туьанар;</w:t>
      </w:r>
    </w:p>
    <w:p w:rsidR="001477F4" w:rsidRDefault="001477F4" w:rsidP="001477F4">
      <w:pPr>
        <w:widowControl w:val="0"/>
        <w:spacing w:after="0" w:line="392" w:lineRule="exact"/>
        <w:ind w:left="20"/>
        <w:rPr>
          <w:rFonts w:ascii="Calibri" w:eastAsia="Calibri" w:hAnsi="Calibri" w:cs="Calibri"/>
          <w:b/>
          <w:bCs/>
          <w:sz w:val="27"/>
          <w:szCs w:val="27"/>
          <w:lang w:eastAsia="ru-RU"/>
        </w:rPr>
      </w:pPr>
      <w:bookmarkStart w:id="0" w:name="bookmark4"/>
      <w:r>
        <w:rPr>
          <w:rFonts w:ascii="Calibri" w:eastAsia="Calibri" w:hAnsi="Calibri" w:cs="Calibri"/>
          <w:b/>
          <w:bCs/>
          <w:sz w:val="27"/>
          <w:szCs w:val="27"/>
          <w:lang w:eastAsia="ru-RU"/>
        </w:rPr>
        <w:t>Уорэтии сыала - соруга:</w:t>
      </w:r>
      <w:bookmarkEnd w:id="0"/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706"/>
        </w:tabs>
        <w:spacing w:after="0" w:line="392" w:lineRule="exact"/>
        <w:ind w:left="36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Саха литературатыгар торообут норуот дьылЗатын, кэскилин тордун ууьун билэригэр дьулуьуу;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691"/>
        </w:tabs>
        <w:spacing w:after="0" w:line="392" w:lineRule="exact"/>
        <w:ind w:left="36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Уус -уран айымньы комотунэн, о5о5о торообут норуотугар тапталы, тылыгар убаастабылы ицэрии;</w:t>
      </w:r>
    </w:p>
    <w:p w:rsidR="001477F4" w:rsidRDefault="001477F4" w:rsidP="001477F4">
      <w:pPr>
        <w:widowControl w:val="0"/>
        <w:numPr>
          <w:ilvl w:val="0"/>
          <w:numId w:val="36"/>
        </w:numPr>
        <w:tabs>
          <w:tab w:val="left" w:pos="706"/>
        </w:tabs>
        <w:spacing w:after="0" w:line="392" w:lineRule="exact"/>
        <w:ind w:left="360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</w:pPr>
      <w:r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t>Саха норуотун итэЗэлин тутуьууга уорэтии.</w:t>
      </w:r>
    </w:p>
    <w:p w:rsidR="001477F4" w:rsidRDefault="001477F4" w:rsidP="001477F4">
      <w:pPr>
        <w:spacing w:after="0" w:line="240" w:lineRule="auto"/>
        <w:rPr>
          <w:rFonts w:ascii="Franklin Gothic Book" w:eastAsia="Franklin Gothic Book" w:hAnsi="Franklin Gothic Book" w:cs="Franklin Gothic Book"/>
          <w:sz w:val="26"/>
          <w:szCs w:val="26"/>
          <w:lang w:eastAsia="ru-RU"/>
        </w:rPr>
        <w:sectPr w:rsidR="001477F4">
          <w:pgSz w:w="16838" w:h="16834" w:orient="landscape"/>
          <w:pgMar w:top="567" w:right="961" w:bottom="3272" w:left="1551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3053"/>
        <w:gridCol w:w="2531"/>
        <w:gridCol w:w="2646"/>
        <w:gridCol w:w="1955"/>
        <w:gridCol w:w="824"/>
        <w:gridCol w:w="1487"/>
      </w:tblGrid>
      <w:tr w:rsidR="001477F4" w:rsidTr="001477F4">
        <w:trPr>
          <w:trHeight w:hRule="exact" w:val="115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Уруок темата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Ойдобул, лит-й теория ырытыы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Уруокка туьаныллар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литература,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матырыйааллар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Дьиэ5э улэ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Кунэ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180" w:line="260" w:lineRule="exact"/>
              <w:ind w:left="1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Бэлиэтээь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before="180" w:after="0" w:line="260" w:lineRule="exact"/>
              <w:ind w:left="1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иннэр</w:t>
            </w:r>
          </w:p>
        </w:tc>
      </w:tr>
      <w:tr w:rsidR="001477F4" w:rsidTr="001477F4">
        <w:trPr>
          <w:trHeight w:hRule="exact" w:val="172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А.Я.Уваровскай оло5о, улэтэ. ЛитератураБа ис хоьооно, Саха лит-та суол тордугэр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Литература киьи олоБор суолтата. Уваровскай А.Я бастакы айымньыта.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Учебник,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Уваровскай А.Я «Ахтыылар»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Ахтыылар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1477F4">
        <w:trPr>
          <w:trHeight w:hRule="exact" w:val="241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А.Я Уваровскай «Ахтыылар»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олоБо, духовнай культура.Саха суругун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историятыгар аан мацнайгы уус - уран айымньы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 Уваровскай А.Я «Ахтыылар» Дь.1992с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9 5, 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1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1477F4">
        <w:trPr>
          <w:trHeight w:hRule="exact" w:val="276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12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А.Я.Уваровскай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before="120"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«Ахтыылар»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Уваровскай А.Я (1800-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1860)-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сахалыьЕ мацнайгы уус - уран айымньы автора. Айымньыны суруллубут историята, жанра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 Габышев Н.А., Уваровскай А.Я и его «Воспоминания» Бичик 1995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17 2,3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430" w:lineRule="exact"/>
              <w:ind w:right="36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1477F4">
        <w:trPr>
          <w:trHeight w:hRule="exact" w:val="20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литературатын 19 уйэ ацарыгар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литературатын сайды ытыгар норуот тылынан уус - уран айымньыта, норуот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Учебник,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Протодьяконов В.Н «Саха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суруйааччылара»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Дь.,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1995с.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суруйааччыла</w:t>
            </w:r>
          </w:p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198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198" w:wrap="notBeside" w:vAnchor="text" w:hAnchor="text" w:xAlign="center" w:y="1"/>
              <w:widowControl w:val="0"/>
              <w:spacing w:after="0" w:line="210" w:lineRule="exact"/>
              <w:ind w:left="2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1477F4">
          <w:type w:val="continuous"/>
          <w:pgSz w:w="16838" w:h="16834" w:orient="landscape"/>
          <w:pgMar w:top="3152" w:right="1816" w:bottom="3152" w:left="1816" w:header="0" w:footer="3" w:gutter="0"/>
          <w:cols w:space="720"/>
        </w:sectPr>
      </w:pPr>
    </w:p>
    <w:tbl>
      <w:tblPr>
        <w:tblOverlap w:val="never"/>
        <w:tblW w:w="131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3082"/>
        <w:gridCol w:w="2513"/>
        <w:gridCol w:w="2646"/>
        <w:gridCol w:w="1958"/>
        <w:gridCol w:w="842"/>
        <w:gridCol w:w="1465"/>
      </w:tblGrid>
      <w:tr w:rsidR="001477F4" w:rsidTr="00EE1085">
        <w:trPr>
          <w:trHeight w:hRule="exact" w:val="106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филосовскай коруутэ уо. уус - уран литература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20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А.Е.Кулаковскай олоБо, айар улэтэ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уус -уран</w:t>
            </w:r>
          </w:p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литературатын</w:t>
            </w:r>
          </w:p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торуттээччи,</w:t>
            </w:r>
          </w:p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болуьуок - поэт,</w:t>
            </w:r>
          </w:p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сырдатааччы,</w:t>
            </w:r>
          </w:p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чинчийээччи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 «Торообут Литература»</w:t>
            </w:r>
          </w:p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Дь.,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2012с.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Конспект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2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А.Е.Кулаковскай «Ойуун туулэ»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 Ойуун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туулэ» - оччотооБу кэм прогрессивнай ойо - санаата тумуллуутэ. Поэма сурун санаалара уо. билицци кэм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Учебник Алексеев Е.С «Оксокулээх Олоксой олоБун уонна айар улэтин туьунан»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Дь.,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1966с.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34 3,4,5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208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«Ойуун туулэ»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норуотун инники</w:t>
            </w:r>
          </w:p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дьыл5атын, олох тупсар суолун туьунан автор санаалара.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 47 ыйытыктар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180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7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85" w:rsidRDefault="00EE1085" w:rsidP="001477F4">
      <w:pPr>
        <w:spacing w:after="0" w:line="7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909"/>
        <w:gridCol w:w="3483"/>
        <w:gridCol w:w="3096"/>
        <w:gridCol w:w="1883"/>
        <w:gridCol w:w="727"/>
        <w:gridCol w:w="1289"/>
      </w:tblGrid>
      <w:tr w:rsidR="00EE1085" w:rsidTr="00EE1085">
        <w:trPr>
          <w:trHeight w:hRule="exact" w:val="17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085" w:rsidRPr="00EE1085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E108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8.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085" w:rsidRPr="00EE1085" w:rsidRDefault="00EE1085" w:rsidP="00EE1085">
            <w:pPr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«Ойуун туулэ» Тумуктуур уруок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085" w:rsidRPr="00EE1085" w:rsidRDefault="00EE1085" w:rsidP="00EE1085">
            <w:pPr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омугун инники дьыл5ата, олох сайдар оруттэрэ, айыл5а кэхтиитэ (диспут уруок)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085" w:rsidRPr="00EE1085" w:rsidRDefault="00EE1085" w:rsidP="00EE1085">
            <w:pPr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Учебник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 Торообут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литература» 2012с., саха сирэ хаьыат матырыйааллара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085" w:rsidRPr="00EE1085" w:rsidRDefault="00EE1085" w:rsidP="00EE1085">
            <w:pPr>
              <w:widowControl w:val="0"/>
              <w:spacing w:after="120" w:line="260" w:lineRule="exact"/>
              <w:ind w:left="140"/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Ойтон</w:t>
            </w:r>
          </w:p>
          <w:p w:rsidR="00EE1085" w:rsidRPr="00EE1085" w:rsidRDefault="00EE1085" w:rsidP="00EE1085">
            <w:pPr>
              <w:widowControl w:val="0"/>
              <w:spacing w:after="120" w:line="260" w:lineRule="exact"/>
              <w:ind w:left="140"/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суруйуу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085" w:rsidRDefault="00EE1085" w:rsidP="00EE1085">
            <w:pPr>
              <w:widowControl w:val="0"/>
              <w:spacing w:after="0" w:line="21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085" w:rsidRDefault="00EE1085" w:rsidP="00EE1085">
            <w:pPr>
              <w:widowControl w:val="0"/>
              <w:spacing w:after="0" w:line="210" w:lineRule="exact"/>
              <w:ind w:right="18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EE1085" w:rsidTr="00EE1085">
        <w:trPr>
          <w:trHeight w:hRule="exact" w:val="17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085" w:rsidRPr="00EE1085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E108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085" w:rsidRPr="00EE1085" w:rsidRDefault="00EE1085" w:rsidP="00EE1085">
            <w:pPr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«Ой сурэх икки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085" w:rsidRPr="00EE1085" w:rsidRDefault="00EE1085" w:rsidP="00EE1085">
            <w:pPr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Уопсастыба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085" w:rsidRPr="00EE1085" w:rsidRDefault="00EE1085" w:rsidP="00EE1085">
            <w:pPr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 «О.Олоксой 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085" w:rsidRPr="00EE1085" w:rsidRDefault="00EE1085" w:rsidP="00EE1085">
            <w:pPr>
              <w:widowControl w:val="0"/>
              <w:spacing w:after="120" w:line="260" w:lineRule="exact"/>
              <w:ind w:left="140"/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48 - 51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085" w:rsidRPr="00EE1085" w:rsidRDefault="00EE1085" w:rsidP="00EE1085">
            <w:pPr>
              <w:widowControl w:val="0"/>
              <w:spacing w:after="0" w:line="21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085" w:rsidRPr="00EE1085" w:rsidRDefault="00EE1085" w:rsidP="00EE1085">
            <w:pPr>
              <w:widowControl w:val="0"/>
              <w:spacing w:after="0" w:line="210" w:lineRule="exact"/>
              <w:ind w:right="18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7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моккуорэ»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сайдыытыгар сырдык- хараца куус хапсыьыыта. Айымньы жанрын уратыта.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уйэ саБаланыыта» Бичик Дь.2002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12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илдьиритэн</w:t>
            </w:r>
          </w:p>
          <w:p w:rsidR="001477F4" w:rsidRDefault="001477F4">
            <w:pPr>
              <w:widowControl w:val="0"/>
              <w:spacing w:before="120"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аа5ыы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widowControl w:val="0"/>
              <w:spacing w:after="0" w:line="21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widowControl w:val="0"/>
              <w:spacing w:after="0" w:line="210" w:lineRule="exact"/>
              <w:ind w:right="18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7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38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«Ой сурэх икки моккуорэ»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Киьи- ой, сурэх моккуоэрэ, киьи ис туругун, тас дьайыытын ырытарга холонуу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Кулаковскай А.Е «Ырыа -хоьоон» дьД978 Учебник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55 5,7,8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widowControl w:val="0"/>
              <w:spacing w:after="0" w:line="210" w:lineRule="exac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widowControl w:val="0"/>
              <w:spacing w:after="0" w:line="210" w:lineRule="exact"/>
              <w:ind w:right="180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27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6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В.В.Никифоров олоБо, айар улэтэ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Биллэр-костор общ. деятель. Саха сирин сайдарыгар, норуот олоБор бары кууьун уурбута, биир дойдулаахпыт, киэн туттар киьибит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Учебник.</w:t>
            </w:r>
          </w:p>
          <w:p w:rsidR="001477F4" w:rsidRDefault="001477F4">
            <w:pPr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Торообут литература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ооннььуулар,викторина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, сценарийдар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2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В.В</w:t>
            </w:r>
          </w:p>
          <w:p w:rsidR="001477F4" w:rsidRDefault="001477F4">
            <w:pPr>
              <w:widowControl w:val="0"/>
              <w:spacing w:after="0" w:line="342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Никифоров оло5о, улэтин туьунан аах, кэпсээ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widowControl w:val="0"/>
              <w:spacing w:after="0" w:line="21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widowControl w:val="0"/>
              <w:spacing w:after="0" w:line="210" w:lineRule="exact"/>
              <w:ind w:right="18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7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12.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2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В.В.Никифоров «Манчаары»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«Манчаары туокун» суруллубут кэмэ. Норуот ыьыллыыта, пьеса сурун утарсыыта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Учебник.</w:t>
            </w:r>
          </w:p>
          <w:p w:rsidR="001477F4" w:rsidRDefault="001477F4">
            <w:pPr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Чолбон сурунаал 2009с. №10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Стр.59 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widowControl w:val="0"/>
              <w:spacing w:after="0" w:line="210" w:lineRule="exact"/>
              <w:ind w:right="18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24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6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В.В.Никифоров «манчаары»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Кыра кылааска барбыт кэпсээннэргэ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олоБуруу,Манчаары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туокун уобараьа.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Баай,кыраа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хара норуот уобарастара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Учебник.</w:t>
            </w:r>
          </w:p>
          <w:p w:rsidR="001477F4" w:rsidRDefault="001477F4">
            <w:pPr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Манчаары.</w:t>
            </w:r>
          </w:p>
          <w:p w:rsidR="001477F4" w:rsidRDefault="001477F4">
            <w:pPr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Чолбон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widowControl w:val="0"/>
              <w:spacing w:after="0" w:line="346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Манчаары</w:t>
            </w:r>
          </w:p>
          <w:p w:rsidR="001477F4" w:rsidRDefault="001477F4">
            <w:pPr>
              <w:widowControl w:val="0"/>
              <w:spacing w:after="0" w:line="346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норуот</w:t>
            </w:r>
          </w:p>
          <w:p w:rsidR="001477F4" w:rsidRDefault="001477F4">
            <w:pPr>
              <w:widowControl w:val="0"/>
              <w:spacing w:after="0" w:line="346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номо5ор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widowControl w:val="0"/>
              <w:spacing w:after="0" w:line="210" w:lineRule="exact"/>
              <w:ind w:right="180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137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05"/>
        <w:gridCol w:w="3611"/>
        <w:gridCol w:w="2835"/>
        <w:gridCol w:w="1680"/>
        <w:gridCol w:w="810"/>
        <w:gridCol w:w="1181"/>
      </w:tblGrid>
      <w:tr w:rsidR="001477F4" w:rsidTr="00EE1085">
        <w:trPr>
          <w:trHeight w:hRule="exact" w:val="17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14.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В.В.Никифоров «Манчаары»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Манчаары норуот номо5ор.</w:t>
            </w:r>
          </w:p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Манчаары</w:t>
            </w:r>
          </w:p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торообут- уоскээбит сирэ - уота. Туулээххэ сырыыта. Дьон ойдобулугэр хаалыыта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«Манчаары норуот номоБор» Дь.2003 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Стр.63 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6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60" w:lineRule="exact"/>
              <w:ind w:left="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4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9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В.В.Никифоров «Манчаары»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Босхо баайга суудайан киьи сэбэрэтин сутэрии. Норуот олоЗор, кыра - хар дьон иннин коруу, Манчаары таптала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Сурун</w:t>
            </w:r>
          </w:p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геройдарын</w:t>
            </w:r>
          </w:p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ойуулааьын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6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60" w:lineRule="exact"/>
              <w:ind w:left="3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1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В.В.Никифоров «Манчаары» тумук уруок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Киьи дьылБата бэйэтигэр эбэтэр норуот кэпсээнин туьугар (диспут уруок)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Ойтон суруйуу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40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60" w:lineRule="exact"/>
              <w:ind w:left="3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бастакы</w:t>
            </w:r>
          </w:p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суруйааччыларын</w:t>
            </w:r>
          </w:p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айымньыта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 w:rsidP="00EE1085">
            <w:pPr>
              <w:framePr w:w="13223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литературатын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торуттээбит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биллиилээх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суруйааччылар.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сиригэр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бэчээт, культура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сайдыылара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</w:t>
            </w:r>
          </w:p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литературатын</w:t>
            </w:r>
          </w:p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торуттээччилэр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6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2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7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35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А.И.Софронов оло5о уо.улэтэ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Софронов айар тыл а5ата. Сымыйа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  <w:p w:rsidR="001477F4" w:rsidRDefault="001477F4">
            <w:pPr>
              <w:framePr w:w="13223" w:wrap="notBeside" w:vAnchor="text" w:hAnchor="text" w:xAlign="center" w:y="1"/>
              <w:widowControl w:val="0"/>
              <w:spacing w:before="120"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Билюкина А.А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«Ба5ар»</w:t>
            </w:r>
          </w:p>
          <w:p w:rsidR="001477F4" w:rsidRDefault="001477F4">
            <w:pPr>
              <w:framePr w:w="13223" w:wrap="notBeside" w:vAnchor="text" w:hAnchor="text" w:xAlign="center" w:y="1"/>
              <w:widowControl w:val="0"/>
              <w:spacing w:before="120"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нойосуус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6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23" w:wrap="notBeside" w:vAnchor="text" w:hAnchor="text" w:xAlign="center" w:y="1"/>
              <w:widowControl w:val="0"/>
              <w:spacing w:after="0" w:line="360" w:lineRule="exact"/>
              <w:ind w:left="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138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2880"/>
        <w:gridCol w:w="3930"/>
        <w:gridCol w:w="2693"/>
        <w:gridCol w:w="1843"/>
        <w:gridCol w:w="709"/>
        <w:gridCol w:w="1134"/>
      </w:tblGrid>
      <w:tr w:rsidR="001477F4" w:rsidTr="00EE1085">
        <w:trPr>
          <w:trHeight w:hRule="exact" w:val="143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буруйдааьыцца тубэьиитэ. Норуоту толкуй дата р айымньылар, драматургияны торуттээбитэ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«А.И.Софронов драматург» Дь.1986с.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44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3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А.И.Софронов «Олох оонньуура»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Драма туьунан сурун ойдобуллэр. Драма уус - уран ситиьиитэ.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 Олох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оон ньуура » учебник</w:t>
            </w:r>
          </w:p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Чолбон 2009с.№4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87 - 95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440" w:lineRule="exact"/>
              <w:ind w:right="18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44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229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А.И.Софронов «Олох оонньуура»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Оруолларынан аттаран аа5ыы. Драманы ис хоьоонугар ойго оцорон</w:t>
            </w:r>
          </w:p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кору.Персонажтар дьуьуннэрин, кэпсэтиилэрин ис номо5ун эйгэтэ.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18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Уобарастарынан</w:t>
            </w:r>
          </w:p>
          <w:p w:rsidR="001477F4" w:rsidRDefault="001477F4">
            <w:pPr>
              <w:framePr w:w="13241" w:wrap="notBeside" w:vAnchor="text" w:hAnchor="text" w:xAlign="center" w:y="1"/>
              <w:widowControl w:val="0"/>
              <w:spacing w:before="180"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ырытыы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610" w:lineRule="exact"/>
              <w:ind w:right="18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60" w:lineRule="exact"/>
              <w:ind w:left="19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276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Олох оонньуура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Драма5а сиэр - майгы, ой - санаа костуулэрэ. Киьи бэйэ бодотун сутэриитэ. Албыннаан ырааппаккын быстах сана.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Ойтон суруйуу «олох</w:t>
            </w:r>
          </w:p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оонньуура»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440" w:lineRule="exact"/>
              <w:ind w:right="18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0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«Олох оонньуура» тумук</w:t>
            </w:r>
          </w:p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Диспут уруок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Баай «дьолго» тириэрдэр суола. Кэмсинии,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12 -13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440" w:lineRule="exact"/>
              <w:ind w:right="18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41" w:wrap="notBeside" w:vAnchor="text" w:hAnchor="text" w:xAlign="center" w:y="1"/>
              <w:widowControl w:val="0"/>
              <w:spacing w:after="0" w:line="44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132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2898"/>
        <w:gridCol w:w="3319"/>
        <w:gridCol w:w="2126"/>
        <w:gridCol w:w="1951"/>
        <w:gridCol w:w="198"/>
        <w:gridCol w:w="893"/>
        <w:gridCol w:w="1102"/>
      </w:tblGrid>
      <w:tr w:rsidR="001477F4" w:rsidTr="00EE1085">
        <w:trPr>
          <w:trHeight w:hRule="exact" w:val="10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кэлэйиини, табаллыбатах олох сиэртибэтэ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2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А.И.Софронов «Дьол икки сор икки»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Киьи ойун - сурэ5ин дьолун - соргутун сибээстэрз.Киьи ойун кууьэ.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А.И.Софронов «таптал» Учебник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128 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80" w:lineRule="exact"/>
              <w:ind w:left="3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3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Н.Д.Неустроев оло5о, айар улэтэ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Баста кы комедиограф. Кулуу маастара, прозаик драматург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6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130</w:t>
            </w:r>
          </w:p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6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«куьа5ан</w:t>
            </w:r>
          </w:p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6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тыын»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8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80" w:lineRule="exact"/>
              <w:ind w:right="10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31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Н.Д.Неустроев «Куьа5ан тыын»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Олох суолтатын, аналын - соругун туьунан сана. Айымньы жанрын уратыта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135-140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8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right="10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7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Н.Д.Неустроев «Куьа5ан тыын»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Баай -дуол, таптал ойдобулэ.Быстах сана, хаарты дьон ойкн - санаатын ыьыыта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 138 9,10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8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3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38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Н.Д.Неустроев «Куьа5ан тыын»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Олох туьугар охсуьуу, сурун геройдар. Киьи киьиэхэ сыьыана.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 155 2,3,4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8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3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литературатын торуттээбит айымньылар. Тумук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Майгыннаьар айымньылар ис хоьоонноро. Дьол -Олох, олох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  <w:p w:rsidR="001477F4" w:rsidRDefault="001477F4">
            <w:pPr>
              <w:framePr w:w="13230" w:wrap="notBeside" w:vAnchor="text" w:hAnchor="text" w:xAlign="center" w:y="1"/>
              <w:widowControl w:val="0"/>
              <w:spacing w:before="120"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Чолбон 2006с. №20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0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Ойтон суруйуу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137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2927"/>
        <w:gridCol w:w="3883"/>
        <w:gridCol w:w="2126"/>
        <w:gridCol w:w="1962"/>
        <w:gridCol w:w="1080"/>
        <w:gridCol w:w="1109"/>
      </w:tblGrid>
      <w:tr w:rsidR="001477F4" w:rsidTr="00EE1085">
        <w:trPr>
          <w:trHeight w:hRule="exact" w:val="12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дьол.Баай дуу? Сор дуу? Дьол дуу? Олоххо киьи бэйэтин баьын билиниитэ.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9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Уус - уран литература олох уларыйыытыгар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Олох тосту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уларыйыыта. Саха</w:t>
            </w:r>
          </w:p>
          <w:p w:rsidR="001477F4" w:rsidRDefault="00EE1085">
            <w:pPr>
              <w:framePr w:w="13284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</w:t>
            </w:r>
            <w:r w:rsidR="001477F4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иригэр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1477F4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революция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хамсааьына, саха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сиригэр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революция</w:t>
            </w:r>
          </w:p>
          <w:p w:rsidR="001477F4" w:rsidRDefault="001477F4" w:rsidP="00EE1085">
            <w:pPr>
              <w:framePr w:w="13284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героиката,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романтиката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Уус - уран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литература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кэминэн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уларыйыытын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ойдооьун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before="480" w:after="0" w:line="45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72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П.А.Ойуунускай оло5о, айар улэтэ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Уьулуччу талааннаах суруйааччы, саха советскай литературатын торуттээччи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«П.А.Ойуунускай айар улэтигэр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бэлиэтээьиннэр» Дь.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1993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Конспект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before="120"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П.Ойуунускай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45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45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208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П.А.Ойуунускай «Кыьыл ойуун»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Кэм уонна киьи, утуо - моку сыьыанын кордоруу.Киьи - аймах муцур ба5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ата( конул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олох, олбот - суппэт анал)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18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Уобарастары</w:t>
            </w:r>
          </w:p>
          <w:p w:rsidR="001477F4" w:rsidRDefault="001477F4">
            <w:pPr>
              <w:framePr w:w="13284" w:wrap="notBeside" w:vAnchor="text" w:hAnchor="text" w:xAlign="center" w:y="1"/>
              <w:widowControl w:val="0"/>
              <w:spacing w:before="180"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наардааьын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45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73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П.А.Ойуунускай «Кыьыл Ойуун»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Норуот уус - уран айар ньыматын поэмаБа сацалыы туьаныы, коруулэнии,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166-172 3-4 ырытыы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widowControl w:val="0"/>
              <w:spacing w:after="0" w:line="45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8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13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2898"/>
        <w:gridCol w:w="3625"/>
        <w:gridCol w:w="2409"/>
        <w:gridCol w:w="1926"/>
        <w:gridCol w:w="1080"/>
        <w:gridCol w:w="1087"/>
      </w:tblGrid>
      <w:tr w:rsidR="001477F4" w:rsidTr="00EE1085">
        <w:trPr>
          <w:trHeight w:hRule="exact" w:val="71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ыраланыы, норуот кэскилэ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2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35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П.А.Ойуунускай «Кыьыл Ойуун»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Айымньы жанра тутула. Ил бистээх тыл - ос, итэ5эл. Уйэлэр символ уоба раста 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177 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30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П.А.Ойуунускай «Кыьыл Ойуун» Тумук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«Кыьыл Ойуун»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олоцхо5о</w:t>
            </w:r>
          </w:p>
          <w:p w:rsidR="001477F4" w:rsidRDefault="00EE1085">
            <w:pPr>
              <w:framePr w:w="1327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М</w:t>
            </w:r>
            <w:r w:rsidR="001477F4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айгынныыр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1477F4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оруттэрэ.Сурун</w:t>
            </w:r>
          </w:p>
          <w:p w:rsidR="001477F4" w:rsidRDefault="001477F4" w:rsidP="00EE1085">
            <w:pPr>
              <w:framePr w:w="1327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моккуор силиьэ -</w:t>
            </w:r>
            <w:r w:rsidR="00EE1085"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мутуга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193 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206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П.А.Ойуунускай «Коцул ырыата» «Син биир буолбаат»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Норуот дьолун туьугар ытык иэс оро куурээн этиилэрэ. Оло5у киьи дьыл5атын анаарар дириц толкуй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нойосуус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7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36.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С.Р.Кулачиков оло5о, айар улэтэ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Оло5ун сурун кэрдиис кэмнэрэ, публицист- хоьоонньут быьыытынануратыта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Эрчимэн «Эллэй эркээйилэрэ» Чолбон 1991 №10 Учебник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37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37.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С.Р.Кулачиков «Кытыйа», «Партизан уцуо5ар», «Саа уоьугар»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Эллэй лирикатын бэлиэтэ. Хоьоон ураты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стилэ,рифма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кээмэйэ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Стр.198 1,2,3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71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70" w:wrap="notBeside" w:vAnchor="text" w:hAnchor="text" w:xAlign="center" w:y="1"/>
              <w:widowControl w:val="0"/>
              <w:spacing w:after="0" w:line="342" w:lineRule="exact"/>
              <w:ind w:left="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13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2725"/>
        <w:gridCol w:w="3798"/>
        <w:gridCol w:w="2551"/>
        <w:gridCol w:w="2106"/>
        <w:gridCol w:w="896"/>
        <w:gridCol w:w="922"/>
      </w:tblGrid>
      <w:tr w:rsidR="001477F4" w:rsidTr="00EE1085">
        <w:trPr>
          <w:trHeight w:hRule="exact" w:val="71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А.А.Иванов - Кундэ «Иэдээннээх ба5а»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«Кыра» киьи уобараьа. Психологическай ойуулааьын уратыта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18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АаБыы,</w:t>
            </w:r>
          </w:p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ырытыы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0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А.А.Иванов - Кундэ «Иэдээннээх ба5а»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35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«Кыра» киьи уобараьа. Психологическай ойуулааьын уратыта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18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АаБыы,</w:t>
            </w:r>
          </w:p>
          <w:p w:rsidR="001477F4" w:rsidRDefault="001477F4">
            <w:pPr>
              <w:framePr w:w="13313" w:wrap="notBeside" w:vAnchor="text" w:hAnchor="text" w:xAlign="center" w:y="1"/>
              <w:widowControl w:val="0"/>
              <w:spacing w:before="180"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ырытыы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44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right="8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80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40.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А.А.Иванов - Кундэ «КэнэБэски кэскил»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Саца олоБу туту оптимизма, кэлэр кэскили оро куурэн туойуу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Стр.210 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44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3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41.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КТА саха литературатын комус ыччата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литературатын сайдар кэскилэ.КТА суруйаачылар араас кэмнээх айымньылара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«Саха литературатын комус</w:t>
            </w:r>
          </w:p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кылаата»2012с.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Эбии 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44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44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  <w:tr w:rsidR="001477F4" w:rsidTr="00EE1085">
        <w:trPr>
          <w:trHeight w:hRule="exact" w:val="181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42.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Г.В.Баишев - Алтан Сарын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ПоэзияБа, прозаБа холоммут саха биир бастакы уорэхтээБэ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 Н.М.Заболоцкай «Утуо киьи толоонноох суруйааччы» 1984с.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Стр.213 1,2,3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44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72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43.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Алтан Сарын «Кыьыл орт»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Дьуьуннээьин кууьун холобурдара, ньымалара.Тыл кууьэ, сана арааьын дьуьуйуу ньымата.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Ырытыы стр.219 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44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7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44.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Алтан Сарын «Этицнээх ардах»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Ханалытан этии, ымпыктаан - чымпыктаанойуулааьын, уус - уран дьуьуйуу. Ураты тыл - 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Айымньыларын тэцнээн коруу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widowControl w:val="0"/>
              <w:spacing w:after="0" w:line="440" w:lineRule="exact"/>
              <w:ind w:left="1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135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790"/>
        <w:gridCol w:w="3445"/>
        <w:gridCol w:w="2779"/>
        <w:gridCol w:w="2099"/>
        <w:gridCol w:w="954"/>
        <w:gridCol w:w="752"/>
      </w:tblGrid>
      <w:tr w:rsidR="001477F4" w:rsidTr="00EE1085">
        <w:trPr>
          <w:trHeight w:hRule="exact" w:val="21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45.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литературатын уустара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Литература жанр оттунэн байыыта. Олох тирээн турар проблемарын холобурдааьыцца олох уларыйыытыгар, уорэххэ - сайдыыга дьон ойо - санаата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Филиппов Г.Г «норуот ытыктабыла - киьи дьоло» Учебник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конспект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before="360"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0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46.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С.С.Яковлев - Эрилик Эристиин оло5о, айар улэтэ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Уьулуччу талааннаах суруйааччы, олоцхоьут. Саха Островскайа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Конспект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3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47.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С.С.Яковлев - Эрилик Эристиин «Кэриэс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туолуута »</w:t>
            </w:r>
            <w:proofErr w:type="gram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Сэьэн сурун уратыта. Тыл кууьэ. Ойуулааьын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ньымалара ,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тэцнэбил туьаныллыыта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Аа5ыы,</w:t>
            </w:r>
          </w:p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ырытыы 223 - 234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1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48.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С.С.Яковлев «Кэриэс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туолуута »</w:t>
            </w:r>
            <w:proofErr w:type="gram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Саца уйэ кэмин киириитин олоххо «саца киьи» иитиллэн тахсыытын уус - ураннык ырытыы.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18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Образтары</w:t>
            </w:r>
          </w:p>
          <w:p w:rsidR="001477F4" w:rsidRDefault="001477F4">
            <w:pPr>
              <w:framePr w:w="13313" w:wrap="notBeside" w:vAnchor="text" w:hAnchor="page" w:x="1893" w:y="-274"/>
              <w:widowControl w:val="0"/>
              <w:spacing w:before="180"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наардааьын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1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20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49.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С.С.Яковлев «Кэриэс туолуута»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Сэьэн сюжета, композицията. Айар стиль уратыта.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 Н.Н.Тобуруокап «Эрилик Эристиин оло5ун, айар улэтин туьунан» 1992 Чурапчы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242 2,3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65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71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50.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С.С.Яковлев «Кэриэс туолуута»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Бандьыыттааьын ыар тына. Куттал суоьаабыт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3,4 баьа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widowControl w:val="0"/>
              <w:spacing w:after="0" w:line="21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313" w:wrap="notBeside" w:vAnchor="text" w:hAnchor="page" w:x="1893" w:y="-274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133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779"/>
        <w:gridCol w:w="3883"/>
        <w:gridCol w:w="2126"/>
        <w:gridCol w:w="2074"/>
        <w:gridCol w:w="968"/>
        <w:gridCol w:w="799"/>
      </w:tblGrid>
      <w:tr w:rsidR="001477F4" w:rsidTr="00EE1085">
        <w:trPr>
          <w:trHeight w:hRule="exact" w:val="713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кэмигэр киьи ойо - санаата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6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С.С.Яковлев «Кэриэс туолуута» Тумук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Боростуой</w:t>
            </w:r>
          </w:p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кыьал5алара, ойун - сурэ5ин моккуордэрэ. Кыра киьи уонна саца киьи ойдобуллэрин Уулаахха сыьыаны тутуу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267 3,4,5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0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Д.К.Сивцев - Суорун Омоллоон оло5о, айар улэтэ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народнай суруйааччыта, улэ геройа, общ. деятель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Конспект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23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Д.К.Сивцев - Суорун Омоллоон «Кукур Уус»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Холбоьуктааьын норуот экономическая политическай оло5ор, ойугэр -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санаатыгар ,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ис туругар дьайар кууьун кордоруу.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269- 275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5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0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Д.К.Сивцев - Суорун Омоллоон «Кукур Уус»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Тыа киьитин сурун кыьал5ата. Ой - сана Ыьыллыыта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12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Образтары</w:t>
            </w:r>
          </w:p>
          <w:p w:rsidR="001477F4" w:rsidRDefault="001477F4">
            <w:pPr>
              <w:framePr w:w="13219" w:wrap="notBeside" w:vAnchor="text" w:hAnchor="text" w:xAlign="center" w:y="1"/>
              <w:widowControl w:val="0"/>
              <w:spacing w:before="120"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наардааьын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8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Д.К.Сивцев - Суорун Омоллоон «Кукур Уус»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Хара сана, ой - сана буккуллуута.Уустук олох быстах санаа5а тиэрдиитэ.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 292 3,4,5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9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10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Д.К.Сивцев - Суорун Омоллоон «Кукур Уус» Тумук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Олох улары йыыта хара5а, уорэ5э суох дьоццо дьа йыыта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2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 301</w:t>
            </w:r>
          </w:p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2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дирицэтэн</w:t>
            </w:r>
          </w:p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342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ырыт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470" w:lineRule="exact"/>
              <w:ind w:left="6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3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Куннук уурастыырап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норуоднай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Спиридонов И.Г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9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 303-306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9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786"/>
        <w:gridCol w:w="3168"/>
        <w:gridCol w:w="2747"/>
        <w:gridCol w:w="2095"/>
        <w:gridCol w:w="936"/>
        <w:gridCol w:w="788"/>
      </w:tblGrid>
      <w:tr w:rsidR="001477F4" w:rsidTr="001477F4">
        <w:trPr>
          <w:trHeight w:hRule="exact" w:val="17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- оло5о, улэтэ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поэта,уьуктубут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кыраай тойуксута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«саха поэзиятын ытык кырдьаБаьа Куннук Уурастыырап хоьоонноро»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Дь.,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1987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1477F4">
        <w:trPr>
          <w:trHeight w:hRule="exact" w:val="138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Н.Е.Мординов - Амма Ааччыгыйа оло5о, улэтэ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90-с сылларга диэри ситиьиилээхтик улэлээбит наруоднай суруйааччы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«Амма Аччыгыйа туьунан ахтыылар»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Дь.,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1997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А.Аччыгыйа айар улэтэ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63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1477F4">
        <w:trPr>
          <w:trHeight w:hRule="exact" w:val="17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59.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6" w:lineRule="exact"/>
              <w:ind w:left="1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Н.К.Мординов Амма Аччыгыйа «Ата5астабыл»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Киьи личность быьыытынан ойдооьунэ, урдуктук туттара. Олох киьи миэстэтин, аналын туьунан санаа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307-315 аа5ыы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63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EE1085">
        <w:trPr>
          <w:trHeight w:hRule="exact" w:val="21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60.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12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Н.Е.Мординов</w:t>
            </w:r>
          </w:p>
          <w:p w:rsidR="001477F4" w:rsidRDefault="001477F4">
            <w:pPr>
              <w:framePr w:w="13237" w:wrap="notBeside" w:vAnchor="text" w:hAnchor="text" w:xAlign="center" w:y="1"/>
              <w:widowControl w:val="0"/>
              <w:spacing w:before="120"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«Ата5астабыл»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Дьон ойугэр - санаатыгар тахсар уустук, дириц психологическай уларыйыыны сатаан арыйыы. Судургу сюжетта н уус - ура н тумуккэ кэлии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321 4,5,6,7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510" w:lineRule="exact"/>
              <w:ind w:right="6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1477F4">
        <w:trPr>
          <w:trHeight w:hRule="exact" w:val="17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61.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И.Е.Слепцов - Арбита хоьоонноро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Талааннаах поэт, тылбаасчыт. Арбыыта лирикатын ураты тына. Киьи аатын оро туту, сана хаарча5а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Нойосуус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63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1477F4">
        <w:trPr>
          <w:trHeight w:hRule="exact" w:val="104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62.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35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К.О.Гаврилов - Тыа о5ото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338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мындыр уорэхтээБэ, суруйааччы.Был ыргы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 341-351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510" w:lineRule="exact"/>
              <w:ind w:right="60"/>
              <w:jc w:val="righ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37" w:wrap="notBeside" w:vAnchor="text" w:hAnchor="text" w:xAlign="center" w:y="1"/>
              <w:widowControl w:val="0"/>
              <w:spacing w:after="0" w:line="200" w:lineRule="exact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2786"/>
        <w:gridCol w:w="3146"/>
        <w:gridCol w:w="2765"/>
        <w:gridCol w:w="2081"/>
        <w:gridCol w:w="961"/>
        <w:gridCol w:w="778"/>
      </w:tblGrid>
      <w:tr w:rsidR="001477F4" w:rsidTr="001477F4">
        <w:trPr>
          <w:trHeight w:hRule="exact" w:val="10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саха оло5ун хартыыната,</w:t>
            </w:r>
          </w:p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натуралистическай</w:t>
            </w:r>
          </w:p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сиьилээьин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1477F4">
        <w:trPr>
          <w:trHeight w:hRule="exact" w:val="205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63.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В.С.Яковлев - Далан оло5о, айар улэтэ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Репрессия5а тубэспит, саха биллэр суруйааччыта.Дьиицнээх ис санааны эппит суруйааччылартан биирдэстэрэ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Конспект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1477F4">
        <w:trPr>
          <w:trHeight w:hRule="exact" w:val="13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64.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В.С.Яковлев - Далан «дьыл5ам миэнэ»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Санааны аьа5астык этии, сана, конул кэм - дьыл кэлэрин туруулаьыыта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Стр. 356 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480" w:lineRule="exact"/>
              <w:ind w:left="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1477F4">
        <w:trPr>
          <w:trHeight w:hRule="exact" w:val="103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65.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В.С.Яковлев - Далан «дьыл5ам миэнэ»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38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Ой - санаа конулэ, норуот дьыл5ата киьи оло5ун уустук кэмэ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 368</w:t>
            </w:r>
          </w:p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дирицэтэн</w:t>
            </w:r>
          </w:p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ырыт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1477F4">
        <w:trPr>
          <w:trHeight w:hRule="exact" w:val="20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66.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Ф.Г.Винокуров - Даадар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2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Сана биллэн эрэр суруйааччы дьыл5ата. Ба5а санаа, дьыл5а ойдобулэ. Дууьа, сана иэйиитин истицник, намсытык этии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 349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1477F4">
        <w:trPr>
          <w:trHeight w:hRule="exact" w:val="104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67.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9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Барбыт тиэмэлэри хатылааьын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Уус - уран айымньы, айымньы коруцэ, уус - уран ньыма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Тестэр Дь.2012, 2006,2007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хатылааьын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7F4" w:rsidTr="001477F4">
        <w:trPr>
          <w:trHeight w:hRule="exact" w:val="7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68.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18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Сыллаа5ы</w:t>
            </w:r>
          </w:p>
          <w:p w:rsidR="001477F4" w:rsidRDefault="001477F4">
            <w:pPr>
              <w:framePr w:w="13216" w:wrap="notBeside" w:vAnchor="text" w:hAnchor="text" w:xAlign="center" w:y="1"/>
              <w:widowControl w:val="0"/>
              <w:spacing w:before="180" w:after="0" w:line="260" w:lineRule="exact"/>
              <w:jc w:val="both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sz w:val="26"/>
                <w:szCs w:val="26"/>
                <w:shd w:val="clear" w:color="auto" w:fill="FFFFFF"/>
                <w:lang w:eastAsia="ru-RU"/>
              </w:rPr>
              <w:t>хатылааьын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widowControl w:val="0"/>
              <w:spacing w:after="0" w:line="480" w:lineRule="exact"/>
              <w:ind w:left="40"/>
              <w:rPr>
                <w:rFonts w:ascii="Franklin Gothic Book" w:eastAsia="Franklin Gothic Book" w:hAnsi="Franklin Gothic Book" w:cs="Franklin Gothic Book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F4" w:rsidRDefault="001477F4">
            <w:pPr>
              <w:framePr w:w="13216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477F4" w:rsidRDefault="001477F4" w:rsidP="001477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477F4" w:rsidRDefault="001477F4" w:rsidP="001477F4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</w:p>
    <w:p w:rsidR="00EE1085" w:rsidRDefault="00EE1085" w:rsidP="00EE1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«Кюпская средняя общеобразовательная школа им. Е.И.Апросимова»</w:t>
      </w: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                                                                      Утверждена</w:t>
      </w: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  советом                                                         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2015 г.                                     «_____» ______________ 2015г.</w:t>
      </w: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                                                      директор _________ /Дьячковская Г.Н./</w:t>
      </w: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1085" w:rsidRDefault="00EE1085" w:rsidP="00EE10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якутско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Дьячковской Генриетты Николаевны</w:t>
      </w: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2015с</w:t>
      </w:r>
    </w:p>
    <w:p w:rsidR="00EE1085" w:rsidRDefault="00EE1085" w:rsidP="00EE10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85" w:rsidRPr="00EE1085" w:rsidRDefault="00EE1085" w:rsidP="00EE1085">
      <w:pPr>
        <w:spacing w:after="0" w:line="360" w:lineRule="auto"/>
        <w:jc w:val="center"/>
        <w:outlineLvl w:val="0"/>
        <w:rPr>
          <w:rFonts w:ascii="Times Sakha Unicode" w:eastAsia="Times New Roman" w:hAnsi="Times Sakha Unicode" w:cs="Times New Roman"/>
          <w:b/>
          <w:sz w:val="24"/>
          <w:szCs w:val="24"/>
          <w:lang w:eastAsia="ru-RU"/>
        </w:rPr>
      </w:pPr>
      <w:r>
        <w:rPr>
          <w:rFonts w:ascii="Times Sakha Unicode" w:eastAsia="Times New Roman" w:hAnsi="Times Sakha Unicode" w:cs="Times New Roman"/>
          <w:b/>
          <w:sz w:val="24"/>
          <w:szCs w:val="24"/>
          <w:lang w:eastAsia="ru-RU"/>
        </w:rPr>
        <w:lastRenderedPageBreak/>
        <w:t>Бы</w:t>
      </w:r>
      <w:r>
        <w:rPr>
          <w:rFonts w:ascii="Times Sakha Unicode" w:eastAsia="Times New Roman" w:hAnsi="Times Sakha Unicode" w:cs="Times New Roman"/>
          <w:b/>
          <w:sz w:val="24"/>
          <w:szCs w:val="24"/>
          <w:lang w:val="sah-RU" w:eastAsia="ru-RU"/>
        </w:rPr>
        <w:t>һ</w:t>
      </w:r>
      <w:r>
        <w:rPr>
          <w:rFonts w:ascii="Times Sakha Unicode" w:eastAsia="Times New Roman" w:hAnsi="Times Sakha Unicode" w:cs="Times New Roman"/>
          <w:b/>
          <w:sz w:val="24"/>
          <w:szCs w:val="24"/>
          <w:lang w:eastAsia="ru-RU"/>
        </w:rPr>
        <w:t>аарыы</w:t>
      </w:r>
      <w:r w:rsidRPr="00EE1085">
        <w:rPr>
          <w:rFonts w:ascii="Times Sakha Unicode" w:eastAsia="Times New Roman" w:hAnsi="Times Sakha Unicode" w:cs="Times New Roman"/>
          <w:b/>
          <w:sz w:val="24"/>
          <w:szCs w:val="24"/>
          <w:lang w:eastAsia="ru-RU"/>
        </w:rPr>
        <w:t xml:space="preserve"> </w:t>
      </w:r>
      <w:r>
        <w:rPr>
          <w:rFonts w:ascii="Times Sakha Unicode" w:eastAsia="Times New Roman" w:hAnsi="Times Sakha Unicode" w:cs="Times New Roman"/>
          <w:b/>
          <w:sz w:val="24"/>
          <w:szCs w:val="24"/>
          <w:lang w:eastAsia="ru-RU"/>
        </w:rPr>
        <w:t>сурук</w:t>
      </w:r>
    </w:p>
    <w:p w:rsidR="00EE1085" w:rsidRPr="00EE1085" w:rsidRDefault="00EE1085" w:rsidP="00EE1085">
      <w:pPr>
        <w:spacing w:after="0" w:line="360" w:lineRule="auto"/>
        <w:ind w:firstLine="708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1996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уонна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gramStart"/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2008 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сыллардаахха</w:t>
      </w:r>
      <w:proofErr w:type="gramEnd"/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СР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Ү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өрэ</w:t>
      </w: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ҕин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министерствотын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учебнай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-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методическай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сэбиэтэ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бигэргэппит</w:t>
      </w:r>
    </w:p>
    <w:p w:rsidR="00EE1085" w:rsidRPr="00EE1085" w:rsidRDefault="00EE1085" w:rsidP="00EE1085">
      <w:pPr>
        <w:spacing w:after="0" w:line="360" w:lineRule="auto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«</w:t>
      </w: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 xml:space="preserve">Норуот тылынан айымньыта уонна уус-уран литература” 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5-11, 10-11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кылааска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үөрэтии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программаларыгар</w:t>
      </w:r>
      <w:proofErr w:type="gramEnd"/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оло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5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уран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оноһулунна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.</w:t>
      </w:r>
    </w:p>
    <w:p w:rsidR="00EE1085" w:rsidRDefault="00EE1085" w:rsidP="00EE1085">
      <w:pPr>
        <w:spacing w:after="0" w:line="36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Сылга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барыта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- 68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чаас</w:t>
      </w:r>
      <w:r w:rsidRPr="00EE1085"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.</w:t>
      </w:r>
    </w:p>
    <w:p w:rsidR="00EE1085" w:rsidRDefault="00EE1085" w:rsidP="00EE1085">
      <w:pPr>
        <w:spacing w:after="0" w:line="240" w:lineRule="auto"/>
        <w:outlineLvl w:val="0"/>
        <w:rPr>
          <w:rFonts w:ascii="Times Sakha Unicode" w:eastAsia="Times New Roman" w:hAnsi="Times Sakha Unicode" w:cs="Times New Roman"/>
          <w:b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b/>
          <w:sz w:val="24"/>
          <w:szCs w:val="24"/>
          <w:lang w:val="sah-RU" w:eastAsia="ru-RU"/>
        </w:rPr>
        <w:t>Үөрэнээччи ылар билиитэ уонна сатабыла: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b/>
          <w:sz w:val="24"/>
          <w:szCs w:val="24"/>
          <w:lang w:val="sah-RU" w:eastAsia="ru-RU"/>
        </w:rPr>
        <w:t>-</w:t>
      </w: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үөрэппит айымньытын туһунан сүрүн эбэтэр утарыта сыанабылы билсиһэр, айымньыны өйдүүргэ, ырытарга туһанар;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 саха уус-уран литературата сайдыбыт сүрүн түһүмэхтэрин билэр, түһүмэх уратытын, бэлиэ айымньыларын, олох хаамыытын, уларыйыытын кытта ситимин өйдүүр;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 суруйааччы сатабылын, айар стилэ, тыла-өһө туох уратылаа5ын бол5ойор, өйдүүр;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-литература үөрэ5ин сүрүн өйдөбүллэрин, терминнэрин билэр, уус-уран айымньыны өйдүүргэ, ырытарга туһанар;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 автор оло5у анааран көрөр өйө-санаата айымньытыгар көстөрүн, ол арыллар сүрүн ньыматын өйдүүр;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 литература үөрэ5эр уонна критикатыгар тахсар үлэ сүрүн көрү5үн, уратытын арааран билэр, айымньына сыныйан өйдүүргэ туттар, туһанар;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 санаатын сатаан сааһылаан санарар, араас дьүүллэһиигэ бэйэ санаатын олохтоохтук дакаастаан этэргэ эрчиллэр;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 уус-уран айымньы көрүнүн, стилин тутуһан хоһоонноохтук, уус-ураннык аа5ар, кэпсиир (сиһилии, талан, кылгатан, айан) 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 айымньыны эбэтэр быһа тардыыны литература өйдөбуллэрин туһанан ырытар, сыаналыыр;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 проблемнай тема5а биир эбэтэр хас да айымньыга оло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5</w:t>
      </w: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уран толкуйдаан, тойонноон өйтөн суруйар;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 аахпыт айымньыга, көрбүт киинэ5э, спектакльга, искусство айымньытыгар о.д.а. бэйэтин санаатын, сыанабылын этэр, суруйар;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- литература тематыгар реферат суруйар, иһитиннэрии, дакылаат онорор, бэйэ суруйар үлэтигэр былаан, тезис, конспект онорор, эпиграбы, цитатаны сатаан туһанар;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b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b/>
          <w:sz w:val="24"/>
          <w:szCs w:val="24"/>
          <w:lang w:val="sah-RU" w:eastAsia="ru-RU"/>
        </w:rPr>
        <w:t>Уерэнээччи тылын сайдыыта:</w:t>
      </w: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сахалыы ыраастык ,ылба5айдык , санаатын сааьылаан санарар ;</w:t>
      </w: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-уус-уран айымньы керунун, стилин тутуьан хоьооннохтук ,уус-ураннык аа5ар кэпсиир (сиьилии , талан , кылгатан ,айан );</w:t>
      </w: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-бутун айымньынны эбэтэр быьа тардыыны литература теориятын ейдебуллэрн туьунан ырытар ;</w:t>
      </w: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-проблемнай тема5а биир эбэтэр хас да айымньыга оло5уран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толкуйдаан ,тойонноон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ейтен суруйар ;</w:t>
      </w: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-литертура олох уус-уран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кэрэьитэ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туоьута буоларын учуоттаан ,литература матырыйаалынан араас дьуулллэьиигэ диспутка конференция5а      кыттар </w:t>
      </w: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-норуот тылынан айымньытын стилинэн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остуоруйаны,чабыр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5а5ы, ырыаны –тойугу ,оьуохайы айарга, толорорго холонор;</w:t>
      </w: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85" w:rsidRDefault="00EE1085" w:rsidP="00EE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Туһаныллар литература:</w:t>
      </w:r>
    </w:p>
    <w:p w:rsidR="00EE1085" w:rsidRDefault="00EE1085" w:rsidP="00EE1085">
      <w:pPr>
        <w:numPr>
          <w:ilvl w:val="0"/>
          <w:numId w:val="39"/>
        </w:num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Поликарпова Е.М. С</w:t>
      </w:r>
    </w:p>
    <w:p w:rsidR="00EE1085" w:rsidRDefault="00EE1085" w:rsidP="00EE1085">
      <w:pPr>
        <w:numPr>
          <w:ilvl w:val="0"/>
          <w:numId w:val="39"/>
        </w:num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С</w:t>
      </w: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аха литературатын оскуолаҕа үөрэтии методиката. Дьокуускай. 2006 с.</w:t>
      </w:r>
    </w:p>
    <w:p w:rsidR="00EE1085" w:rsidRDefault="00EE1085" w:rsidP="00EE1085">
      <w:pPr>
        <w:numPr>
          <w:ilvl w:val="0"/>
          <w:numId w:val="39"/>
        </w:num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 xml:space="preserve">Попова М.М. Филиппова Н.И. Саха литературата.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11 кылаас. Дьокуускай. 2000 сыл.</w:t>
      </w:r>
    </w:p>
    <w:p w:rsidR="00EE1085" w:rsidRDefault="00EE1085" w:rsidP="00EE1085">
      <w:pPr>
        <w:numPr>
          <w:ilvl w:val="0"/>
          <w:numId w:val="39"/>
        </w:num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Попова М.А. Саха литературатыгар тирэх өйдөбүллэр. Дьокуускай. 2001 сыл.</w:t>
      </w:r>
    </w:p>
    <w:p w:rsidR="00EE1085" w:rsidRDefault="00EE1085" w:rsidP="00EE1085">
      <w:pPr>
        <w:numPr>
          <w:ilvl w:val="0"/>
          <w:numId w:val="39"/>
        </w:num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>Флегонтова У.М. Литература кэрэһиттэрэ. 10-11 кылаас. Дьокуускай. 2006 сыл.</w:t>
      </w:r>
    </w:p>
    <w:p w:rsidR="00EE1085" w:rsidRDefault="00EE1085" w:rsidP="00EE1085">
      <w:pPr>
        <w:numPr>
          <w:ilvl w:val="0"/>
          <w:numId w:val="39"/>
        </w:num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 xml:space="preserve">Писатели Земли Олонхо. 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Дьокуускай. </w:t>
      </w:r>
      <w:r>
        <w:rPr>
          <w:rFonts w:ascii="Times Sakha Unicode" w:eastAsia="Times New Roman" w:hAnsi="Times Sakha Unicode" w:cs="Times New Roman"/>
          <w:sz w:val="24"/>
          <w:szCs w:val="24"/>
          <w:lang w:val="sah-RU" w:eastAsia="ru-RU"/>
        </w:rPr>
        <w:t>1995</w:t>
      </w: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 xml:space="preserve"> сыл.</w:t>
      </w:r>
    </w:p>
    <w:p w:rsidR="00EE1085" w:rsidRDefault="00EE1085" w:rsidP="00EE1085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</w:p>
    <w:p w:rsidR="00EE1085" w:rsidRDefault="00EE1085" w:rsidP="00EE1085">
      <w:pPr>
        <w:tabs>
          <w:tab w:val="left" w:pos="5689"/>
        </w:tabs>
        <w:spacing w:after="0" w:line="240" w:lineRule="auto"/>
        <w:ind w:left="360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  <w:r>
        <w:rPr>
          <w:rFonts w:ascii="Times Sakha Unicode" w:eastAsia="Times New Roman" w:hAnsi="Times Sakha Unicode" w:cs="Times New Roman"/>
          <w:sz w:val="24"/>
          <w:szCs w:val="24"/>
          <w:lang w:eastAsia="ru-RU"/>
        </w:rPr>
        <w:tab/>
      </w:r>
    </w:p>
    <w:p w:rsidR="00EE1085" w:rsidRDefault="00EE1085" w:rsidP="00EE1085">
      <w:pPr>
        <w:tabs>
          <w:tab w:val="left" w:pos="5689"/>
        </w:tabs>
        <w:spacing w:after="0" w:line="240" w:lineRule="auto"/>
        <w:ind w:left="360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</w:p>
    <w:p w:rsidR="00EE1085" w:rsidRDefault="00EE1085" w:rsidP="00EE1085">
      <w:pPr>
        <w:tabs>
          <w:tab w:val="left" w:pos="5689"/>
        </w:tabs>
        <w:spacing w:after="0" w:line="240" w:lineRule="auto"/>
        <w:ind w:left="360"/>
        <w:rPr>
          <w:rFonts w:ascii="Times Sakha Unicode" w:eastAsia="Times New Roman" w:hAnsi="Times Sakha Unicode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9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5"/>
        <w:gridCol w:w="3144"/>
        <w:gridCol w:w="4623"/>
        <w:gridCol w:w="4513"/>
        <w:gridCol w:w="1135"/>
        <w:gridCol w:w="1135"/>
      </w:tblGrid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  <w:t>№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  <w:t>Уруок темата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  <w:t>Өйдөбүл, литературнай теория,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  <w:t xml:space="preserve">ырытыллар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  <w:t>Уруокка туһаныллар литература,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  <w:t>туттуллар матырыйааллар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Литература уонна олох.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Литература уонна олох ситимнэрэ.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Литература киһи оло5ор суолтата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Учебник, ыстатыйалар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Литература сайдыытын түһүмэхтэрэ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Литература сайдыытын түһүмэхтэрэ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 литературата 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 дойдуну көмүскүүр сылларга.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 литературата 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 дойдуну көмүскүүр сылларга.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Учебник, ыстатыйалар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С.С. Васильев-Борогонскай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С.С. Васильев-Борогонскай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(1907-1975). Саха биллиилээх публициһа, поэта.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Поэт сэрии абатын, норуот уо5ун-кылынын иһиттэн иэнигийэн, дириҥник иэйэн андаҕар, алгыс тылынан этэр ньымата.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Суруйааччылар хаартыскалара.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паапката.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С.С. Васильев-Борогонскай “Кылба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наа, эрэ кылыһым!”,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lastRenderedPageBreak/>
              <w:t>“Кылбаһыйар кыраан уута” поэмалара.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lastRenderedPageBreak/>
              <w:t xml:space="preserve">Публицистическай күүрээн, символ уобарастар. Баай интонацияны тиэрдэр, дор5оон күүһүн таба туһанар сатабыл.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Суруйааччыга аналлаах быыстапка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Т.Е. Сметанин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Буорах сыттаах хоһооннор. 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«Кырдьык иһин кыргыс», «Бырастыылаһыы», «Хааннаах хара баттах», «Саллаат сүрэ5э», «Саллаат ахтыл5ана».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Т.Е. Сметанин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(1919-1947). Ча5ылхай талааннаах оҕо суруйааччыта, буойун поэт.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Буойун поэт фроннаа5ы хоһооннорун лиризма, үрдүк публицистическай таһыма. Сэрии ыар тыына, тыйыс кырдьыга. Кыайыыга эрэл. Олоххо тардыһыы күүһэ. Олох уонна өлүү философията.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паапката.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7</w:t>
            </w:r>
            <w:bookmarkStart w:id="1" w:name="_GoBack"/>
            <w:bookmarkEnd w:id="1"/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Т.Е. Сметанин. Буорах сыттаах хоһооннор. Түмүк.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«Босхоломмут дэриэбинэ», «Өстөөххө кырыыс», «Саллаат », «Бу Лена», «Үчүгэйин даа тыыннаах буолар».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Сэрии ыар тыына, тыйыс кырдьыга. Кыайыыга эрэл. Олоххо тардыһыы күүһэ. Олох уонна өлүү философията.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паапката.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Түмүктээһин-Тимофей Сметанин.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Суруйааччы-оло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Фронтовик-суруйааччы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паапката.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Г.И. Макаров-Дьуон Дьа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ылы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Г.И. Макаров-Дьуон Дьа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ылы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( 1914-1956). Талааннаах поэт, тылбаасчыт.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Поэт фроннаа5ы хоһооннорун эпическэй сиһилээһинэ, холку, намыын тона, лиризма, дойду ахтыл5ана.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паапката.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Хоһоонноро. 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“Лена тигинии устар”, “Хаһан сэрии бүттэ5инэ”, “Тууйас”, “Лена5а”, “Өлөөрү сытан”, “Ар5аа, ар5аа, тус ар5аа”.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Дьуон Дьанылы сэрии туһунан хоһоонноро, темата, идеята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хомуурунньуктара.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Д. С. Федоров-Дмитрий Таас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lastRenderedPageBreak/>
              <w:t xml:space="preserve">“Кыһыл көмүс хоруоп” сэһэнэ. Үһүс, тохсус чаастара.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lastRenderedPageBreak/>
              <w:t>Д. С. Федоров-Дмитрий Таас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 (1914-1951). Быһылааннаах сэһэн. 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lastRenderedPageBreak/>
              <w:t xml:space="preserve">Тынааһыннаах фабула. Сэһэн ситиһиитэ, итэ5эһэ. 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lastRenderedPageBreak/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lastRenderedPageBreak/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паапката.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Д. С. Федоров-Дмитрий Таас  “Кыһыл көмүс хоруоп” сэһэнэ. Уон бэһис, уон сэттис чаастара.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Байар-тайар умсул5ан, инсэ-обот киһилии бодону сүтэрии, сиэр-майгы түннэстэр суолугар тиэрдэрин уус-ураннык хоһуйуу.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Ис хоһоонунан үлэ.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Айымньыны ырытыһыы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учебнигынан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 түмүк чааһа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Ис хоһоонунан үлэ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Д. С. Федоров-Дмитрий Таас  “Кыһыл көмүс хоруоп” сэһэнэ. Түмүктээһин.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Байар-тайар умсул5ан, инсэ-обот киһилии бодону сүтэрии, сиэр-майгы түннэстэр суолугар тиэрдэрин уус-ураннык хоһуйуу.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1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Уустук кэм литературата. 1946-1960 сылларга.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1946-1960 сылларга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 xml:space="preserve"> литература историята-лекция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С. П. Данилов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Семен Данилов х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оһоонноро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С. П. Данилов олоҕо, айар үлэтэ (1917-1978).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Хоһоон ырыа буолар анала.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паапката.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 xml:space="preserve">КТА. 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Н.Е. Мординов-Амма Аччыгыйа “Эн дьон ортотугар олоро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ун”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туһунан-оҕолор иһитиннэриилэрэ, айымньыны-ырытыһыы-диспут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А.И. Федоров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үлэтэ. “Студент кэпсээнэ”. Ис хоһоонунан үлэ.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А.И. Федоров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(1926-1959).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Антон уонна Маня дьыл5алара.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паапката.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А.И. Федоров “Студент кэпсээнэ”. Түмүктээһин.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Суруйааччы айылҕаны ойуулааһыны уонна айымньы геройун иэйиитин суруйааччы хайдах ситимнээн киллэрбитий? Бастакы, иккис чаастарыгар айыл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аны ойуулааһын туох уратылаа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ый?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Н.Г. Золотарев-Николай Якутскай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“Төлкө” романа. 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Маайа-Харатаайап кулуба кыыһа.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Н.Г. Золотарев-Николай Якутскай олоҕо, айар үлэтэ.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(1908-1995).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Роман өйдөбүлэ, уратыта. Ситиһиитэ (сюжеты танар сатабыл).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Роман суруллубут кэмин сабыдыала ис хоһоонугар биллэр дуо? Туохха, ханнык түгэннэргэ?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Суруйааччы паапката.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Николай Якутскай  “Төлкө” романа. Маайа уонна Сүөдэр таптала.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Төлкө, дьыл5а, оноһуу диэн өйдөбүллэри автор романна хайдах арыйарый? Киһи төлкөтө туохтан тутулуктаа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ый?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Суруйааччы паапката.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Николай Якутскай  “Төлкө” романа.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Баттал, ата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астабыл.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Рома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нн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 баттал, ата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астабыл 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Баттал утары туруулаһыы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Баайдар уобарастара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Хамначчыттар ыар олохторо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Ис хоһоонун ырытыһыыга үлэ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Николай Якутскай  “Төлкө” романын түмүктээһин.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Маайа уобараһа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Омсолоох, биһирэмнээх геройдар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Ийэлэр уобарастара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Төлкө, дьыл5а, оноһуу диэн өйдөбүллэри романна автор хайдах арыйарый, киһи төлкөтө туохтан тутулуктаах эбитий.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КТА. Н.Босиков «Турдарбын халлаанна тиийиэм»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туһунан оҕолор иһитиннэриилэрэ, айымньыны ырытыһыы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кинигэлэрин быыстапката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Г.Г. Вешников-Баал Хабырыыс олоҕо, айар үлэтэ. Хоһоонноро.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Г.Г. Вешников-Баал Хабырыыс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(1918-1969). “Ньургуһуннар”, “Күн бытархайа”, “Чуумпуну иһиллии”, “Баараҕай тиит” хоһоонноро ( өйтөн аа5ыы)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били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нн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и литературата. 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(1960-1985 сыллар)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Хоһоонунан роман киириитэ, роман сүһүө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эр туруута. Литература үөрэ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э, кириитикэ сайдыыта.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С.П.Данилов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“Сүрэх тэбэрин тухары” романа.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С.П.Данилов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(1922-1993 сс.)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С.П.Данилов “Сүрэх тэбэрин тухары” романа. 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 xml:space="preserve">Иккис 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түбэлтэ.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Лекция-уруок, айымньыны ааҕыы, ис хоһоонун  ырытыыга үлэ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С.П.Данилов “Сүрэх тэбэрин тухары” романа.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 Кырдьа5ас колхозтаах Лука кэпсээнэ. Бастакы түбэлтэ.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айымньыны ааҕыы, ис хоһоонун  ырытыыга үлэ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С.П.Данилов “Сүрэх тэбэрин тухары” романын түмүктээһин.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 туруорар проблемалара, геройдар характеристикалара-ырытыһыы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П.Н. Тобуруокап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Хоһоонноро.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П.Н. Тобуруокап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(1917-)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“Эн миигин ахтарыҥ буолаарай? ”, Тула өттүм тула хаар”, “Көтөн тахсын, кыталыктар!”, “Эмискэ хаастарын түрдэстэн”, “Маама кыыһа” (өйтөн аа5ыы).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Петр Тобуруокап хоһоонноро. Түмүк.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туһунан лекция, хоһооннорун аа5ыы, үөрэтии, ырытыы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Н.А. Габышев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«Анфиса» кэпсээнэ. Ис хоһоонунан үлэ.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Н.А. Габышев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үлэтэ. (1922-1991)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Айымньыны аа5ыы, ис хоһоонун ырытыһыыга үлэ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Айымньыны салгыы үөрэтии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ыы, санаа атастаһыы, ис хоһоонун ырытыһыы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Н.А. Габышев «Анфиса» кэпсээнэ. Түмүктээһин.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Ыйытыктарынан хатылааһын,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Толкуй суруга-соруда5ынан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Н.А. Габышев «Мичээр» кэпсээнэ.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Кэпсээни аа5ыы, айымньыны ырытыһыы.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Түмүк. Н.А. Габышев кэпсээннэрин ис хоһооннорунан үлэ.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Ырытыыга үлэ, бэйэ санаата-сорудахтарынан, ыйытыктарынан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В.С. Яковлев-Далан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“Дьикти саас” романа. Дьикти саастаахтар.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В.С. Яковлев-Далан олоҕо, айар үлэтэ (1928-1996).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Айымньыны аа5ыы, үөрэтии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кылаас, учебник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В.С. Яковлев-Далан “Дьикти саас” романа. Оскуола историятын хомуйуу.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Салгыы аа5ыы, үөрэтии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Нэһилиэк историятын үөрэтии-санаа атастаһыыта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кылаас, 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В.С. Яковлев-Далан “Дьикти саас” романа. Дьол диэн тугуй?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Аа5ыы, санаа атастаһыы, ис хоһоонун ырытыһыы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Айымньыны салгыы үөрэтии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Аа5ыы, санаа атастаһыы, ис хоһоонун ырытыһыы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rPr>
          <w:trHeight w:val="7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 ис хоһоонун ырытыыга үлэ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Аа5ыы, санаа атастаһыы, ис хоһоонун ырытыһыы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Түмүк чааһа.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 темата, идеята-ырытыһыы, толкуй суруга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rPr>
          <w:trHeight w:val="10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В.С. Яковлев-Далан “Дьикти саас” романын түмүктээһин.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Ыйытыктарынан, сорудахтарынан үлэ, өйтөн суруйуу-бэйэ үлэтэ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В.Н. Потапова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Хоһоонноро.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В.Н. Потапова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(1946-1979).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Варвара Потапова хоһооннорун салгыы үөрэтии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Хоһооннорун аа5ы, ырытыы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Түмүктээһин. Варвара Потапова поэзията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литературата са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 кэм кирбиитигэр (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1986-1990 сыллар)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Лекция -уруок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Н.А.Лугинов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үлэтэ. “Алампа, Алампа” пьесата. Бастакы оонньуута.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Н.А.Лугинов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(1948)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Айымньыны аа5ыы, ырытыы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Н.А.Лугинов “Алампа, Алампа” пьесата. Иккис оонньуута.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Айымньы этэр санаата-санаа атастаһыыта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Н.А.Лугинов “Алампа, Алампа” пьесата. Түмүктээһин.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Ыйытыктар, сорудахтар, бэйэ үлэтэ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Баал Хабырыыс хоһоонноро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туһунан, хоһооннорун аа5ыы, ырытыы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кинигэлэлрэ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И.М. Гоголев-Кындыл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о, айар үлэтэ. “Санньыар санаам сэргэтэ”.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И.М. Гоголев-Кындыл олоҕо, айар үлэтэ (1930-1980 сыллар)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Айымньыны аа5ыы, ис хоһооннунан үлэ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Айымньыны салгыы үөрэтии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Айымньы этэр санаата-санаа атастаһыыта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И.М. Гоголев-Кындыл “Санньыар санаам сэргэтэ”. Түмүктээһин.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Ырытыһыы, «Мин санньыар санаам»-өйтөн суруйуу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О.Н. Корякина-Умсуура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үлэтэ. Хоһоонноро.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О.Н. Корякина-Умсуура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(1959)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“Санаа хаайыыта”, “Сэргэлээххэ”, “Кэп туонуу”, “Мунатыйыы” хоһоонноро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Хоһооннорун үөрэтии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Айымньы этэр санаата-санаа атастаһыыта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Н.В.Михалева-Сайа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үлэтэ. Хоһоонноро.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Н.В.Михалева-Сайа оло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о, айар үлэтэ (1964)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“Дүнүр, лүксүй сир үрдүгэр”, “Манчаары батаһа ынырда”, “Күүтэбин эйигин, эр хоһуун”.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Хоһооннорун үөрэтии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Дьахтар поэзията. Түмүк.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Ыйытыктарынан түмүктээһин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Эбии аа5ыыга сорудах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литературата са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а кэм кирбиитигэр. Түмүктээһин.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Лекция - уруок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КТА. Софрон Данилов «Сүрэх тэбэрин тухары»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Суруйааччы туһунан-оҕолор иһитиннэриилэрэ, айымньыны-ырытыһыы-диспут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Дмитрий Дыдаев олоҕо, айар үлэтэ.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Лекция - уруок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Дмитрий Дыдаев хоһоонноро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Хоһооннорун аа5ыы, үөрэтии, ырытыы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Түмүктээһин – үөрэппит хоһооннорбут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- хоһооннор ис хоһооннорунан үлэ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- дор5оонноохтук аа5ыы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- бэйэ үлэтэ «Мин хоһоонум»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6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 xml:space="preserve">Хатылааһын. 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Литература кэрэһиттэрэ.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Барбыты хатылааһын, о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олор иһитиннэриилэрэ, ситэрэн быһаарыы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Саха литературатыгар тирэх өйдөбүллэр.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Литература кэрэһиттэрэ.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10-11 кылаас.</w:t>
            </w:r>
          </w:p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</w:p>
        </w:tc>
      </w:tr>
      <w:tr w:rsidR="00EE1085" w:rsidTr="00EE108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6</w:t>
            </w: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Сылга барбыты хатылааһын. Тест.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Хатылааһын-ыйытыктарынан, тест толоруута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Тест оҥоруу, викторина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  <w:tr w:rsidR="00EE1085" w:rsidTr="00EE108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jc w:val="center"/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val="sah-RU" w:eastAsia="ru-RU"/>
              </w:rPr>
              <w:t>Түмүктүүр уруок. Литература уонна олох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tabs>
                <w:tab w:val="left" w:pos="1742"/>
              </w:tabs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Санаа атастаһыыта-литература уонна олох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  <w:r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  <w:t>КТА сорудах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Default="00EE1085">
            <w:pPr>
              <w:spacing w:after="0" w:line="240" w:lineRule="auto"/>
              <w:rPr>
                <w:rFonts w:ascii="Times Sakha Unicode" w:eastAsia="Times New Roman" w:hAnsi="Times Sakha Unicode" w:cs="Times New Roman"/>
                <w:sz w:val="24"/>
                <w:szCs w:val="24"/>
                <w:lang w:eastAsia="ru-RU"/>
              </w:rPr>
            </w:pPr>
          </w:p>
        </w:tc>
      </w:tr>
    </w:tbl>
    <w:p w:rsidR="001477F4" w:rsidRDefault="001477F4" w:rsidP="001477F4"/>
    <w:p w:rsidR="00CF1851" w:rsidRDefault="00CF1851"/>
    <w:sectPr w:rsidR="00CF1851" w:rsidSect="001477F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Sakha Unicode">
    <w:altName w:val="Times New Roman"/>
    <w:charset w:val="CC"/>
    <w:family w:val="auto"/>
    <w:pitch w:val="variable"/>
    <w:sig w:usb0="00000001" w:usb1="0000404A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D5C"/>
    <w:multiLevelType w:val="hybridMultilevel"/>
    <w:tmpl w:val="828CD09A"/>
    <w:lvl w:ilvl="0" w:tplc="C34A89EC">
      <w:start w:val="1"/>
      <w:numFmt w:val="upperRoman"/>
      <w:lvlText w:val="%1."/>
      <w:lvlJc w:val="left"/>
      <w:pPr>
        <w:ind w:left="10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CDF"/>
    <w:multiLevelType w:val="hybridMultilevel"/>
    <w:tmpl w:val="01FC8860"/>
    <w:lvl w:ilvl="0" w:tplc="984C2A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C31DA"/>
    <w:multiLevelType w:val="hybridMultilevel"/>
    <w:tmpl w:val="10362EC0"/>
    <w:lvl w:ilvl="0" w:tplc="2F948788">
      <w:start w:val="1"/>
      <w:numFmt w:val="upperRoman"/>
      <w:lvlText w:val="%1."/>
      <w:lvlJc w:val="left"/>
      <w:pPr>
        <w:ind w:left="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0BB3"/>
    <w:multiLevelType w:val="hybridMultilevel"/>
    <w:tmpl w:val="9CE4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F268F"/>
    <w:multiLevelType w:val="hybridMultilevel"/>
    <w:tmpl w:val="E7C4DD6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FA5AB9"/>
    <w:multiLevelType w:val="hybridMultilevel"/>
    <w:tmpl w:val="8A7E7FDC"/>
    <w:lvl w:ilvl="0" w:tplc="A99C6198">
      <w:start w:val="1"/>
      <w:numFmt w:val="upperRoman"/>
      <w:lvlText w:val="%1."/>
      <w:lvlJc w:val="left"/>
      <w:pPr>
        <w:ind w:left="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03B60"/>
    <w:multiLevelType w:val="hybridMultilevel"/>
    <w:tmpl w:val="3DA2ECAA"/>
    <w:lvl w:ilvl="0" w:tplc="CBA07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FAC"/>
    <w:multiLevelType w:val="hybridMultilevel"/>
    <w:tmpl w:val="E65611CA"/>
    <w:lvl w:ilvl="0" w:tplc="96C0C876">
      <w:start w:val="1"/>
      <w:numFmt w:val="upperRoman"/>
      <w:lvlText w:val="%1."/>
      <w:lvlJc w:val="left"/>
      <w:pPr>
        <w:ind w:left="99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44A0E"/>
    <w:multiLevelType w:val="hybridMultilevel"/>
    <w:tmpl w:val="51F6C2F0"/>
    <w:lvl w:ilvl="0" w:tplc="1DEC6B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91CA6"/>
    <w:multiLevelType w:val="hybridMultilevel"/>
    <w:tmpl w:val="800E4124"/>
    <w:lvl w:ilvl="0" w:tplc="758CFDE0">
      <w:start w:val="1"/>
      <w:numFmt w:val="decimal"/>
      <w:lvlText w:val="%1."/>
      <w:lvlJc w:val="left"/>
      <w:pPr>
        <w:ind w:left="1353" w:hanging="360"/>
      </w:pPr>
      <w:rPr>
        <w:rFonts w:hint="default"/>
        <w:lang w:val="sr-Cyrl-CS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BA6466"/>
    <w:multiLevelType w:val="hybridMultilevel"/>
    <w:tmpl w:val="25C8E46A"/>
    <w:lvl w:ilvl="0" w:tplc="9D86AA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713F8"/>
    <w:multiLevelType w:val="hybridMultilevel"/>
    <w:tmpl w:val="6362009E"/>
    <w:lvl w:ilvl="0" w:tplc="BEC288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64598"/>
    <w:multiLevelType w:val="hybridMultilevel"/>
    <w:tmpl w:val="E1F89C78"/>
    <w:lvl w:ilvl="0" w:tplc="824C47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C3E49"/>
    <w:multiLevelType w:val="hybridMultilevel"/>
    <w:tmpl w:val="00C87532"/>
    <w:lvl w:ilvl="0" w:tplc="EA427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7CB1"/>
    <w:multiLevelType w:val="hybridMultilevel"/>
    <w:tmpl w:val="3604816C"/>
    <w:lvl w:ilvl="0" w:tplc="E1FADE9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Sakha Unicode" w:eastAsia="Times New Roman" w:hAnsi="Arial Sakha Unicode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5" w15:restartNumberingAfterBreak="0">
    <w:nsid w:val="34B65E2E"/>
    <w:multiLevelType w:val="hybridMultilevel"/>
    <w:tmpl w:val="B13E3256"/>
    <w:lvl w:ilvl="0" w:tplc="9718E6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F613E"/>
    <w:multiLevelType w:val="hybridMultilevel"/>
    <w:tmpl w:val="1E70233C"/>
    <w:lvl w:ilvl="0" w:tplc="44E43B2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60EDF"/>
    <w:multiLevelType w:val="hybridMultilevel"/>
    <w:tmpl w:val="22520F2C"/>
    <w:lvl w:ilvl="0" w:tplc="1C86BD1A">
      <w:start w:val="1"/>
      <w:numFmt w:val="upperRoman"/>
      <w:lvlText w:val="%1."/>
      <w:lvlJc w:val="left"/>
      <w:pPr>
        <w:ind w:left="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ED0B4A"/>
    <w:multiLevelType w:val="hybridMultilevel"/>
    <w:tmpl w:val="46A8E6A2"/>
    <w:lvl w:ilvl="0" w:tplc="D85A72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0719F"/>
    <w:multiLevelType w:val="hybridMultilevel"/>
    <w:tmpl w:val="16809C12"/>
    <w:lvl w:ilvl="0" w:tplc="207A5F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626D1"/>
    <w:multiLevelType w:val="hybridMultilevel"/>
    <w:tmpl w:val="BDAA9BBA"/>
    <w:lvl w:ilvl="0" w:tplc="824C47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E5634"/>
    <w:multiLevelType w:val="hybridMultilevel"/>
    <w:tmpl w:val="89924E3C"/>
    <w:lvl w:ilvl="0" w:tplc="1BFA8BE6">
      <w:start w:val="1"/>
      <w:numFmt w:val="upperRoman"/>
      <w:lvlText w:val="%1."/>
      <w:lvlJc w:val="left"/>
      <w:pPr>
        <w:ind w:left="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0345A"/>
    <w:multiLevelType w:val="hybridMultilevel"/>
    <w:tmpl w:val="4112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16CB8"/>
    <w:multiLevelType w:val="hybridMultilevel"/>
    <w:tmpl w:val="34B440EE"/>
    <w:lvl w:ilvl="0" w:tplc="3E0A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C6AFC"/>
    <w:multiLevelType w:val="hybridMultilevel"/>
    <w:tmpl w:val="B4C44400"/>
    <w:lvl w:ilvl="0" w:tplc="EB9A0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51946"/>
    <w:multiLevelType w:val="multilevel"/>
    <w:tmpl w:val="9ED6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47FF6"/>
    <w:multiLevelType w:val="multilevel"/>
    <w:tmpl w:val="AAC48E30"/>
    <w:lvl w:ilvl="0">
      <w:start w:val="1"/>
      <w:numFmt w:val="bullet"/>
      <w:lvlText w:val="■"/>
      <w:lvlJc w:val="left"/>
      <w:pPr>
        <w:ind w:left="0" w:firstLine="0"/>
      </w:pPr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F0102F9"/>
    <w:multiLevelType w:val="hybridMultilevel"/>
    <w:tmpl w:val="DA4C5048"/>
    <w:lvl w:ilvl="0" w:tplc="CFF2F7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4C70BE"/>
    <w:multiLevelType w:val="hybridMultilevel"/>
    <w:tmpl w:val="65C6DCC6"/>
    <w:lvl w:ilvl="0" w:tplc="ECA289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BF7373"/>
    <w:multiLevelType w:val="hybridMultilevel"/>
    <w:tmpl w:val="3888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04D32"/>
    <w:multiLevelType w:val="hybridMultilevel"/>
    <w:tmpl w:val="43961D74"/>
    <w:lvl w:ilvl="0" w:tplc="6F884E74">
      <w:start w:val="1"/>
      <w:numFmt w:val="upperRoman"/>
      <w:lvlText w:val="%1."/>
      <w:lvlJc w:val="left"/>
      <w:pPr>
        <w:ind w:left="10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A5ED5"/>
    <w:multiLevelType w:val="hybridMultilevel"/>
    <w:tmpl w:val="6BB80E0A"/>
    <w:lvl w:ilvl="0" w:tplc="DDD4AB6A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C10A75"/>
    <w:multiLevelType w:val="hybridMultilevel"/>
    <w:tmpl w:val="DE9E14E6"/>
    <w:lvl w:ilvl="0" w:tplc="D4D8FD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46218"/>
    <w:multiLevelType w:val="hybridMultilevel"/>
    <w:tmpl w:val="2C52C630"/>
    <w:lvl w:ilvl="0" w:tplc="47365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50E83"/>
    <w:multiLevelType w:val="hybridMultilevel"/>
    <w:tmpl w:val="B024C1DC"/>
    <w:lvl w:ilvl="0" w:tplc="379850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959F8"/>
    <w:multiLevelType w:val="hybridMultilevel"/>
    <w:tmpl w:val="1A963CC0"/>
    <w:lvl w:ilvl="0" w:tplc="01AA22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526739"/>
    <w:multiLevelType w:val="hybridMultilevel"/>
    <w:tmpl w:val="5068053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05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77CD"/>
    <w:multiLevelType w:val="hybridMultilevel"/>
    <w:tmpl w:val="C2EA2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37"/>
  </w:num>
  <w:num w:numId="27">
    <w:abstractNumId w:val="9"/>
  </w:num>
  <w:num w:numId="28">
    <w:abstractNumId w:val="12"/>
  </w:num>
  <w:num w:numId="29">
    <w:abstractNumId w:val="2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3"/>
  </w:num>
  <w:num w:numId="33">
    <w:abstractNumId w:val="24"/>
  </w:num>
  <w:num w:numId="34">
    <w:abstractNumId w:val="33"/>
  </w:num>
  <w:num w:numId="35">
    <w:abstractNumId w:val="6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3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1477F4"/>
    <w:rsid w:val="007D460B"/>
    <w:rsid w:val="00B06FB4"/>
    <w:rsid w:val="00CF1851"/>
    <w:rsid w:val="00E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F720B-692D-45D5-AA3D-4FE08F19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B4"/>
  </w:style>
  <w:style w:type="paragraph" w:styleId="1">
    <w:name w:val="heading 1"/>
    <w:basedOn w:val="a"/>
    <w:next w:val="a"/>
    <w:link w:val="10"/>
    <w:qFormat/>
    <w:rsid w:val="00B06FB4"/>
    <w:pPr>
      <w:keepNext/>
      <w:spacing w:after="0" w:line="240" w:lineRule="auto"/>
      <w:ind w:firstLine="900"/>
      <w:jc w:val="center"/>
      <w:outlineLvl w:val="0"/>
    </w:pPr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B06FB4"/>
    <w:pPr>
      <w:keepNext/>
      <w:spacing w:after="0" w:line="240" w:lineRule="auto"/>
      <w:ind w:left="900"/>
      <w:jc w:val="both"/>
      <w:outlineLvl w:val="1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B06F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06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6FB4"/>
    <w:pPr>
      <w:keepNext/>
      <w:widowControl w:val="0"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B06FB4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paragraph" w:styleId="7">
    <w:name w:val="heading 7"/>
    <w:basedOn w:val="a"/>
    <w:next w:val="a"/>
    <w:link w:val="70"/>
    <w:qFormat/>
    <w:rsid w:val="00B06FB4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06FB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06FB4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B4"/>
    <w:rPr>
      <w:rFonts w:ascii="Times New Roman" w:eastAsia="MS Mincho" w:hAnsi="Times New Roman" w:cs="Times New Roman"/>
      <w:b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B06FB4"/>
    <w:rPr>
      <w:rFonts w:ascii="Times New Roman" w:eastAsia="MS Mincho" w:hAnsi="Times New Roman" w:cs="Times New Roman"/>
      <w:b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B06F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06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6FB4"/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B06FB4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B06F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6F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06FB4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link w:val="a4"/>
    <w:uiPriority w:val="1"/>
    <w:qFormat/>
    <w:rsid w:val="00B06FB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06FB4"/>
  </w:style>
  <w:style w:type="paragraph" w:styleId="a5">
    <w:name w:val="List Paragraph"/>
    <w:basedOn w:val="a"/>
    <w:uiPriority w:val="34"/>
    <w:qFormat/>
    <w:rsid w:val="00B06FB4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B0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B06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06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06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6FB4"/>
    <w:rPr>
      <w:sz w:val="16"/>
      <w:szCs w:val="16"/>
    </w:rPr>
  </w:style>
  <w:style w:type="paragraph" w:customStyle="1" w:styleId="ParagraphStyle">
    <w:name w:val="Paragraph Style"/>
    <w:rsid w:val="00B0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B06FB4"/>
    <w:rPr>
      <w:sz w:val="20"/>
      <w:szCs w:val="20"/>
    </w:rPr>
  </w:style>
  <w:style w:type="paragraph" w:styleId="a9">
    <w:name w:val="Normal (Web)"/>
    <w:basedOn w:val="a"/>
    <w:unhideWhenUsed/>
    <w:rsid w:val="00B0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uiPriority w:val="99"/>
    <w:rsid w:val="00B06FB4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">
    <w:name w:val="Body text (2)"/>
    <w:basedOn w:val="a0"/>
    <w:uiPriority w:val="99"/>
    <w:rsid w:val="00B06FB4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210">
    <w:name w:val="Body text (2) + 10"/>
    <w:aliases w:val="5 pt1,Italic,Picture caption + 5,5 pt8,Spacing 0 pt5,Body text + Trebuchet MS,12,Not Bold1,Spacing -1 pt"/>
    <w:basedOn w:val="a0"/>
    <w:uiPriority w:val="99"/>
    <w:rsid w:val="00B06FB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Tablecaption">
    <w:name w:val="Table caption"/>
    <w:basedOn w:val="a0"/>
    <w:uiPriority w:val="99"/>
    <w:rsid w:val="00B06FB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Tablecaption3">
    <w:name w:val="Table caption3"/>
    <w:basedOn w:val="a0"/>
    <w:uiPriority w:val="99"/>
    <w:rsid w:val="00B06FB4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paragraph" w:styleId="aa">
    <w:name w:val="Title"/>
    <w:basedOn w:val="a"/>
    <w:link w:val="ab"/>
    <w:qFormat/>
    <w:rsid w:val="00B06F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06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ag11">
    <w:name w:val="Zag_11"/>
    <w:uiPriority w:val="99"/>
    <w:rsid w:val="00B06FB4"/>
  </w:style>
  <w:style w:type="paragraph" w:customStyle="1" w:styleId="Osnova">
    <w:name w:val="Osnova"/>
    <w:basedOn w:val="a"/>
    <w:uiPriority w:val="99"/>
    <w:rsid w:val="00B06FB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Bodytext2Italic">
    <w:name w:val="Body text (2) + Italic"/>
    <w:aliases w:val="Spacing 0 pt,Body text (10) + 4 pt,Not Italic3"/>
    <w:basedOn w:val="a0"/>
    <w:uiPriority w:val="99"/>
    <w:rsid w:val="00B06FB4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Bodytext2Spacing0pt">
    <w:name w:val="Body text (2) + Spacing 0 pt"/>
    <w:basedOn w:val="a0"/>
    <w:uiPriority w:val="99"/>
    <w:rsid w:val="00B06FB4"/>
    <w:rPr>
      <w:rFonts w:ascii="Times New Roman" w:hAnsi="Times New Roman" w:cs="Times New Roman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B06FB4"/>
  </w:style>
  <w:style w:type="character" w:styleId="ac">
    <w:name w:val="Strong"/>
    <w:basedOn w:val="a0"/>
    <w:uiPriority w:val="22"/>
    <w:qFormat/>
    <w:rsid w:val="00B06FB4"/>
    <w:rPr>
      <w:b/>
      <w:bCs/>
    </w:rPr>
  </w:style>
  <w:style w:type="character" w:styleId="ad">
    <w:name w:val="Hyperlink"/>
    <w:basedOn w:val="a0"/>
    <w:rsid w:val="00B06FB4"/>
    <w:rPr>
      <w:rFonts w:cs="Times New Roman"/>
      <w:color w:val="000080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06FB4"/>
    <w:pPr>
      <w:shd w:val="clear" w:color="auto" w:fill="FFFFFF"/>
      <w:spacing w:after="0" w:line="235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odytextSpacing-1pt">
    <w:name w:val="Body text + Spacing -1 pt"/>
    <w:basedOn w:val="Bodytext"/>
    <w:uiPriority w:val="99"/>
    <w:rsid w:val="00B06FB4"/>
    <w:rPr>
      <w:rFonts w:ascii="Times New Roman" w:hAnsi="Times New Roman" w:cs="Times New Roman"/>
      <w:b/>
      <w:bCs/>
      <w:spacing w:val="-20"/>
      <w:sz w:val="18"/>
      <w:szCs w:val="18"/>
      <w:shd w:val="clear" w:color="auto" w:fill="FFFFFF"/>
    </w:rPr>
  </w:style>
  <w:style w:type="character" w:customStyle="1" w:styleId="BodytextSpacing-1pt1">
    <w:name w:val="Body text + Spacing -1 pt1"/>
    <w:basedOn w:val="Bodytext"/>
    <w:uiPriority w:val="99"/>
    <w:rsid w:val="00B06FB4"/>
    <w:rPr>
      <w:rFonts w:ascii="Times New Roman" w:hAnsi="Times New Roman" w:cs="Times New Roman"/>
      <w:b/>
      <w:bCs/>
      <w:spacing w:val="-20"/>
      <w:sz w:val="18"/>
      <w:szCs w:val="18"/>
      <w:u w:val="single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B06FB4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B06FB4"/>
    <w:pPr>
      <w:shd w:val="clear" w:color="auto" w:fill="FFFFFF"/>
      <w:spacing w:after="0" w:line="187" w:lineRule="exact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Bodytext49pt">
    <w:name w:val="Body text (4) + 9 pt"/>
    <w:basedOn w:val="Bodytext4"/>
    <w:uiPriority w:val="99"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0">
    <w:name w:val="Body text (2)_"/>
    <w:basedOn w:val="a0"/>
    <w:link w:val="Bodytext21"/>
    <w:uiPriority w:val="99"/>
    <w:locked/>
    <w:rsid w:val="00B06FB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1">
    <w:name w:val="Body text (2)1"/>
    <w:basedOn w:val="a"/>
    <w:link w:val="Bodytext20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B06FB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Bodytext5">
    <w:name w:val="Body text (5)_"/>
    <w:basedOn w:val="a0"/>
    <w:link w:val="Bodytext50"/>
    <w:uiPriority w:val="99"/>
    <w:locked/>
    <w:rsid w:val="00B06FB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BodytextSpacing1pt">
    <w:name w:val="Body text + Spacing 1 pt"/>
    <w:basedOn w:val="Bodytext"/>
    <w:uiPriority w:val="99"/>
    <w:rsid w:val="00B06FB4"/>
    <w:rPr>
      <w:rFonts w:ascii="Times New Roman" w:hAnsi="Times New Roman" w:cs="Times New Roman"/>
      <w:b/>
      <w:bCs/>
      <w:spacing w:val="30"/>
      <w:sz w:val="18"/>
      <w:szCs w:val="18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locked/>
    <w:rsid w:val="00B06FB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Bodytext60">
    <w:name w:val="Body text6"/>
    <w:basedOn w:val="Bodytext"/>
    <w:uiPriority w:val="99"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0pt">
    <w:name w:val="Body text + 10 pt"/>
    <w:aliases w:val="Not Bold"/>
    <w:basedOn w:val="Bodytext"/>
    <w:uiPriority w:val="99"/>
    <w:rsid w:val="00B06FB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">
    <w:name w:val="Body text5"/>
    <w:basedOn w:val="Bodytext"/>
    <w:uiPriority w:val="99"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62">
    <w:name w:val="Body text (6)"/>
    <w:basedOn w:val="Bodytext6"/>
    <w:uiPriority w:val="99"/>
    <w:rsid w:val="00B06F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locked/>
    <w:rsid w:val="00B06FB4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B06FB4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i/>
      <w:iCs/>
      <w:noProof/>
      <w:sz w:val="19"/>
      <w:szCs w:val="19"/>
    </w:rPr>
  </w:style>
  <w:style w:type="character" w:customStyle="1" w:styleId="Bodytext10">
    <w:name w:val="Body text (10)_"/>
    <w:basedOn w:val="a0"/>
    <w:link w:val="Bodytext100"/>
    <w:uiPriority w:val="99"/>
    <w:locked/>
    <w:rsid w:val="00B06FB4"/>
    <w:rPr>
      <w:rFonts w:ascii="Times New Roman" w:hAnsi="Times New Roman" w:cs="Times New Roman"/>
      <w:i/>
      <w:iCs/>
      <w:spacing w:val="10"/>
      <w:sz w:val="11"/>
      <w:szCs w:val="11"/>
      <w:shd w:val="clear" w:color="auto" w:fill="FFFFFF"/>
    </w:rPr>
  </w:style>
  <w:style w:type="paragraph" w:customStyle="1" w:styleId="Bodytext100">
    <w:name w:val="Body text (10)"/>
    <w:basedOn w:val="a"/>
    <w:link w:val="Bodytext10"/>
    <w:uiPriority w:val="99"/>
    <w:rsid w:val="00B06FB4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pacing w:val="10"/>
      <w:sz w:val="11"/>
      <w:szCs w:val="11"/>
    </w:rPr>
  </w:style>
  <w:style w:type="character" w:customStyle="1" w:styleId="Bodytext107">
    <w:name w:val="Body text (10) + 7"/>
    <w:aliases w:val="5 pt,Bold,Not Italic"/>
    <w:basedOn w:val="Bodytext10"/>
    <w:uiPriority w:val="99"/>
    <w:rsid w:val="00B06FB4"/>
    <w:rPr>
      <w:rFonts w:ascii="Times New Roman" w:hAnsi="Times New Roman" w:cs="Times New Roman"/>
      <w:b/>
      <w:bCs/>
      <w:i/>
      <w:iCs/>
      <w:spacing w:val="10"/>
      <w:sz w:val="15"/>
      <w:szCs w:val="15"/>
      <w:shd w:val="clear" w:color="auto" w:fill="FFFFFF"/>
    </w:rPr>
  </w:style>
  <w:style w:type="character" w:customStyle="1" w:styleId="Bodytext67">
    <w:name w:val="Body text (6)7"/>
    <w:basedOn w:val="Bodytext6"/>
    <w:uiPriority w:val="99"/>
    <w:rsid w:val="00B06F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Picturecaption">
    <w:name w:val="Picture caption_"/>
    <w:basedOn w:val="a0"/>
    <w:link w:val="Picturecaption1"/>
    <w:uiPriority w:val="99"/>
    <w:locked/>
    <w:rsid w:val="00B06FB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Picturecaption1">
    <w:name w:val="Picture caption1"/>
    <w:basedOn w:val="a"/>
    <w:link w:val="Picturecaption"/>
    <w:uiPriority w:val="99"/>
    <w:rsid w:val="00B06FB4"/>
    <w:pPr>
      <w:shd w:val="clear" w:color="auto" w:fill="FFFFFF"/>
      <w:spacing w:after="0" w:line="230" w:lineRule="exact"/>
    </w:pPr>
    <w:rPr>
      <w:rFonts w:ascii="Times New Roman" w:hAnsi="Times New Roman" w:cs="Times New Roman"/>
      <w:sz w:val="17"/>
      <w:szCs w:val="17"/>
    </w:rPr>
  </w:style>
  <w:style w:type="character" w:customStyle="1" w:styleId="Picturecaption10">
    <w:name w:val="Picture caption + 10"/>
    <w:aliases w:val="5 pt12"/>
    <w:basedOn w:val="Picturecaption"/>
    <w:uiPriority w:val="99"/>
    <w:rsid w:val="00B06FB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B06F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8">
    <w:name w:val="Body text (8)_"/>
    <w:basedOn w:val="a0"/>
    <w:link w:val="Bodytext81"/>
    <w:uiPriority w:val="99"/>
    <w:locked/>
    <w:rsid w:val="00B06FB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Bodytext9">
    <w:name w:val="Body text (9)_"/>
    <w:basedOn w:val="a0"/>
    <w:link w:val="Bodytext91"/>
    <w:uiPriority w:val="99"/>
    <w:locked/>
    <w:rsid w:val="00B06F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B06FB4"/>
    <w:pPr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Spacing-1pt">
    <w:name w:val="Body text (9) + Spacing -1 pt"/>
    <w:basedOn w:val="Bodytext9"/>
    <w:uiPriority w:val="99"/>
    <w:rsid w:val="00B06FB4"/>
    <w:rPr>
      <w:rFonts w:ascii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character" w:customStyle="1" w:styleId="Bodytext16">
    <w:name w:val="Body text (16)_"/>
    <w:basedOn w:val="a0"/>
    <w:link w:val="Bodytext161"/>
    <w:uiPriority w:val="99"/>
    <w:locked/>
    <w:rsid w:val="00B06F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161">
    <w:name w:val="Body text (16)1"/>
    <w:basedOn w:val="a"/>
    <w:link w:val="Bodytext16"/>
    <w:uiPriority w:val="99"/>
    <w:rsid w:val="00B06FB4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Bodytext12">
    <w:name w:val="Body text (12)_"/>
    <w:basedOn w:val="a0"/>
    <w:link w:val="Bodytext120"/>
    <w:uiPriority w:val="99"/>
    <w:locked/>
    <w:rsid w:val="00B06FB4"/>
    <w:rPr>
      <w:rFonts w:ascii="Times New Roman" w:hAnsi="Times New Roman" w:cs="Times New Roman"/>
      <w:b/>
      <w:bCs/>
      <w:noProof/>
      <w:sz w:val="32"/>
      <w:szCs w:val="32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32"/>
      <w:szCs w:val="32"/>
    </w:rPr>
  </w:style>
  <w:style w:type="character" w:customStyle="1" w:styleId="Bodytext13">
    <w:name w:val="Body text (13)_"/>
    <w:basedOn w:val="a0"/>
    <w:link w:val="Bodytext131"/>
    <w:uiPriority w:val="99"/>
    <w:locked/>
    <w:rsid w:val="00B06FB4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Bodytext131">
    <w:name w:val="Body text (13)1"/>
    <w:basedOn w:val="a"/>
    <w:link w:val="Bodytext13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Bodytext11">
    <w:name w:val="Body text (11)_"/>
    <w:basedOn w:val="a0"/>
    <w:link w:val="Bodytext111"/>
    <w:uiPriority w:val="99"/>
    <w:locked/>
    <w:rsid w:val="00B06FB4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sz w:val="31"/>
      <w:szCs w:val="31"/>
    </w:rPr>
  </w:style>
  <w:style w:type="character" w:customStyle="1" w:styleId="Bodytext11Bold">
    <w:name w:val="Body text (11) + Bold"/>
    <w:basedOn w:val="Bodytext11"/>
    <w:uiPriority w:val="99"/>
    <w:rsid w:val="00B06FB4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character" w:customStyle="1" w:styleId="Tablecaption0">
    <w:name w:val="Table caption_"/>
    <w:basedOn w:val="a0"/>
    <w:link w:val="Tablecaption1"/>
    <w:uiPriority w:val="99"/>
    <w:locked/>
    <w:rsid w:val="00B06F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0"/>
    <w:uiPriority w:val="99"/>
    <w:rsid w:val="00B06FB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Bodytext14">
    <w:name w:val="Body text (14)_"/>
    <w:basedOn w:val="a0"/>
    <w:link w:val="Bodytext140"/>
    <w:uiPriority w:val="99"/>
    <w:locked/>
    <w:rsid w:val="00B06FB4"/>
    <w:rPr>
      <w:rFonts w:ascii="Times New Roman" w:hAnsi="Times New Roman" w:cs="Times New Roman"/>
      <w:b/>
      <w:bCs/>
      <w:noProof/>
      <w:sz w:val="32"/>
      <w:szCs w:val="32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32"/>
      <w:szCs w:val="32"/>
    </w:rPr>
  </w:style>
  <w:style w:type="character" w:customStyle="1" w:styleId="Bodytext15">
    <w:name w:val="Body text (15)_"/>
    <w:basedOn w:val="a0"/>
    <w:link w:val="Bodytext150"/>
    <w:uiPriority w:val="99"/>
    <w:locked/>
    <w:rsid w:val="00B06FB4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31"/>
      <w:szCs w:val="31"/>
    </w:rPr>
  </w:style>
  <w:style w:type="character" w:customStyle="1" w:styleId="Bodytext66">
    <w:name w:val="Body text (6)6"/>
    <w:basedOn w:val="Bodytext6"/>
    <w:uiPriority w:val="99"/>
    <w:rsid w:val="00B06F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65">
    <w:name w:val="Body text (6)5"/>
    <w:basedOn w:val="Bodytext6"/>
    <w:uiPriority w:val="99"/>
    <w:rsid w:val="00B06FB4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Bodytext6Spacing-1pt">
    <w:name w:val="Body text (6) + Spacing -1 pt"/>
    <w:basedOn w:val="Bodytext6"/>
    <w:uiPriority w:val="99"/>
    <w:rsid w:val="00B06FB4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Bodytext160">
    <w:name w:val="Body text (16)"/>
    <w:basedOn w:val="Bodytext16"/>
    <w:uiPriority w:val="99"/>
    <w:rsid w:val="00B06FB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7">
    <w:name w:val="Body text (17)_"/>
    <w:basedOn w:val="a0"/>
    <w:link w:val="Bodytext170"/>
    <w:uiPriority w:val="99"/>
    <w:locked/>
    <w:rsid w:val="00B06FB4"/>
    <w:rPr>
      <w:rFonts w:ascii="Tahoma" w:hAnsi="Tahoma" w:cs="Tahoma"/>
      <w:noProof/>
      <w:shd w:val="clear" w:color="auto" w:fill="FFFFFF"/>
    </w:rPr>
  </w:style>
  <w:style w:type="paragraph" w:customStyle="1" w:styleId="Bodytext170">
    <w:name w:val="Body text (17)"/>
    <w:basedOn w:val="a"/>
    <w:link w:val="Bodytext17"/>
    <w:uiPriority w:val="99"/>
    <w:rsid w:val="00B06FB4"/>
    <w:pPr>
      <w:shd w:val="clear" w:color="auto" w:fill="FFFFFF"/>
      <w:spacing w:after="0" w:line="240" w:lineRule="atLeast"/>
    </w:pPr>
    <w:rPr>
      <w:rFonts w:ascii="Tahoma" w:hAnsi="Tahoma" w:cs="Tahoma"/>
      <w:noProof/>
    </w:rPr>
  </w:style>
  <w:style w:type="character" w:customStyle="1" w:styleId="Bodytext80">
    <w:name w:val="Body text (8)"/>
    <w:basedOn w:val="Bodytext8"/>
    <w:uiPriority w:val="99"/>
    <w:rsid w:val="00B06FB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8">
    <w:name w:val="Body text (18)_"/>
    <w:basedOn w:val="a0"/>
    <w:link w:val="Bodytext181"/>
    <w:uiPriority w:val="99"/>
    <w:locked/>
    <w:rsid w:val="00B06F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181">
    <w:name w:val="Body text (18)1"/>
    <w:basedOn w:val="a"/>
    <w:link w:val="Bodytext18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19">
    <w:name w:val="Body text (19)_"/>
    <w:basedOn w:val="a0"/>
    <w:link w:val="Bodytext190"/>
    <w:uiPriority w:val="99"/>
    <w:locked/>
    <w:rsid w:val="00B06FB4"/>
    <w:rPr>
      <w:rFonts w:ascii="Times New Roman" w:hAnsi="Times New Roman" w:cs="Times New Roman"/>
      <w:noProof/>
      <w:sz w:val="35"/>
      <w:szCs w:val="35"/>
      <w:shd w:val="clear" w:color="auto" w:fill="FFFFFF"/>
    </w:rPr>
  </w:style>
  <w:style w:type="paragraph" w:customStyle="1" w:styleId="Bodytext190">
    <w:name w:val="Body text (19)"/>
    <w:basedOn w:val="a"/>
    <w:link w:val="Bodytext19"/>
    <w:uiPriority w:val="99"/>
    <w:rsid w:val="00B06FB4"/>
    <w:pPr>
      <w:shd w:val="clear" w:color="auto" w:fill="FFFFFF"/>
      <w:spacing w:before="660" w:after="0" w:line="240" w:lineRule="atLeast"/>
    </w:pPr>
    <w:rPr>
      <w:rFonts w:ascii="Times New Roman" w:hAnsi="Times New Roman" w:cs="Times New Roman"/>
      <w:noProof/>
      <w:sz w:val="35"/>
      <w:szCs w:val="35"/>
    </w:rPr>
  </w:style>
  <w:style w:type="character" w:customStyle="1" w:styleId="Bodytext610">
    <w:name w:val="Body text (6) + 10"/>
    <w:aliases w:val="5 pt11"/>
    <w:basedOn w:val="Bodytext6"/>
    <w:uiPriority w:val="99"/>
    <w:rsid w:val="00B06FB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211">
    <w:name w:val="Body text (21)_"/>
    <w:basedOn w:val="a0"/>
    <w:link w:val="Bodytext212"/>
    <w:uiPriority w:val="99"/>
    <w:locked/>
    <w:rsid w:val="00B06FB4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212">
    <w:name w:val="Body text (21)"/>
    <w:basedOn w:val="a"/>
    <w:link w:val="Bodytext211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Bodytext83">
    <w:name w:val="Body text (8)3"/>
    <w:basedOn w:val="Bodytext8"/>
    <w:uiPriority w:val="99"/>
    <w:rsid w:val="00B06FB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200">
    <w:name w:val="Body text (20)_"/>
    <w:basedOn w:val="a0"/>
    <w:link w:val="Bodytext201"/>
    <w:uiPriority w:val="99"/>
    <w:locked/>
    <w:rsid w:val="00B06F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201">
    <w:name w:val="Body text (20)"/>
    <w:basedOn w:val="a"/>
    <w:link w:val="Bodytext200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6101">
    <w:name w:val="Body text (6) + 101"/>
    <w:aliases w:val="5 pt10"/>
    <w:basedOn w:val="Bodytext6"/>
    <w:uiPriority w:val="99"/>
    <w:rsid w:val="00B06FB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64">
    <w:name w:val="Body text (6)4"/>
    <w:basedOn w:val="Bodytext6"/>
    <w:uiPriority w:val="99"/>
    <w:rsid w:val="00B06F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163">
    <w:name w:val="Body text (16)3"/>
    <w:basedOn w:val="Bodytext16"/>
    <w:uiPriority w:val="99"/>
    <w:rsid w:val="00B06FB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Spacing0pt">
    <w:name w:val="Body text (10) + Spacing 0 pt"/>
    <w:basedOn w:val="Bodytext10"/>
    <w:uiPriority w:val="99"/>
    <w:rsid w:val="00B06FB4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character" w:customStyle="1" w:styleId="Bodytext23">
    <w:name w:val="Body text (23)_"/>
    <w:basedOn w:val="a0"/>
    <w:link w:val="Bodytext230"/>
    <w:uiPriority w:val="99"/>
    <w:locked/>
    <w:rsid w:val="00B06FB4"/>
    <w:rPr>
      <w:rFonts w:ascii="Tahoma" w:hAnsi="Tahoma" w:cs="Tahoma"/>
      <w:noProof/>
      <w:shd w:val="clear" w:color="auto" w:fill="FFFFFF"/>
    </w:rPr>
  </w:style>
  <w:style w:type="paragraph" w:customStyle="1" w:styleId="Bodytext230">
    <w:name w:val="Body text (23)"/>
    <w:basedOn w:val="a"/>
    <w:link w:val="Bodytext23"/>
    <w:uiPriority w:val="99"/>
    <w:rsid w:val="00B06FB4"/>
    <w:pPr>
      <w:shd w:val="clear" w:color="auto" w:fill="FFFFFF"/>
      <w:spacing w:after="0" w:line="240" w:lineRule="atLeast"/>
    </w:pPr>
    <w:rPr>
      <w:rFonts w:ascii="Tahoma" w:hAnsi="Tahoma" w:cs="Tahoma"/>
      <w:noProof/>
    </w:rPr>
  </w:style>
  <w:style w:type="character" w:customStyle="1" w:styleId="Bodytext611pt">
    <w:name w:val="Body text (6) + 11 pt"/>
    <w:aliases w:val="Bold4"/>
    <w:basedOn w:val="Bodytext6"/>
    <w:uiPriority w:val="99"/>
    <w:rsid w:val="00B06FB4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Bodytext22">
    <w:name w:val="Body text (22)_"/>
    <w:basedOn w:val="a0"/>
    <w:link w:val="Bodytext220"/>
    <w:uiPriority w:val="99"/>
    <w:locked/>
    <w:rsid w:val="00B06F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220">
    <w:name w:val="Body text (22)"/>
    <w:basedOn w:val="a"/>
    <w:link w:val="Bodytext22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168">
    <w:name w:val="Body text (16) + 8"/>
    <w:aliases w:val="5 pt9,Not Bold5"/>
    <w:basedOn w:val="Bodytext16"/>
    <w:uiPriority w:val="99"/>
    <w:rsid w:val="00B06FB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1011pt">
    <w:name w:val="Body text (10) + 11 pt"/>
    <w:aliases w:val="Bold3,Not Italic2,Spacing 0 pt6"/>
    <w:basedOn w:val="Bodytext10"/>
    <w:uiPriority w:val="99"/>
    <w:rsid w:val="00B06FB4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Picturecaption3">
    <w:name w:val="Picture caption3"/>
    <w:basedOn w:val="Picturecaption"/>
    <w:uiPriority w:val="99"/>
    <w:rsid w:val="00B06F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Picturecaption51">
    <w:name w:val="Picture caption + 51"/>
    <w:aliases w:val="5 pt7,Italic4,Spacing 0 pt4"/>
    <w:basedOn w:val="Picturecaption"/>
    <w:uiPriority w:val="99"/>
    <w:rsid w:val="00B06FB4"/>
    <w:rPr>
      <w:rFonts w:ascii="Times New Roman" w:hAnsi="Times New Roman" w:cs="Times New Roman"/>
      <w:i/>
      <w:iCs/>
      <w:spacing w:val="10"/>
      <w:sz w:val="11"/>
      <w:szCs w:val="11"/>
      <w:u w:val="single"/>
      <w:shd w:val="clear" w:color="auto" w:fill="FFFFFF"/>
    </w:rPr>
  </w:style>
  <w:style w:type="character" w:customStyle="1" w:styleId="Bodytext63">
    <w:name w:val="Body text (6)3"/>
    <w:basedOn w:val="Bodytext6"/>
    <w:uiPriority w:val="99"/>
    <w:rsid w:val="00B06FB4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Bodytext26">
    <w:name w:val="Body text (26)_"/>
    <w:basedOn w:val="a0"/>
    <w:link w:val="Bodytext260"/>
    <w:uiPriority w:val="99"/>
    <w:locked/>
    <w:rsid w:val="00B06FB4"/>
    <w:rPr>
      <w:rFonts w:ascii="Consolas" w:hAnsi="Consolas" w:cs="Consolas"/>
      <w:w w:val="60"/>
      <w:sz w:val="15"/>
      <w:szCs w:val="15"/>
      <w:shd w:val="clear" w:color="auto" w:fill="FFFFFF"/>
    </w:rPr>
  </w:style>
  <w:style w:type="paragraph" w:customStyle="1" w:styleId="Bodytext260">
    <w:name w:val="Body text (26)"/>
    <w:basedOn w:val="a"/>
    <w:link w:val="Bodytext26"/>
    <w:uiPriority w:val="99"/>
    <w:rsid w:val="00B06FB4"/>
    <w:pPr>
      <w:shd w:val="clear" w:color="auto" w:fill="FFFFFF"/>
      <w:spacing w:before="480" w:after="600" w:line="240" w:lineRule="atLeast"/>
    </w:pPr>
    <w:rPr>
      <w:rFonts w:ascii="Consolas" w:hAnsi="Consolas" w:cs="Consolas"/>
      <w:w w:val="60"/>
      <w:sz w:val="15"/>
      <w:szCs w:val="15"/>
    </w:rPr>
  </w:style>
  <w:style w:type="character" w:customStyle="1" w:styleId="Bodytext25">
    <w:name w:val="Body text (25)_"/>
    <w:basedOn w:val="a0"/>
    <w:link w:val="Bodytext250"/>
    <w:uiPriority w:val="99"/>
    <w:locked/>
    <w:rsid w:val="00B06FB4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3"/>
      <w:szCs w:val="23"/>
    </w:rPr>
  </w:style>
  <w:style w:type="character" w:customStyle="1" w:styleId="Bodytext24">
    <w:name w:val="Body text (24)_"/>
    <w:basedOn w:val="a0"/>
    <w:link w:val="Bodytext240"/>
    <w:uiPriority w:val="99"/>
    <w:locked/>
    <w:rsid w:val="00B06F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240">
    <w:name w:val="Body text (24)"/>
    <w:basedOn w:val="a"/>
    <w:link w:val="Bodytext24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27">
    <w:name w:val="Body text (27)_"/>
    <w:basedOn w:val="a0"/>
    <w:link w:val="Bodytext271"/>
    <w:uiPriority w:val="99"/>
    <w:locked/>
    <w:rsid w:val="00B06FB4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Bodytext271">
    <w:name w:val="Body text (27)1"/>
    <w:basedOn w:val="a"/>
    <w:link w:val="Bodytext27"/>
    <w:uiPriority w:val="99"/>
    <w:rsid w:val="00B06FB4"/>
    <w:pPr>
      <w:shd w:val="clear" w:color="auto" w:fill="FFFFFF"/>
      <w:spacing w:before="900" w:after="180" w:line="240" w:lineRule="atLeast"/>
    </w:pPr>
    <w:rPr>
      <w:rFonts w:ascii="Times New Roman" w:hAnsi="Times New Roman" w:cs="Times New Roman"/>
      <w:b/>
      <w:bCs/>
      <w:sz w:val="33"/>
      <w:szCs w:val="33"/>
    </w:rPr>
  </w:style>
  <w:style w:type="character" w:customStyle="1" w:styleId="Bodytext270">
    <w:name w:val="Body text (27)"/>
    <w:basedOn w:val="Bodytext27"/>
    <w:uiPriority w:val="99"/>
    <w:rsid w:val="00B06FB4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locked/>
    <w:rsid w:val="00B06FB4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B06FB4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33"/>
      <w:szCs w:val="33"/>
    </w:rPr>
  </w:style>
  <w:style w:type="character" w:customStyle="1" w:styleId="Heading10">
    <w:name w:val="Heading #1"/>
    <w:basedOn w:val="Heading1"/>
    <w:uiPriority w:val="99"/>
    <w:rsid w:val="00B06FB4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Bodytext10Spacing2pt">
    <w:name w:val="Body text (10) + Spacing 2 pt"/>
    <w:basedOn w:val="Bodytext10"/>
    <w:uiPriority w:val="99"/>
    <w:rsid w:val="00B06FB4"/>
    <w:rPr>
      <w:rFonts w:ascii="Times New Roman" w:hAnsi="Times New Roman" w:cs="Times New Roman"/>
      <w:i/>
      <w:iCs/>
      <w:spacing w:val="40"/>
      <w:sz w:val="11"/>
      <w:szCs w:val="11"/>
      <w:shd w:val="clear" w:color="auto" w:fill="FFFFFF"/>
    </w:rPr>
  </w:style>
  <w:style w:type="character" w:customStyle="1" w:styleId="Bodytext10Spacing0pt5">
    <w:name w:val="Body text (10) + Spacing 0 pt5"/>
    <w:basedOn w:val="Bodytext10"/>
    <w:uiPriority w:val="99"/>
    <w:rsid w:val="00B06FB4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character" w:customStyle="1" w:styleId="Bodytext28">
    <w:name w:val="Body text (28)_"/>
    <w:basedOn w:val="a0"/>
    <w:link w:val="Bodytext280"/>
    <w:uiPriority w:val="99"/>
    <w:locked/>
    <w:rsid w:val="00B06FB4"/>
    <w:rPr>
      <w:rFonts w:ascii="Times New Roman" w:hAnsi="Times New Roman" w:cs="Times New Roman"/>
      <w:i/>
      <w:iCs/>
      <w:noProof/>
      <w:sz w:val="74"/>
      <w:szCs w:val="74"/>
      <w:shd w:val="clear" w:color="auto" w:fill="FFFFFF"/>
    </w:rPr>
  </w:style>
  <w:style w:type="paragraph" w:customStyle="1" w:styleId="Bodytext280">
    <w:name w:val="Body text (28)"/>
    <w:basedOn w:val="a"/>
    <w:link w:val="Bodytext28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74"/>
      <w:szCs w:val="74"/>
    </w:rPr>
  </w:style>
  <w:style w:type="character" w:customStyle="1" w:styleId="Bodytext41">
    <w:name w:val="Body text4"/>
    <w:basedOn w:val="Bodytext"/>
    <w:uiPriority w:val="99"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30">
    <w:name w:val="Body text (13)"/>
    <w:basedOn w:val="Bodytext13"/>
    <w:uiPriority w:val="99"/>
    <w:rsid w:val="00B06FB4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character" w:customStyle="1" w:styleId="Bodytext9Spacing0pt">
    <w:name w:val="Body text (9) + Spacing 0 pt"/>
    <w:basedOn w:val="Bodytext9"/>
    <w:uiPriority w:val="99"/>
    <w:rsid w:val="00B06FB4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10Spacing3pt">
    <w:name w:val="Body text (10) + Spacing 3 pt"/>
    <w:basedOn w:val="Bodytext10"/>
    <w:uiPriority w:val="99"/>
    <w:rsid w:val="00B06FB4"/>
    <w:rPr>
      <w:rFonts w:ascii="Times New Roman" w:hAnsi="Times New Roman" w:cs="Times New Roman"/>
      <w:i/>
      <w:iCs/>
      <w:spacing w:val="70"/>
      <w:sz w:val="11"/>
      <w:szCs w:val="11"/>
      <w:shd w:val="clear" w:color="auto" w:fill="FFFFFF"/>
    </w:rPr>
  </w:style>
  <w:style w:type="character" w:customStyle="1" w:styleId="Bodytext620">
    <w:name w:val="Body text (6)2"/>
    <w:basedOn w:val="Bodytext6"/>
    <w:uiPriority w:val="99"/>
    <w:rsid w:val="00B06F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10Spacing1pt">
    <w:name w:val="Body text (10) + Spacing 1 pt"/>
    <w:basedOn w:val="Bodytext10"/>
    <w:uiPriority w:val="99"/>
    <w:rsid w:val="00B06FB4"/>
    <w:rPr>
      <w:rFonts w:ascii="Times New Roman" w:hAnsi="Times New Roman" w:cs="Times New Roman"/>
      <w:i/>
      <w:iCs/>
      <w:spacing w:val="20"/>
      <w:sz w:val="11"/>
      <w:szCs w:val="11"/>
      <w:shd w:val="clear" w:color="auto" w:fill="FFFFFF"/>
    </w:rPr>
  </w:style>
  <w:style w:type="character" w:customStyle="1" w:styleId="Heading12">
    <w:name w:val="Heading #12"/>
    <w:basedOn w:val="Heading1"/>
    <w:uiPriority w:val="99"/>
    <w:rsid w:val="00B06FB4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Bodytext10Spacing2pt1">
    <w:name w:val="Body text (10) + Spacing 2 pt1"/>
    <w:basedOn w:val="Bodytext10"/>
    <w:uiPriority w:val="99"/>
    <w:rsid w:val="00B06FB4"/>
    <w:rPr>
      <w:rFonts w:ascii="Times New Roman" w:hAnsi="Times New Roman" w:cs="Times New Roman"/>
      <w:i/>
      <w:iCs/>
      <w:spacing w:val="40"/>
      <w:sz w:val="11"/>
      <w:szCs w:val="11"/>
      <w:shd w:val="clear" w:color="auto" w:fill="FFFFFF"/>
    </w:rPr>
  </w:style>
  <w:style w:type="character" w:customStyle="1" w:styleId="Bodytext10Spacing0pt4">
    <w:name w:val="Body text (10) + Spacing 0 pt4"/>
    <w:basedOn w:val="Bodytext10"/>
    <w:uiPriority w:val="99"/>
    <w:rsid w:val="00B06FB4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character" w:customStyle="1" w:styleId="Picturecaption2">
    <w:name w:val="Picture caption (2)_"/>
    <w:basedOn w:val="a0"/>
    <w:link w:val="Picturecaption20"/>
    <w:uiPriority w:val="99"/>
    <w:locked/>
    <w:rsid w:val="00B06FB4"/>
    <w:rPr>
      <w:rFonts w:ascii="Times New Roman" w:hAnsi="Times New Roman" w:cs="Times New Roman"/>
      <w:sz w:val="48"/>
      <w:szCs w:val="48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sz w:val="48"/>
      <w:szCs w:val="48"/>
    </w:rPr>
  </w:style>
  <w:style w:type="character" w:customStyle="1" w:styleId="Picturecaption25">
    <w:name w:val="Picture caption (2) + 5"/>
    <w:aliases w:val="5 pt6,Italic3,Spacing 0 pt3"/>
    <w:basedOn w:val="Picturecaption2"/>
    <w:uiPriority w:val="99"/>
    <w:rsid w:val="00B06FB4"/>
    <w:rPr>
      <w:rFonts w:ascii="Times New Roman" w:hAnsi="Times New Roman" w:cs="Times New Roman"/>
      <w:i/>
      <w:iCs/>
      <w:noProof/>
      <w:spacing w:val="-10"/>
      <w:sz w:val="11"/>
      <w:szCs w:val="11"/>
      <w:shd w:val="clear" w:color="auto" w:fill="FFFFFF"/>
    </w:rPr>
  </w:style>
  <w:style w:type="character" w:customStyle="1" w:styleId="Bodytext31">
    <w:name w:val="Body text3"/>
    <w:basedOn w:val="Bodytext"/>
    <w:uiPriority w:val="99"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62">
    <w:name w:val="Body text (16)2"/>
    <w:basedOn w:val="Bodytext16"/>
    <w:uiPriority w:val="99"/>
    <w:rsid w:val="00B06FB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9">
    <w:name w:val="Body text (29)_"/>
    <w:basedOn w:val="a0"/>
    <w:link w:val="Bodytext290"/>
    <w:uiPriority w:val="99"/>
    <w:locked/>
    <w:rsid w:val="00B06F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290">
    <w:name w:val="Body text (29)"/>
    <w:basedOn w:val="a"/>
    <w:link w:val="Bodytext29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310">
    <w:name w:val="Body text (31)_"/>
    <w:basedOn w:val="a0"/>
    <w:link w:val="Bodytext311"/>
    <w:uiPriority w:val="99"/>
    <w:locked/>
    <w:rsid w:val="00B06FB4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Bodytext311">
    <w:name w:val="Body text (31)"/>
    <w:basedOn w:val="a"/>
    <w:link w:val="Bodytext310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1"/>
      <w:szCs w:val="21"/>
    </w:rPr>
  </w:style>
  <w:style w:type="character" w:customStyle="1" w:styleId="Bodytext82">
    <w:name w:val="Body text (8)2"/>
    <w:basedOn w:val="Bodytext8"/>
    <w:uiPriority w:val="99"/>
    <w:rsid w:val="00B06FB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0Spacing0pt3">
    <w:name w:val="Body text (10) + Spacing 0 pt3"/>
    <w:basedOn w:val="Bodytext10"/>
    <w:uiPriority w:val="99"/>
    <w:rsid w:val="00B06FB4"/>
    <w:rPr>
      <w:rFonts w:ascii="Times New Roman" w:hAnsi="Times New Roman" w:cs="Times New Roman"/>
      <w:i/>
      <w:iCs/>
      <w:spacing w:val="-10"/>
      <w:sz w:val="11"/>
      <w:szCs w:val="11"/>
      <w:shd w:val="clear" w:color="auto" w:fill="FFFFFF"/>
    </w:rPr>
  </w:style>
  <w:style w:type="character" w:customStyle="1" w:styleId="Bodytext165">
    <w:name w:val="Body text (16) + 5"/>
    <w:aliases w:val="5 pt5,Not Bold4,Italic2,Spacing 0 pt2"/>
    <w:basedOn w:val="Bodytext16"/>
    <w:uiPriority w:val="99"/>
    <w:rsid w:val="00B06FB4"/>
    <w:rPr>
      <w:rFonts w:ascii="Times New Roman" w:hAnsi="Times New Roman" w:cs="Times New Roman"/>
      <w:b/>
      <w:bCs/>
      <w:i/>
      <w:iCs/>
      <w:spacing w:val="-10"/>
      <w:sz w:val="11"/>
      <w:szCs w:val="11"/>
      <w:shd w:val="clear" w:color="auto" w:fill="FFFFFF"/>
    </w:rPr>
  </w:style>
  <w:style w:type="character" w:customStyle="1" w:styleId="Bodytext180">
    <w:name w:val="Body text (18)"/>
    <w:basedOn w:val="Bodytext18"/>
    <w:uiPriority w:val="99"/>
    <w:rsid w:val="00B06F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300">
    <w:name w:val="Body text (30)_"/>
    <w:basedOn w:val="a0"/>
    <w:link w:val="Bodytext301"/>
    <w:uiPriority w:val="99"/>
    <w:locked/>
    <w:rsid w:val="00B06FB4"/>
    <w:rPr>
      <w:rFonts w:ascii="Times New Roman" w:hAnsi="Times New Roman" w:cs="Times New Roman"/>
      <w:noProof/>
      <w:shd w:val="clear" w:color="auto" w:fill="FFFFFF"/>
    </w:rPr>
  </w:style>
  <w:style w:type="paragraph" w:customStyle="1" w:styleId="Bodytext301">
    <w:name w:val="Body text (30)"/>
    <w:basedOn w:val="a"/>
    <w:link w:val="Bodytext300"/>
    <w:uiPriority w:val="99"/>
    <w:rsid w:val="00B06FB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noProof/>
    </w:rPr>
  </w:style>
  <w:style w:type="character" w:customStyle="1" w:styleId="Bodytext69pt">
    <w:name w:val="Body text (6) + 9 pt"/>
    <w:aliases w:val="Bold2"/>
    <w:basedOn w:val="Bodytext6"/>
    <w:uiPriority w:val="99"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32">
    <w:name w:val="Body text (32)_"/>
    <w:basedOn w:val="a0"/>
    <w:link w:val="Bodytext320"/>
    <w:uiPriority w:val="99"/>
    <w:locked/>
    <w:rsid w:val="00B06FB4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320">
    <w:name w:val="Body text (32)"/>
    <w:basedOn w:val="a"/>
    <w:link w:val="Bodytext32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Bodytext10Spacing0pt2">
    <w:name w:val="Body text (10) + Spacing 0 pt2"/>
    <w:basedOn w:val="Bodytext10"/>
    <w:uiPriority w:val="99"/>
    <w:rsid w:val="00B06FB4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character" w:customStyle="1" w:styleId="Bodytext133">
    <w:name w:val="Body text (13)3"/>
    <w:basedOn w:val="Bodytext13"/>
    <w:uiPriority w:val="99"/>
    <w:rsid w:val="00B06FB4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90">
    <w:name w:val="Body text (9)"/>
    <w:basedOn w:val="Bodytext9"/>
    <w:uiPriority w:val="99"/>
    <w:rsid w:val="00B06F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3">
    <w:name w:val="Body text (33)_"/>
    <w:basedOn w:val="a0"/>
    <w:link w:val="Bodytext330"/>
    <w:uiPriority w:val="99"/>
    <w:locked/>
    <w:rsid w:val="00B06FB4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paragraph" w:customStyle="1" w:styleId="Bodytext330">
    <w:name w:val="Body text (33)"/>
    <w:basedOn w:val="a"/>
    <w:link w:val="Bodytext33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31"/>
      <w:szCs w:val="31"/>
    </w:rPr>
  </w:style>
  <w:style w:type="character" w:customStyle="1" w:styleId="Bodytext11Bold1">
    <w:name w:val="Body text (11) + Bold1"/>
    <w:basedOn w:val="Bodytext11"/>
    <w:uiPriority w:val="99"/>
    <w:rsid w:val="00B06FB4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character" w:customStyle="1" w:styleId="Bodytext110">
    <w:name w:val="Body text (11)"/>
    <w:basedOn w:val="Bodytext11"/>
    <w:uiPriority w:val="99"/>
    <w:rsid w:val="00B06FB4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Bodytext34">
    <w:name w:val="Body text (34)_"/>
    <w:basedOn w:val="a0"/>
    <w:link w:val="Bodytext340"/>
    <w:uiPriority w:val="99"/>
    <w:locked/>
    <w:rsid w:val="00B06F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340">
    <w:name w:val="Body text (34)"/>
    <w:basedOn w:val="a"/>
    <w:link w:val="Bodytext34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35">
    <w:name w:val="Body text (35)_"/>
    <w:basedOn w:val="a0"/>
    <w:link w:val="Bodytext350"/>
    <w:uiPriority w:val="99"/>
    <w:locked/>
    <w:rsid w:val="00B06FB4"/>
    <w:rPr>
      <w:rFonts w:ascii="Arial Unicode MS" w:eastAsia="Arial Unicode MS" w:cs="Arial Unicode MS"/>
      <w:noProof/>
      <w:sz w:val="31"/>
      <w:szCs w:val="31"/>
      <w:shd w:val="clear" w:color="auto" w:fill="FFFFFF"/>
    </w:rPr>
  </w:style>
  <w:style w:type="paragraph" w:customStyle="1" w:styleId="Bodytext350">
    <w:name w:val="Body text (35)"/>
    <w:basedOn w:val="a"/>
    <w:link w:val="Bodytext35"/>
    <w:uiPriority w:val="99"/>
    <w:rsid w:val="00B06FB4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31"/>
      <w:szCs w:val="31"/>
    </w:rPr>
  </w:style>
  <w:style w:type="character" w:customStyle="1" w:styleId="Bodytext1613pt">
    <w:name w:val="Body text (16) + 13 pt"/>
    <w:basedOn w:val="Bodytext16"/>
    <w:uiPriority w:val="99"/>
    <w:rsid w:val="00B06F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6">
    <w:name w:val="Body text (36)_"/>
    <w:basedOn w:val="a0"/>
    <w:link w:val="Bodytext360"/>
    <w:uiPriority w:val="99"/>
    <w:locked/>
    <w:rsid w:val="00B06FB4"/>
    <w:rPr>
      <w:rFonts w:ascii="Times New Roman" w:hAnsi="Times New Roman" w:cs="Times New Roman"/>
      <w:b/>
      <w:bCs/>
      <w:noProof/>
      <w:sz w:val="32"/>
      <w:szCs w:val="32"/>
      <w:shd w:val="clear" w:color="auto" w:fill="FFFFFF"/>
    </w:rPr>
  </w:style>
  <w:style w:type="paragraph" w:customStyle="1" w:styleId="Bodytext360">
    <w:name w:val="Body text (36)"/>
    <w:basedOn w:val="a"/>
    <w:link w:val="Bodytext36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32"/>
      <w:szCs w:val="32"/>
    </w:rPr>
  </w:style>
  <w:style w:type="character" w:customStyle="1" w:styleId="Picturecaption30">
    <w:name w:val="Picture caption (3)_"/>
    <w:basedOn w:val="a0"/>
    <w:link w:val="Picturecaption31"/>
    <w:uiPriority w:val="99"/>
    <w:locked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Picturecaption31">
    <w:name w:val="Picture caption (3)1"/>
    <w:basedOn w:val="a"/>
    <w:link w:val="Picturecaption30"/>
    <w:uiPriority w:val="99"/>
    <w:rsid w:val="00B06FB4"/>
    <w:pPr>
      <w:shd w:val="clear" w:color="auto" w:fill="FFFFFF"/>
      <w:spacing w:after="0" w:line="226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Picturecaption32">
    <w:name w:val="Picture caption (3)"/>
    <w:basedOn w:val="Picturecaption30"/>
    <w:uiPriority w:val="99"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Picturecaption35">
    <w:name w:val="Picture caption (3) + 5"/>
    <w:aliases w:val="5 pt4,Not Bold3,Italic1"/>
    <w:basedOn w:val="Picturecaption30"/>
    <w:uiPriority w:val="99"/>
    <w:rsid w:val="00B06FB4"/>
    <w:rPr>
      <w:rFonts w:ascii="Times New Roman" w:hAnsi="Times New Roman" w:cs="Times New Roman"/>
      <w:b/>
      <w:bCs/>
      <w:i/>
      <w:iCs/>
      <w:sz w:val="11"/>
      <w:szCs w:val="11"/>
      <w:shd w:val="clear" w:color="auto" w:fill="FFFFFF"/>
    </w:rPr>
  </w:style>
  <w:style w:type="character" w:customStyle="1" w:styleId="Picturecaption38">
    <w:name w:val="Picture caption (3) + 8"/>
    <w:aliases w:val="5 pt3,Not Bold2"/>
    <w:basedOn w:val="Picturecaption30"/>
    <w:uiPriority w:val="99"/>
    <w:rsid w:val="00B06FB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Picturecaption21">
    <w:name w:val="Picture caption2"/>
    <w:basedOn w:val="Picturecaption"/>
    <w:uiPriority w:val="99"/>
    <w:rsid w:val="00B06F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2a">
    <w:name w:val="Body text2"/>
    <w:basedOn w:val="Bodytext"/>
    <w:uiPriority w:val="99"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ecaption2">
    <w:name w:val="Table caption (2)_"/>
    <w:basedOn w:val="a0"/>
    <w:link w:val="Tablecaption21"/>
    <w:uiPriority w:val="99"/>
    <w:locked/>
    <w:rsid w:val="00B06F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Tablecaption20">
    <w:name w:val="Table caption (2)"/>
    <w:basedOn w:val="Tablecaption2"/>
    <w:uiPriority w:val="99"/>
    <w:rsid w:val="00B06FB4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Tablecaption22">
    <w:name w:val="Table caption (2)2"/>
    <w:basedOn w:val="Tablecaption2"/>
    <w:uiPriority w:val="99"/>
    <w:rsid w:val="00B06FB4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Bodytext132">
    <w:name w:val="Body text (13)2"/>
    <w:basedOn w:val="Bodytext13"/>
    <w:uiPriority w:val="99"/>
    <w:rsid w:val="00B06FB4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39">
    <w:name w:val="Body text (39)_"/>
    <w:basedOn w:val="a0"/>
    <w:link w:val="Bodytext390"/>
    <w:uiPriority w:val="99"/>
    <w:locked/>
    <w:rsid w:val="00B06FB4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paragraph" w:customStyle="1" w:styleId="Bodytext390">
    <w:name w:val="Body text (39)"/>
    <w:basedOn w:val="a"/>
    <w:link w:val="Bodytext39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19"/>
      <w:szCs w:val="19"/>
    </w:rPr>
  </w:style>
  <w:style w:type="character" w:customStyle="1" w:styleId="Bodytext109pt">
    <w:name w:val="Body text (10) + 9 pt"/>
    <w:aliases w:val="Bold1,Not Italic1,Spacing 0 pt1"/>
    <w:basedOn w:val="Bodytext10"/>
    <w:uiPriority w:val="99"/>
    <w:rsid w:val="00B06FB4"/>
    <w:rPr>
      <w:rFonts w:ascii="Times New Roman" w:hAnsi="Times New Roman" w:cs="Times New Roman"/>
      <w:b/>
      <w:bCs/>
      <w:i/>
      <w:iCs/>
      <w:noProof/>
      <w:spacing w:val="0"/>
      <w:sz w:val="18"/>
      <w:szCs w:val="18"/>
      <w:shd w:val="clear" w:color="auto" w:fill="FFFFFF"/>
    </w:rPr>
  </w:style>
  <w:style w:type="character" w:customStyle="1" w:styleId="Bodytext10Spacing0pt1">
    <w:name w:val="Body text (10) + Spacing 0 pt1"/>
    <w:basedOn w:val="Bodytext10"/>
    <w:uiPriority w:val="99"/>
    <w:rsid w:val="00B06FB4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character" w:customStyle="1" w:styleId="Bodytext410">
    <w:name w:val="Body text (41)_"/>
    <w:basedOn w:val="a0"/>
    <w:link w:val="Bodytext411"/>
    <w:uiPriority w:val="99"/>
    <w:locked/>
    <w:rsid w:val="00B06FB4"/>
    <w:rPr>
      <w:rFonts w:ascii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paragraph" w:customStyle="1" w:styleId="Bodytext411">
    <w:name w:val="Body text (41)"/>
    <w:basedOn w:val="a"/>
    <w:link w:val="Bodytext410"/>
    <w:uiPriority w:val="99"/>
    <w:rsid w:val="00B06FB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Bodytext37">
    <w:name w:val="Body text (37)_"/>
    <w:basedOn w:val="a0"/>
    <w:link w:val="Bodytext370"/>
    <w:uiPriority w:val="99"/>
    <w:locked/>
    <w:rsid w:val="00B06FB4"/>
    <w:rPr>
      <w:rFonts w:ascii="Trebuchet MS" w:hAnsi="Trebuchet MS" w:cs="Trebuchet MS"/>
      <w:spacing w:val="-20"/>
      <w:sz w:val="25"/>
      <w:szCs w:val="25"/>
      <w:shd w:val="clear" w:color="auto" w:fill="FFFFFF"/>
    </w:rPr>
  </w:style>
  <w:style w:type="paragraph" w:customStyle="1" w:styleId="Bodytext370">
    <w:name w:val="Body text (37)"/>
    <w:basedOn w:val="a"/>
    <w:link w:val="Bodytext37"/>
    <w:uiPriority w:val="99"/>
    <w:rsid w:val="00B06FB4"/>
    <w:pPr>
      <w:shd w:val="clear" w:color="auto" w:fill="FFFFFF"/>
      <w:spacing w:after="0" w:line="230" w:lineRule="exact"/>
      <w:jc w:val="both"/>
    </w:pPr>
    <w:rPr>
      <w:rFonts w:ascii="Trebuchet MS" w:hAnsi="Trebuchet MS" w:cs="Trebuchet MS"/>
      <w:spacing w:val="-20"/>
      <w:sz w:val="25"/>
      <w:szCs w:val="25"/>
    </w:rPr>
  </w:style>
  <w:style w:type="character" w:customStyle="1" w:styleId="Bodytext38">
    <w:name w:val="Body text (38)_"/>
    <w:basedOn w:val="a0"/>
    <w:link w:val="Bodytext380"/>
    <w:uiPriority w:val="99"/>
    <w:locked/>
    <w:rsid w:val="00B06F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380">
    <w:name w:val="Body text (38)"/>
    <w:basedOn w:val="a"/>
    <w:link w:val="Bodytext38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151">
    <w:name w:val="Body text + 15"/>
    <w:aliases w:val="5 pt2"/>
    <w:basedOn w:val="Bodytext"/>
    <w:uiPriority w:val="99"/>
    <w:rsid w:val="00B06FB4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character" w:customStyle="1" w:styleId="Bodytext42">
    <w:name w:val="Body text (42)_"/>
    <w:basedOn w:val="a0"/>
    <w:link w:val="Bodytext420"/>
    <w:uiPriority w:val="99"/>
    <w:locked/>
    <w:rsid w:val="00B06FB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420">
    <w:name w:val="Body text (42)"/>
    <w:basedOn w:val="a"/>
    <w:link w:val="Bodytext42"/>
    <w:uiPriority w:val="99"/>
    <w:rsid w:val="00B06FB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noProof/>
      <w:sz w:val="8"/>
      <w:szCs w:val="8"/>
    </w:rPr>
  </w:style>
  <w:style w:type="character" w:customStyle="1" w:styleId="Bodytext400">
    <w:name w:val="Body text (40)_"/>
    <w:basedOn w:val="a0"/>
    <w:link w:val="Bodytext401"/>
    <w:uiPriority w:val="99"/>
    <w:locked/>
    <w:rsid w:val="00B06FB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401">
    <w:name w:val="Body text (40)"/>
    <w:basedOn w:val="a"/>
    <w:link w:val="Bodytext400"/>
    <w:uiPriority w:val="99"/>
    <w:rsid w:val="00B06FB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e">
    <w:name w:val="Balloon Text"/>
    <w:basedOn w:val="a"/>
    <w:link w:val="af"/>
    <w:uiPriority w:val="99"/>
    <w:semiHidden/>
    <w:unhideWhenUsed/>
    <w:rsid w:val="00B0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FB4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B06FB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1">
    <w:name w:val="Body Text"/>
    <w:basedOn w:val="a"/>
    <w:link w:val="af2"/>
    <w:rsid w:val="00B06FB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B06FB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3">
    <w:name w:val="Subtitle"/>
    <w:basedOn w:val="af0"/>
    <w:next w:val="af1"/>
    <w:link w:val="af4"/>
    <w:qFormat/>
    <w:rsid w:val="00B06FB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B06FB4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f5">
    <w:name w:val="FollowedHyperlink"/>
    <w:rsid w:val="00B06FB4"/>
    <w:rPr>
      <w:color w:val="800000"/>
      <w:u w:val="single"/>
    </w:rPr>
  </w:style>
  <w:style w:type="paragraph" w:styleId="af6">
    <w:name w:val="List"/>
    <w:basedOn w:val="af1"/>
    <w:rsid w:val="00B06FB4"/>
  </w:style>
  <w:style w:type="paragraph" w:styleId="21">
    <w:name w:val="Body Text Indent 2"/>
    <w:basedOn w:val="a"/>
    <w:link w:val="22"/>
    <w:uiPriority w:val="99"/>
    <w:rsid w:val="00B06FB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06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B06F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B06FB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">
    <w:name w:val="Style1"/>
    <w:basedOn w:val="a"/>
    <w:uiPriority w:val="99"/>
    <w:rsid w:val="00B06FB4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6FB4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basedOn w:val="a0"/>
    <w:rsid w:val="00B06FB4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basedOn w:val="a0"/>
    <w:rsid w:val="00B06FB4"/>
    <w:rPr>
      <w:rFonts w:ascii="Georgia" w:hAnsi="Georgia" w:cs="Georgia"/>
      <w:sz w:val="18"/>
      <w:szCs w:val="18"/>
    </w:rPr>
  </w:style>
  <w:style w:type="paragraph" w:customStyle="1" w:styleId="af7">
    <w:name w:val="Стиль"/>
    <w:rsid w:val="00B0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B06F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rsid w:val="00B06FB4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06F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B06FB4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B06FB4"/>
  </w:style>
  <w:style w:type="paragraph" w:styleId="afd">
    <w:name w:val="footnote text"/>
    <w:basedOn w:val="a"/>
    <w:link w:val="afe"/>
    <w:semiHidden/>
    <w:rsid w:val="00B0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B06FB4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semiHidden/>
    <w:rsid w:val="00B06FB4"/>
    <w:rPr>
      <w:vertAlign w:val="superscript"/>
    </w:rPr>
  </w:style>
  <w:style w:type="paragraph" w:customStyle="1" w:styleId="FR3">
    <w:name w:val="FR3"/>
    <w:rsid w:val="00B06FB4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character" w:customStyle="1" w:styleId="23">
    <w:name w:val="Основной текст 2 Знак"/>
    <w:basedOn w:val="a0"/>
    <w:link w:val="24"/>
    <w:locked/>
    <w:rsid w:val="00B06FB4"/>
    <w:rPr>
      <w:rFonts w:ascii="Calibri" w:eastAsia="Calibri" w:hAnsi="Calibri"/>
    </w:rPr>
  </w:style>
  <w:style w:type="paragraph" w:styleId="24">
    <w:name w:val="Body Text 2"/>
    <w:basedOn w:val="a"/>
    <w:link w:val="23"/>
    <w:rsid w:val="00B06FB4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B06FB4"/>
  </w:style>
  <w:style w:type="character" w:customStyle="1" w:styleId="HTML">
    <w:name w:val="Стандартный HTML Знак"/>
    <w:basedOn w:val="a0"/>
    <w:link w:val="HTML0"/>
    <w:rsid w:val="00B06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B06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06FB4"/>
    <w:rPr>
      <w:rFonts w:ascii="Consolas" w:hAnsi="Consolas" w:cs="Consolas"/>
      <w:sz w:val="20"/>
      <w:szCs w:val="20"/>
    </w:rPr>
  </w:style>
  <w:style w:type="character" w:styleId="aff0">
    <w:name w:val="Emphasis"/>
    <w:basedOn w:val="a0"/>
    <w:uiPriority w:val="20"/>
    <w:qFormat/>
    <w:rsid w:val="00B06FB4"/>
    <w:rPr>
      <w:i/>
      <w:iCs/>
    </w:rPr>
  </w:style>
  <w:style w:type="paragraph" w:styleId="33">
    <w:name w:val="Body Text 3"/>
    <w:basedOn w:val="a"/>
    <w:link w:val="34"/>
    <w:unhideWhenUsed/>
    <w:rsid w:val="00B06F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06FB4"/>
    <w:rPr>
      <w:sz w:val="16"/>
      <w:szCs w:val="16"/>
    </w:rPr>
  </w:style>
  <w:style w:type="table" w:styleId="-1">
    <w:name w:val="Table Web 1"/>
    <w:basedOn w:val="a1"/>
    <w:rsid w:val="00B0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1">
    <w:name w:val="???????"/>
    <w:rsid w:val="00B0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06FB4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eastAsia="ru-RU" w:bidi="en-US"/>
    </w:rPr>
  </w:style>
  <w:style w:type="paragraph" w:styleId="25">
    <w:name w:val="Quote"/>
    <w:basedOn w:val="a"/>
    <w:next w:val="a"/>
    <w:link w:val="26"/>
    <w:uiPriority w:val="29"/>
    <w:qFormat/>
    <w:rsid w:val="00B06FB4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B06FB4"/>
    <w:rPr>
      <w:rFonts w:ascii="Calibri" w:eastAsia="Times New Roman" w:hAnsi="Calibri" w:cs="Times New Roman"/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B06FB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f3">
    <w:name w:val="Выделенная цитата Знак"/>
    <w:basedOn w:val="a0"/>
    <w:link w:val="aff2"/>
    <w:uiPriority w:val="30"/>
    <w:rsid w:val="00B06FB4"/>
    <w:rPr>
      <w:rFonts w:ascii="Calibri" w:eastAsia="Times New Roman" w:hAnsi="Calibri" w:cs="Times New Roman"/>
      <w:b/>
      <w:i/>
      <w:sz w:val="24"/>
      <w:szCs w:val="20"/>
    </w:rPr>
  </w:style>
  <w:style w:type="character" w:styleId="aff4">
    <w:name w:val="Subtle Emphasis"/>
    <w:uiPriority w:val="19"/>
    <w:qFormat/>
    <w:rsid w:val="00B06FB4"/>
    <w:rPr>
      <w:i/>
      <w:color w:val="5A5A5A"/>
    </w:rPr>
  </w:style>
  <w:style w:type="character" w:styleId="aff5">
    <w:name w:val="Intense Emphasis"/>
    <w:uiPriority w:val="21"/>
    <w:qFormat/>
    <w:rsid w:val="00B06FB4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B06FB4"/>
    <w:rPr>
      <w:sz w:val="24"/>
      <w:szCs w:val="24"/>
      <w:u w:val="single"/>
    </w:rPr>
  </w:style>
  <w:style w:type="character" w:styleId="aff7">
    <w:name w:val="Intense Reference"/>
    <w:uiPriority w:val="32"/>
    <w:qFormat/>
    <w:rsid w:val="00B06FB4"/>
    <w:rPr>
      <w:b/>
      <w:sz w:val="24"/>
      <w:u w:val="single"/>
    </w:rPr>
  </w:style>
  <w:style w:type="character" w:styleId="aff8">
    <w:name w:val="Book Title"/>
    <w:uiPriority w:val="33"/>
    <w:qFormat/>
    <w:rsid w:val="00B06FB4"/>
    <w:rPr>
      <w:rFonts w:ascii="Cambria" w:eastAsia="Times New Roman" w:hAnsi="Cambria"/>
      <w:b/>
      <w:i/>
      <w:sz w:val="24"/>
      <w:szCs w:val="24"/>
    </w:rPr>
  </w:style>
  <w:style w:type="character" w:customStyle="1" w:styleId="aff9">
    <w:name w:val="Схема документа Знак"/>
    <w:basedOn w:val="a0"/>
    <w:link w:val="affa"/>
    <w:uiPriority w:val="99"/>
    <w:semiHidden/>
    <w:rsid w:val="00B06FB4"/>
    <w:rPr>
      <w:rFonts w:ascii="Tahoma" w:eastAsia="Times New Roman" w:hAnsi="Tahoma" w:cs="Times New Roman"/>
      <w:sz w:val="16"/>
      <w:szCs w:val="16"/>
    </w:rPr>
  </w:style>
  <w:style w:type="paragraph" w:styleId="affa">
    <w:name w:val="Document Map"/>
    <w:basedOn w:val="a"/>
    <w:link w:val="aff9"/>
    <w:uiPriority w:val="99"/>
    <w:semiHidden/>
    <w:unhideWhenUsed/>
    <w:rsid w:val="00B06FB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rsid w:val="00B06FB4"/>
    <w:rPr>
      <w:rFonts w:ascii="Tahoma" w:hAnsi="Tahoma" w:cs="Tahoma"/>
      <w:sz w:val="16"/>
      <w:szCs w:val="16"/>
    </w:rPr>
  </w:style>
  <w:style w:type="paragraph" w:customStyle="1" w:styleId="affb">
    <w:name w:val="Знак Знак Знак"/>
    <w:basedOn w:val="a"/>
    <w:rsid w:val="00B06F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B0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B06F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Текст1"/>
    <w:basedOn w:val="a"/>
    <w:rsid w:val="00B06F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1">
    <w:name w:val="p1"/>
    <w:basedOn w:val="a"/>
    <w:rsid w:val="00B0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B06FB4"/>
    <w:pPr>
      <w:tabs>
        <w:tab w:val="right" w:leader="dot" w:pos="6538"/>
      </w:tabs>
      <w:spacing w:before="60" w:after="0" w:line="240" w:lineRule="auto"/>
      <w:ind w:firstLine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06FB4"/>
  </w:style>
  <w:style w:type="paragraph" w:customStyle="1" w:styleId="Style3">
    <w:name w:val="Style3"/>
    <w:basedOn w:val="a"/>
    <w:rsid w:val="00B06FB4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rsid w:val="00B06FB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rsid w:val="00B06FB4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6FB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rsid w:val="00B06FB4"/>
    <w:rPr>
      <w:rFonts w:ascii="Segoe UI" w:hAnsi="Segoe UI" w:cs="Segoe UI"/>
      <w:b/>
      <w:bCs/>
      <w:sz w:val="18"/>
      <w:szCs w:val="18"/>
    </w:rPr>
  </w:style>
  <w:style w:type="character" w:customStyle="1" w:styleId="FontStyle15">
    <w:name w:val="Font Style15"/>
    <w:rsid w:val="00B06F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B06F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06FB4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rsid w:val="00B06FB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B06F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B06F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"/>
    <w:basedOn w:val="a"/>
    <w:rsid w:val="00B06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06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Plain Text"/>
    <w:basedOn w:val="a"/>
    <w:link w:val="affe"/>
    <w:rsid w:val="00B06F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rsid w:val="00B06F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">
    <w:name w:val="Block Text"/>
    <w:basedOn w:val="a"/>
    <w:unhideWhenUsed/>
    <w:rsid w:val="00B06FB4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15">
    <w:name w:val="Абзац списка1"/>
    <w:basedOn w:val="a"/>
    <w:rsid w:val="00B06F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rsid w:val="00B06F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B06F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16">
    <w:name w:val="Обычный1"/>
    <w:rsid w:val="00B06F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7">
    <w:name w:val="Подзаголовок Знак1"/>
    <w:basedOn w:val="a0"/>
    <w:uiPriority w:val="11"/>
    <w:rsid w:val="00B06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0">
    <w:name w:val="Знак Знак"/>
    <w:basedOn w:val="a0"/>
    <w:rsid w:val="00B06FB4"/>
    <w:rPr>
      <w:sz w:val="24"/>
      <w:szCs w:val="24"/>
      <w:lang w:val="ru-RU" w:eastAsia="ru-RU" w:bidi="ar-SA"/>
    </w:rPr>
  </w:style>
  <w:style w:type="paragraph" w:customStyle="1" w:styleId="url">
    <w:name w:val="url"/>
    <w:basedOn w:val="a"/>
    <w:rsid w:val="00B0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B06FB4"/>
    <w:pPr>
      <w:widowControl w:val="0"/>
      <w:autoSpaceDE w:val="0"/>
      <w:autoSpaceDN w:val="0"/>
      <w:adjustRightInd w:val="0"/>
      <w:spacing w:after="0" w:line="214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B06FB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rsid w:val="00B06FB4"/>
    <w:rPr>
      <w:rFonts w:ascii="Times New Roman" w:hAnsi="Times New Roman" w:cs="Times New Roman" w:hint="default"/>
      <w:sz w:val="18"/>
      <w:szCs w:val="18"/>
    </w:rPr>
  </w:style>
  <w:style w:type="table" w:customStyle="1" w:styleId="18">
    <w:name w:val="Сетка таблицы1"/>
    <w:basedOn w:val="a1"/>
    <w:next w:val="a6"/>
    <w:uiPriority w:val="59"/>
    <w:rsid w:val="00B06F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B06F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B06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B06FB4"/>
  </w:style>
  <w:style w:type="character" w:customStyle="1" w:styleId="91">
    <w:name w:val="9"/>
    <w:basedOn w:val="a0"/>
    <w:rsid w:val="00B06FB4"/>
  </w:style>
  <w:style w:type="character" w:customStyle="1" w:styleId="a20">
    <w:name w:val="a2"/>
    <w:basedOn w:val="a0"/>
    <w:rsid w:val="00B06FB4"/>
  </w:style>
  <w:style w:type="paragraph" w:customStyle="1" w:styleId="200">
    <w:name w:val="20"/>
    <w:basedOn w:val="a"/>
    <w:rsid w:val="00B0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"/>
    <w:basedOn w:val="a"/>
    <w:rsid w:val="00B0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olas">
    <w:name w:val="consolas"/>
    <w:basedOn w:val="a0"/>
    <w:rsid w:val="00B06FB4"/>
  </w:style>
  <w:style w:type="character" w:customStyle="1" w:styleId="1pt">
    <w:name w:val="1pt"/>
    <w:basedOn w:val="a0"/>
    <w:rsid w:val="00B06FB4"/>
  </w:style>
  <w:style w:type="character" w:customStyle="1" w:styleId="81">
    <w:name w:val="8"/>
    <w:basedOn w:val="a0"/>
    <w:rsid w:val="00B06FB4"/>
  </w:style>
  <w:style w:type="character" w:customStyle="1" w:styleId="320">
    <w:name w:val="32"/>
    <w:basedOn w:val="a0"/>
    <w:rsid w:val="00B06FB4"/>
  </w:style>
  <w:style w:type="character" w:customStyle="1" w:styleId="1pt1">
    <w:name w:val="1pt1"/>
    <w:basedOn w:val="a0"/>
    <w:rsid w:val="00B06FB4"/>
  </w:style>
  <w:style w:type="character" w:customStyle="1" w:styleId="130">
    <w:name w:val="13"/>
    <w:basedOn w:val="a0"/>
    <w:rsid w:val="00B06FB4"/>
  </w:style>
  <w:style w:type="paragraph" w:customStyle="1" w:styleId="FR4">
    <w:name w:val="FR4"/>
    <w:rsid w:val="00B06FB4"/>
    <w:pPr>
      <w:widowControl w:val="0"/>
      <w:spacing w:after="0" w:line="240" w:lineRule="auto"/>
      <w:ind w:left="5920"/>
    </w:pPr>
    <w:rPr>
      <w:rFonts w:ascii="Arial" w:eastAsia="Calibri" w:hAnsi="Arial" w:cs="Times New Roman"/>
      <w:sz w:val="16"/>
      <w:szCs w:val="20"/>
      <w:lang w:eastAsia="ru-RU"/>
    </w:rPr>
  </w:style>
  <w:style w:type="paragraph" w:customStyle="1" w:styleId="Standard">
    <w:name w:val="Standard"/>
    <w:rsid w:val="00B06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a"/>
    <w:uiPriority w:val="99"/>
    <w:rsid w:val="00B06FB4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06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06FB4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1 см"/>
    <w:basedOn w:val="a"/>
    <w:rsid w:val="00B06F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4">
    <w:name w:val="c14"/>
    <w:basedOn w:val="a0"/>
    <w:rsid w:val="00B06FB4"/>
  </w:style>
  <w:style w:type="character" w:customStyle="1" w:styleId="c4">
    <w:name w:val="c4"/>
    <w:basedOn w:val="a0"/>
    <w:rsid w:val="00B06FB4"/>
  </w:style>
  <w:style w:type="character" w:customStyle="1" w:styleId="grame">
    <w:name w:val="grame"/>
    <w:basedOn w:val="a0"/>
    <w:rsid w:val="00B06FB4"/>
  </w:style>
  <w:style w:type="character" w:customStyle="1" w:styleId="FontStyle43">
    <w:name w:val="Font Style43"/>
    <w:basedOn w:val="a0"/>
    <w:rsid w:val="00B06FB4"/>
    <w:rPr>
      <w:rFonts w:ascii="Times New Roman" w:hAnsi="Times New Roman" w:cs="Times New Roman"/>
      <w:sz w:val="18"/>
      <w:szCs w:val="18"/>
    </w:rPr>
  </w:style>
  <w:style w:type="paragraph" w:customStyle="1" w:styleId="1a">
    <w:name w:val="Без интервала1"/>
    <w:rsid w:val="00B06F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utback1">
    <w:name w:val="butback1"/>
    <w:basedOn w:val="a0"/>
    <w:rsid w:val="00B06FB4"/>
    <w:rPr>
      <w:color w:val="666666"/>
    </w:rPr>
  </w:style>
  <w:style w:type="character" w:customStyle="1" w:styleId="submenu-table">
    <w:name w:val="submenu-table"/>
    <w:basedOn w:val="a0"/>
    <w:rsid w:val="00B06FB4"/>
  </w:style>
  <w:style w:type="paragraph" w:customStyle="1" w:styleId="29">
    <w:name w:val="Название2"/>
    <w:basedOn w:val="a"/>
    <w:rsid w:val="00B06F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B06FB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B06F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B06FB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 объекта1"/>
    <w:basedOn w:val="a"/>
    <w:next w:val="a"/>
    <w:rsid w:val="00B06FB4"/>
    <w:pPr>
      <w:widowControl w:val="0"/>
      <w:shd w:val="clear" w:color="auto" w:fill="FFFFFF"/>
      <w:suppressAutoHyphens/>
      <w:autoSpaceDE w:val="0"/>
      <w:spacing w:before="197" w:after="0" w:line="360" w:lineRule="auto"/>
      <w:ind w:right="4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fff1">
    <w:name w:val="Заголовок таблицы"/>
    <w:basedOn w:val="affc"/>
    <w:rsid w:val="00B06FB4"/>
    <w:pPr>
      <w:jc w:val="center"/>
    </w:pPr>
    <w:rPr>
      <w:b/>
      <w:bCs/>
    </w:rPr>
  </w:style>
  <w:style w:type="paragraph" w:customStyle="1" w:styleId="afff2">
    <w:name w:val="Содержимое врезки"/>
    <w:basedOn w:val="af1"/>
    <w:rsid w:val="00B06FB4"/>
    <w:pPr>
      <w:widowControl/>
      <w:spacing w:after="0" w:line="360" w:lineRule="auto"/>
      <w:jc w:val="both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afff3">
    <w:name w:val="Знак"/>
    <w:basedOn w:val="a"/>
    <w:rsid w:val="00B06F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customStyle="1" w:styleId="Style18">
    <w:name w:val="Style18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8">
    <w:name w:val="Style38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4">
    <w:name w:val="Style34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6">
    <w:name w:val="Style36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0">
    <w:name w:val="Style20"/>
    <w:basedOn w:val="a"/>
    <w:rsid w:val="00B0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B06FB4"/>
    <w:rPr>
      <w:rFonts w:ascii="Times New Roman" w:hAnsi="Times New Roman" w:cs="Times New Roman" w:hint="default"/>
    </w:rPr>
  </w:style>
  <w:style w:type="character" w:customStyle="1" w:styleId="WW8Num5z0">
    <w:name w:val="WW8Num5z0"/>
    <w:rsid w:val="00B06FB4"/>
    <w:rPr>
      <w:rFonts w:ascii="Times New Roman" w:hAnsi="Times New Roman" w:cs="Times New Roman" w:hint="default"/>
    </w:rPr>
  </w:style>
  <w:style w:type="character" w:customStyle="1" w:styleId="WW8Num6z0">
    <w:name w:val="WW8Num6z0"/>
    <w:rsid w:val="00B06FB4"/>
    <w:rPr>
      <w:rFonts w:ascii="Times New Roman" w:hAnsi="Times New Roman" w:cs="Times New Roman" w:hint="default"/>
    </w:rPr>
  </w:style>
  <w:style w:type="character" w:customStyle="1" w:styleId="WW8Num7z0">
    <w:name w:val="WW8Num7z0"/>
    <w:rsid w:val="00B06FB4"/>
    <w:rPr>
      <w:rFonts w:ascii="Times New Roman" w:hAnsi="Times New Roman" w:cs="Times New Roman" w:hint="default"/>
    </w:rPr>
  </w:style>
  <w:style w:type="character" w:customStyle="1" w:styleId="WW8Num8z0">
    <w:name w:val="WW8Num8z0"/>
    <w:rsid w:val="00B06FB4"/>
    <w:rPr>
      <w:rFonts w:ascii="Times New Roman" w:hAnsi="Times New Roman" w:cs="Times New Roman" w:hint="default"/>
    </w:rPr>
  </w:style>
  <w:style w:type="character" w:customStyle="1" w:styleId="WW8Num9z0">
    <w:name w:val="WW8Num9z0"/>
    <w:rsid w:val="00B06FB4"/>
    <w:rPr>
      <w:rFonts w:ascii="Times New Roman" w:hAnsi="Times New Roman" w:cs="Times New Roman" w:hint="default"/>
    </w:rPr>
  </w:style>
  <w:style w:type="character" w:customStyle="1" w:styleId="WW8Num10z0">
    <w:name w:val="WW8Num10z0"/>
    <w:rsid w:val="00B06FB4"/>
    <w:rPr>
      <w:rFonts w:ascii="Times New Roman" w:hAnsi="Times New Roman" w:cs="Times New Roman" w:hint="default"/>
    </w:rPr>
  </w:style>
  <w:style w:type="character" w:customStyle="1" w:styleId="WW8Num11z0">
    <w:name w:val="WW8Num11z0"/>
    <w:rsid w:val="00B06FB4"/>
    <w:rPr>
      <w:rFonts w:ascii="Times New Roman" w:hAnsi="Times New Roman" w:cs="Times New Roman" w:hint="default"/>
    </w:rPr>
  </w:style>
  <w:style w:type="character" w:customStyle="1" w:styleId="WW8Num12z0">
    <w:name w:val="WW8Num12z0"/>
    <w:rsid w:val="00B06FB4"/>
    <w:rPr>
      <w:rFonts w:ascii="Times New Roman" w:hAnsi="Times New Roman" w:cs="Times New Roman" w:hint="default"/>
    </w:rPr>
  </w:style>
  <w:style w:type="character" w:customStyle="1" w:styleId="WW8Num13z0">
    <w:name w:val="WW8Num13z0"/>
    <w:rsid w:val="00B06FB4"/>
    <w:rPr>
      <w:rFonts w:ascii="Times New Roman" w:hAnsi="Times New Roman" w:cs="Times New Roman" w:hint="default"/>
    </w:rPr>
  </w:style>
  <w:style w:type="character" w:customStyle="1" w:styleId="WW8Num14z0">
    <w:name w:val="WW8Num14z0"/>
    <w:rsid w:val="00B06FB4"/>
    <w:rPr>
      <w:rFonts w:ascii="Times New Roman" w:hAnsi="Times New Roman" w:cs="Times New Roman" w:hint="default"/>
    </w:rPr>
  </w:style>
  <w:style w:type="character" w:customStyle="1" w:styleId="WW8Num15z0">
    <w:name w:val="WW8Num15z0"/>
    <w:rsid w:val="00B06FB4"/>
    <w:rPr>
      <w:rFonts w:ascii="Times New Roman" w:hAnsi="Times New Roman" w:cs="Times New Roman" w:hint="default"/>
    </w:rPr>
  </w:style>
  <w:style w:type="character" w:customStyle="1" w:styleId="WW8Num16z0">
    <w:name w:val="WW8Num16z0"/>
    <w:rsid w:val="00B06FB4"/>
    <w:rPr>
      <w:rFonts w:ascii="Times New Roman" w:hAnsi="Times New Roman" w:cs="Times New Roman" w:hint="default"/>
    </w:rPr>
  </w:style>
  <w:style w:type="character" w:customStyle="1" w:styleId="WW8Num17z0">
    <w:name w:val="WW8Num17z0"/>
    <w:rsid w:val="00B06FB4"/>
    <w:rPr>
      <w:rFonts w:ascii="Times New Roman" w:hAnsi="Times New Roman" w:cs="Times New Roman" w:hint="default"/>
    </w:rPr>
  </w:style>
  <w:style w:type="character" w:customStyle="1" w:styleId="WW8Num18z0">
    <w:name w:val="WW8Num18z0"/>
    <w:rsid w:val="00B06FB4"/>
    <w:rPr>
      <w:rFonts w:ascii="Times New Roman" w:hAnsi="Times New Roman" w:cs="Times New Roman" w:hint="default"/>
    </w:rPr>
  </w:style>
  <w:style w:type="character" w:customStyle="1" w:styleId="WW8Num19z0">
    <w:name w:val="WW8Num19z0"/>
    <w:rsid w:val="00B06FB4"/>
    <w:rPr>
      <w:rFonts w:ascii="Times New Roman" w:hAnsi="Times New Roman" w:cs="Times New Roman" w:hint="default"/>
    </w:rPr>
  </w:style>
  <w:style w:type="character" w:customStyle="1" w:styleId="WW8Num20z0">
    <w:name w:val="WW8Num20z0"/>
    <w:rsid w:val="00B06FB4"/>
    <w:rPr>
      <w:rFonts w:ascii="Times New Roman" w:hAnsi="Times New Roman" w:cs="Times New Roman" w:hint="default"/>
    </w:rPr>
  </w:style>
  <w:style w:type="character" w:customStyle="1" w:styleId="WW8Num21z0">
    <w:name w:val="WW8Num21z0"/>
    <w:rsid w:val="00B06FB4"/>
    <w:rPr>
      <w:rFonts w:ascii="Symbol" w:hAnsi="Symbol" w:hint="default"/>
    </w:rPr>
  </w:style>
  <w:style w:type="character" w:customStyle="1" w:styleId="WW8Num22z0">
    <w:name w:val="WW8Num22z0"/>
    <w:rsid w:val="00B06FB4"/>
    <w:rPr>
      <w:rFonts w:ascii="Times New Roman" w:hAnsi="Times New Roman" w:cs="Times New Roman" w:hint="default"/>
    </w:rPr>
  </w:style>
  <w:style w:type="character" w:customStyle="1" w:styleId="WW8Num23z0">
    <w:name w:val="WW8Num23z0"/>
    <w:rsid w:val="00B06FB4"/>
    <w:rPr>
      <w:rFonts w:ascii="Times New Roman" w:hAnsi="Times New Roman" w:cs="Times New Roman" w:hint="default"/>
    </w:rPr>
  </w:style>
  <w:style w:type="character" w:customStyle="1" w:styleId="WW8Num24z0">
    <w:name w:val="WW8Num24z0"/>
    <w:rsid w:val="00B06FB4"/>
    <w:rPr>
      <w:rFonts w:ascii="Times New Roman" w:hAnsi="Times New Roman" w:cs="Times New Roman" w:hint="default"/>
    </w:rPr>
  </w:style>
  <w:style w:type="character" w:customStyle="1" w:styleId="WW8Num25z0">
    <w:name w:val="WW8Num25z0"/>
    <w:rsid w:val="00B06FB4"/>
    <w:rPr>
      <w:rFonts w:ascii="Times New Roman" w:hAnsi="Times New Roman" w:cs="Times New Roman" w:hint="default"/>
    </w:rPr>
  </w:style>
  <w:style w:type="character" w:customStyle="1" w:styleId="WW8Num26z0">
    <w:name w:val="WW8Num26z0"/>
    <w:rsid w:val="00B06FB4"/>
    <w:rPr>
      <w:rFonts w:ascii="Times New Roman" w:hAnsi="Times New Roman" w:cs="Times New Roman" w:hint="default"/>
    </w:rPr>
  </w:style>
  <w:style w:type="character" w:customStyle="1" w:styleId="WW8Num27z0">
    <w:name w:val="WW8Num27z0"/>
    <w:rsid w:val="00B06FB4"/>
    <w:rPr>
      <w:rFonts w:ascii="Times New Roman" w:hAnsi="Times New Roman" w:cs="Times New Roman" w:hint="default"/>
    </w:rPr>
  </w:style>
  <w:style w:type="character" w:customStyle="1" w:styleId="WW8Num28z0">
    <w:name w:val="WW8Num28z0"/>
    <w:rsid w:val="00B06FB4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B06FB4"/>
  </w:style>
  <w:style w:type="character" w:customStyle="1" w:styleId="WW8Num2z0">
    <w:name w:val="WW8Num2z0"/>
    <w:rsid w:val="00B06FB4"/>
    <w:rPr>
      <w:rFonts w:ascii="Times New Roman" w:hAnsi="Times New Roman" w:cs="Times New Roman" w:hint="default"/>
    </w:rPr>
  </w:style>
  <w:style w:type="character" w:customStyle="1" w:styleId="WW8Num3z0">
    <w:name w:val="WW8Num3z0"/>
    <w:rsid w:val="00B06FB4"/>
    <w:rPr>
      <w:rFonts w:ascii="Times New Roman" w:hAnsi="Times New Roman" w:cs="Times New Roman" w:hint="default"/>
    </w:rPr>
  </w:style>
  <w:style w:type="character" w:customStyle="1" w:styleId="WW8Num29z0">
    <w:name w:val="WW8Num29z0"/>
    <w:rsid w:val="00B06FB4"/>
    <w:rPr>
      <w:rFonts w:ascii="Times New Roman" w:hAnsi="Times New Roman" w:cs="Times New Roman" w:hint="default"/>
    </w:rPr>
  </w:style>
  <w:style w:type="character" w:customStyle="1" w:styleId="WW8Num30z0">
    <w:name w:val="WW8Num30z0"/>
    <w:rsid w:val="00B06FB4"/>
    <w:rPr>
      <w:rFonts w:ascii="Wingdings" w:hAnsi="Wingdings" w:hint="default"/>
    </w:rPr>
  </w:style>
  <w:style w:type="character" w:customStyle="1" w:styleId="WW8Num31z0">
    <w:name w:val="WW8Num31z0"/>
    <w:rsid w:val="00B06FB4"/>
    <w:rPr>
      <w:rFonts w:ascii="Times New Roman" w:hAnsi="Times New Roman" w:cs="Times New Roman" w:hint="default"/>
    </w:rPr>
  </w:style>
  <w:style w:type="character" w:customStyle="1" w:styleId="WW8Num33z0">
    <w:name w:val="WW8Num33z0"/>
    <w:rsid w:val="00B06FB4"/>
    <w:rPr>
      <w:rFonts w:ascii="Times New Roman" w:hAnsi="Times New Roman" w:cs="Times New Roman" w:hint="default"/>
    </w:rPr>
  </w:style>
  <w:style w:type="character" w:customStyle="1" w:styleId="WW8Num34z0">
    <w:name w:val="WW8Num34z0"/>
    <w:rsid w:val="00B06FB4"/>
    <w:rPr>
      <w:rFonts w:ascii="Times New Roman" w:hAnsi="Times New Roman" w:cs="Times New Roman" w:hint="default"/>
    </w:rPr>
  </w:style>
  <w:style w:type="character" w:customStyle="1" w:styleId="WW8Num35z0">
    <w:name w:val="WW8Num35z0"/>
    <w:rsid w:val="00B06FB4"/>
    <w:rPr>
      <w:rFonts w:ascii="Symbol" w:hAnsi="Symbol" w:hint="default"/>
    </w:rPr>
  </w:style>
  <w:style w:type="character" w:customStyle="1" w:styleId="WW8Num36z0">
    <w:name w:val="WW8Num36z0"/>
    <w:rsid w:val="00B06FB4"/>
    <w:rPr>
      <w:rFonts w:ascii="Times New Roman" w:hAnsi="Times New Roman" w:cs="Times New Roman" w:hint="default"/>
    </w:rPr>
  </w:style>
  <w:style w:type="character" w:customStyle="1" w:styleId="WW8Num37z0">
    <w:name w:val="WW8Num37z0"/>
    <w:rsid w:val="00B06FB4"/>
    <w:rPr>
      <w:rFonts w:ascii="Times New Roman" w:hAnsi="Times New Roman" w:cs="Times New Roman" w:hint="default"/>
    </w:rPr>
  </w:style>
  <w:style w:type="character" w:customStyle="1" w:styleId="WW8Num38z0">
    <w:name w:val="WW8Num38z0"/>
    <w:rsid w:val="00B06FB4"/>
    <w:rPr>
      <w:rFonts w:ascii="Times New Roman" w:hAnsi="Times New Roman" w:cs="Times New Roman" w:hint="default"/>
    </w:rPr>
  </w:style>
  <w:style w:type="character" w:customStyle="1" w:styleId="WW8Num39z0">
    <w:name w:val="WW8Num39z0"/>
    <w:rsid w:val="00B06FB4"/>
    <w:rPr>
      <w:rFonts w:ascii="Times New Roman" w:hAnsi="Times New Roman" w:cs="Times New Roman" w:hint="default"/>
    </w:rPr>
  </w:style>
  <w:style w:type="character" w:customStyle="1" w:styleId="WW8Num40z0">
    <w:name w:val="WW8Num40z0"/>
    <w:rsid w:val="00B06FB4"/>
    <w:rPr>
      <w:rFonts w:ascii="Times New Roman" w:hAnsi="Times New Roman" w:cs="Times New Roman" w:hint="default"/>
    </w:rPr>
  </w:style>
  <w:style w:type="character" w:customStyle="1" w:styleId="WW8Num48z0">
    <w:name w:val="WW8Num48z0"/>
    <w:rsid w:val="00B06FB4"/>
    <w:rPr>
      <w:rFonts w:ascii="Times New Roman" w:hAnsi="Times New Roman" w:cs="Times New Roman" w:hint="default"/>
    </w:rPr>
  </w:style>
  <w:style w:type="character" w:customStyle="1" w:styleId="WW8Num49z0">
    <w:name w:val="WW8Num49z0"/>
    <w:rsid w:val="00B06FB4"/>
    <w:rPr>
      <w:rFonts w:ascii="Times New Roman" w:hAnsi="Times New Roman" w:cs="Times New Roman" w:hint="default"/>
    </w:rPr>
  </w:style>
  <w:style w:type="character" w:customStyle="1" w:styleId="WW8Num50z0">
    <w:name w:val="WW8Num50z0"/>
    <w:rsid w:val="00B06FB4"/>
    <w:rPr>
      <w:rFonts w:ascii="Times New Roman" w:hAnsi="Times New Roman" w:cs="Times New Roman" w:hint="default"/>
    </w:rPr>
  </w:style>
  <w:style w:type="character" w:customStyle="1" w:styleId="WW8Num51z0">
    <w:name w:val="WW8Num51z0"/>
    <w:rsid w:val="00B06FB4"/>
    <w:rPr>
      <w:rFonts w:ascii="Times New Roman" w:hAnsi="Times New Roman" w:cs="Times New Roman" w:hint="default"/>
    </w:rPr>
  </w:style>
  <w:style w:type="character" w:customStyle="1" w:styleId="WW8Num52z0">
    <w:name w:val="WW8Num52z0"/>
    <w:rsid w:val="00B06FB4"/>
    <w:rPr>
      <w:rFonts w:ascii="Times New Roman" w:hAnsi="Times New Roman" w:cs="Times New Roman" w:hint="default"/>
    </w:rPr>
  </w:style>
  <w:style w:type="character" w:customStyle="1" w:styleId="WW8Num53z0">
    <w:name w:val="WW8Num53z0"/>
    <w:rsid w:val="00B06FB4"/>
    <w:rPr>
      <w:rFonts w:ascii="Times New Roman" w:hAnsi="Times New Roman" w:cs="Times New Roman" w:hint="default"/>
    </w:rPr>
  </w:style>
  <w:style w:type="character" w:customStyle="1" w:styleId="WW8Num54z0">
    <w:name w:val="WW8Num54z0"/>
    <w:rsid w:val="00B06FB4"/>
    <w:rPr>
      <w:rFonts w:ascii="Times New Roman" w:hAnsi="Times New Roman" w:cs="Times New Roman" w:hint="default"/>
    </w:rPr>
  </w:style>
  <w:style w:type="character" w:customStyle="1" w:styleId="WW8Num55z0">
    <w:name w:val="WW8Num55z0"/>
    <w:rsid w:val="00B06FB4"/>
    <w:rPr>
      <w:rFonts w:ascii="Times New Roman" w:hAnsi="Times New Roman" w:cs="Times New Roman" w:hint="default"/>
    </w:rPr>
  </w:style>
  <w:style w:type="character" w:customStyle="1" w:styleId="WW8Num56z0">
    <w:name w:val="WW8Num56z0"/>
    <w:rsid w:val="00B06FB4"/>
    <w:rPr>
      <w:rFonts w:ascii="Times New Roman" w:hAnsi="Times New Roman" w:cs="Times New Roman" w:hint="default"/>
    </w:rPr>
  </w:style>
  <w:style w:type="character" w:customStyle="1" w:styleId="WW8Num57z0">
    <w:name w:val="WW8Num57z0"/>
    <w:rsid w:val="00B06FB4"/>
    <w:rPr>
      <w:rFonts w:ascii="Times New Roman" w:hAnsi="Times New Roman" w:cs="Times New Roman" w:hint="default"/>
    </w:rPr>
  </w:style>
  <w:style w:type="character" w:customStyle="1" w:styleId="WW8Num58z0">
    <w:name w:val="WW8Num58z0"/>
    <w:rsid w:val="00B06FB4"/>
    <w:rPr>
      <w:rFonts w:ascii="Times New Roman" w:hAnsi="Times New Roman" w:cs="Times New Roman" w:hint="default"/>
    </w:rPr>
  </w:style>
  <w:style w:type="character" w:customStyle="1" w:styleId="WW8Num59z0">
    <w:name w:val="WW8Num59z0"/>
    <w:rsid w:val="00B06FB4"/>
    <w:rPr>
      <w:rFonts w:ascii="Times New Roman" w:hAnsi="Times New Roman" w:cs="Times New Roman" w:hint="default"/>
    </w:rPr>
  </w:style>
  <w:style w:type="character" w:customStyle="1" w:styleId="WW8Num60z0">
    <w:name w:val="WW8Num60z0"/>
    <w:rsid w:val="00B06FB4"/>
    <w:rPr>
      <w:rFonts w:ascii="Times New Roman" w:hAnsi="Times New Roman" w:cs="Times New Roman" w:hint="default"/>
    </w:rPr>
  </w:style>
  <w:style w:type="character" w:customStyle="1" w:styleId="WW8Num61z0">
    <w:name w:val="WW8Num61z0"/>
    <w:rsid w:val="00B06FB4"/>
    <w:rPr>
      <w:rFonts w:ascii="Times New Roman" w:hAnsi="Times New Roman" w:cs="Times New Roman" w:hint="default"/>
    </w:rPr>
  </w:style>
  <w:style w:type="character" w:customStyle="1" w:styleId="WW8Num62z0">
    <w:name w:val="WW8Num62z0"/>
    <w:rsid w:val="00B06FB4"/>
    <w:rPr>
      <w:rFonts w:ascii="Times New Roman" w:hAnsi="Times New Roman" w:cs="Times New Roman" w:hint="default"/>
    </w:rPr>
  </w:style>
  <w:style w:type="character" w:customStyle="1" w:styleId="WW8Num63z0">
    <w:name w:val="WW8Num63z0"/>
    <w:rsid w:val="00B06FB4"/>
    <w:rPr>
      <w:rFonts w:ascii="Times New Roman" w:hAnsi="Times New Roman" w:cs="Times New Roman" w:hint="default"/>
    </w:rPr>
  </w:style>
  <w:style w:type="character" w:customStyle="1" w:styleId="WW8Num64z0">
    <w:name w:val="WW8Num64z0"/>
    <w:rsid w:val="00B06FB4"/>
    <w:rPr>
      <w:rFonts w:ascii="Times New Roman" w:hAnsi="Times New Roman" w:cs="Times New Roman" w:hint="default"/>
    </w:rPr>
  </w:style>
  <w:style w:type="character" w:customStyle="1" w:styleId="WW8Num65z0">
    <w:name w:val="WW8Num65z0"/>
    <w:rsid w:val="00B06FB4"/>
    <w:rPr>
      <w:rFonts w:ascii="Times New Roman" w:hAnsi="Times New Roman" w:cs="Times New Roman" w:hint="default"/>
    </w:rPr>
  </w:style>
  <w:style w:type="character" w:customStyle="1" w:styleId="WW8Num66z0">
    <w:name w:val="WW8Num66z0"/>
    <w:rsid w:val="00B06FB4"/>
    <w:rPr>
      <w:rFonts w:ascii="Times New Roman" w:hAnsi="Times New Roman" w:cs="Times New Roman" w:hint="default"/>
    </w:rPr>
  </w:style>
  <w:style w:type="character" w:customStyle="1" w:styleId="WW8Num67z0">
    <w:name w:val="WW8Num67z0"/>
    <w:rsid w:val="00B06FB4"/>
    <w:rPr>
      <w:rFonts w:ascii="Times New Roman" w:hAnsi="Times New Roman" w:cs="Times New Roman" w:hint="default"/>
    </w:rPr>
  </w:style>
  <w:style w:type="character" w:customStyle="1" w:styleId="WW8Num68z0">
    <w:name w:val="WW8Num68z0"/>
    <w:rsid w:val="00B06FB4"/>
    <w:rPr>
      <w:rFonts w:ascii="Times New Roman" w:hAnsi="Times New Roman" w:cs="Times New Roman" w:hint="default"/>
    </w:rPr>
  </w:style>
  <w:style w:type="character" w:customStyle="1" w:styleId="WW8Num69z0">
    <w:name w:val="WW8Num69z0"/>
    <w:rsid w:val="00B06FB4"/>
    <w:rPr>
      <w:rFonts w:ascii="Times New Roman" w:hAnsi="Times New Roman" w:cs="Times New Roman" w:hint="default"/>
    </w:rPr>
  </w:style>
  <w:style w:type="character" w:customStyle="1" w:styleId="WW8Num70z0">
    <w:name w:val="WW8Num70z0"/>
    <w:rsid w:val="00B06FB4"/>
    <w:rPr>
      <w:rFonts w:ascii="Times New Roman" w:hAnsi="Times New Roman" w:cs="Times New Roman" w:hint="default"/>
    </w:rPr>
  </w:style>
  <w:style w:type="character" w:customStyle="1" w:styleId="WW8Num71z0">
    <w:name w:val="WW8Num71z0"/>
    <w:rsid w:val="00B06FB4"/>
    <w:rPr>
      <w:rFonts w:ascii="Symbol" w:hAnsi="Symbol" w:hint="default"/>
      <w:sz w:val="20"/>
    </w:rPr>
  </w:style>
  <w:style w:type="character" w:customStyle="1" w:styleId="WW8Num72z0">
    <w:name w:val="WW8Num72z0"/>
    <w:rsid w:val="00B06FB4"/>
    <w:rPr>
      <w:rFonts w:ascii="Symbol" w:hAnsi="Symbol" w:hint="default"/>
      <w:sz w:val="20"/>
    </w:rPr>
  </w:style>
  <w:style w:type="character" w:customStyle="1" w:styleId="2b">
    <w:name w:val="Основной шрифт абзаца2"/>
    <w:rsid w:val="00B06FB4"/>
  </w:style>
  <w:style w:type="character" w:customStyle="1" w:styleId="WW8Num1z0">
    <w:name w:val="WW8Num1z0"/>
    <w:rsid w:val="00B06FB4"/>
    <w:rPr>
      <w:rFonts w:ascii="Times New Roman" w:hAnsi="Times New Roman" w:cs="Times New Roman" w:hint="default"/>
    </w:rPr>
  </w:style>
  <w:style w:type="character" w:customStyle="1" w:styleId="WW8Num30z1">
    <w:name w:val="WW8Num30z1"/>
    <w:rsid w:val="00B06FB4"/>
    <w:rPr>
      <w:rFonts w:ascii="Symbol" w:hAnsi="Symbol" w:hint="default"/>
    </w:rPr>
  </w:style>
  <w:style w:type="character" w:customStyle="1" w:styleId="WW8Num32z0">
    <w:name w:val="WW8Num32z0"/>
    <w:rsid w:val="00B06FB4"/>
    <w:rPr>
      <w:rFonts w:ascii="Times New Roman" w:hAnsi="Times New Roman" w:cs="Times New Roman" w:hint="default"/>
    </w:rPr>
  </w:style>
  <w:style w:type="character" w:customStyle="1" w:styleId="WW8Num41z0">
    <w:name w:val="WW8Num41z0"/>
    <w:rsid w:val="00B06FB4"/>
    <w:rPr>
      <w:rFonts w:ascii="Times New Roman" w:hAnsi="Times New Roman" w:cs="Times New Roman" w:hint="default"/>
    </w:rPr>
  </w:style>
  <w:style w:type="character" w:customStyle="1" w:styleId="WW8Num42z0">
    <w:name w:val="WW8Num42z0"/>
    <w:rsid w:val="00B06FB4"/>
    <w:rPr>
      <w:rFonts w:ascii="Times New Roman" w:hAnsi="Times New Roman" w:cs="Times New Roman" w:hint="default"/>
    </w:rPr>
  </w:style>
  <w:style w:type="character" w:customStyle="1" w:styleId="WW8Num43z0">
    <w:name w:val="WW8Num43z0"/>
    <w:rsid w:val="00B06FB4"/>
    <w:rPr>
      <w:rFonts w:ascii="Times New Roman" w:hAnsi="Times New Roman" w:cs="Times New Roman" w:hint="default"/>
    </w:rPr>
  </w:style>
  <w:style w:type="character" w:customStyle="1" w:styleId="WW8NumSt23z0">
    <w:name w:val="WW8NumSt23z0"/>
    <w:rsid w:val="00B06FB4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B06FB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B06FB4"/>
    <w:rPr>
      <w:rFonts w:ascii="Times New Roman" w:hAnsi="Times New Roman" w:cs="Times New Roman" w:hint="default"/>
    </w:rPr>
  </w:style>
  <w:style w:type="character" w:customStyle="1" w:styleId="WW8NumSt41z0">
    <w:name w:val="WW8NumSt41z0"/>
    <w:rsid w:val="00B06FB4"/>
    <w:rPr>
      <w:rFonts w:ascii="Times New Roman" w:hAnsi="Times New Roman" w:cs="Times New Roman" w:hint="default"/>
    </w:rPr>
  </w:style>
  <w:style w:type="character" w:customStyle="1" w:styleId="1e">
    <w:name w:val="Основной шрифт абзаца1"/>
    <w:rsid w:val="00B06FB4"/>
  </w:style>
  <w:style w:type="character" w:customStyle="1" w:styleId="afff4">
    <w:name w:val="Маркеры списка"/>
    <w:rsid w:val="00B06FB4"/>
    <w:rPr>
      <w:rFonts w:ascii="OpenSymbol" w:eastAsia="OpenSymbol" w:hAnsi="OpenSymbol" w:cs="OpenSymbol" w:hint="eastAsia"/>
    </w:rPr>
  </w:style>
  <w:style w:type="character" w:customStyle="1" w:styleId="FontStyle47">
    <w:name w:val="Font Style47"/>
    <w:basedOn w:val="2b"/>
    <w:rsid w:val="00B06F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2b"/>
    <w:rsid w:val="00B06FB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8">
    <w:name w:val="Font Style48"/>
    <w:basedOn w:val="2b"/>
    <w:rsid w:val="00B06FB4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2b"/>
    <w:rsid w:val="00B06FB4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basedOn w:val="2b"/>
    <w:rsid w:val="00B06FB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4">
    <w:name w:val="Font Style44"/>
    <w:basedOn w:val="2b"/>
    <w:rsid w:val="00B06F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f5">
    <w:name w:val="Символ сноски"/>
    <w:rsid w:val="00B06FB4"/>
  </w:style>
  <w:style w:type="character" w:customStyle="1" w:styleId="afff6">
    <w:name w:val="Символы концевой сноски"/>
    <w:rsid w:val="00B06FB4"/>
  </w:style>
  <w:style w:type="paragraph" w:customStyle="1" w:styleId="msonormalcxspmiddle">
    <w:name w:val="msonormalcxspmiddle"/>
    <w:basedOn w:val="a"/>
    <w:rsid w:val="00B06FB4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B06FB4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54</Pages>
  <Words>12097</Words>
  <Characters>68956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4</cp:revision>
  <dcterms:created xsi:type="dcterms:W3CDTF">2016-04-30T04:15:00Z</dcterms:created>
  <dcterms:modified xsi:type="dcterms:W3CDTF">2016-04-30T04:35:00Z</dcterms:modified>
</cp:coreProperties>
</file>